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3DD1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B9EAD" wp14:editId="25E79467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F79A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4B0BB406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1B06254C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55D1834A" w14:textId="77777777" w:rsidR="00686A7E" w:rsidRPr="00D804BB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Yaratılış</w:t>
                            </w:r>
                            <w:proofErr w:type="spellEnd"/>
                            <w:r w:rsidRPr="00D804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1:1-3</w:t>
                            </w:r>
                          </w:p>
                          <w:p w14:paraId="61A68DF0" w14:textId="77777777" w:rsidR="00686A7E" w:rsidRPr="00D804BB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DA02B25" w14:textId="77777777" w:rsidR="00686A7E" w:rsidRPr="004F1582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4A4070E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94E49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9EA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65.15pt;margin-top:-1.05pt;width:169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" fillcolor="white [3201]" strokeweight=".5pt">
                <v:textbox>
                  <w:txbxContent>
                    <w:p w14:paraId="4034F79A" w14:textId="77777777" w:rsidR="00686A7E" w:rsidRDefault="00686A7E" w:rsidP="00686A7E">
                      <w:pPr>
                        <w:jc w:val="center"/>
                      </w:pPr>
                    </w:p>
                    <w:p w14:paraId="4B0BB406" w14:textId="77777777" w:rsidR="00686A7E" w:rsidRDefault="00686A7E" w:rsidP="00686A7E">
                      <w:pPr>
                        <w:jc w:val="center"/>
                      </w:pPr>
                    </w:p>
                    <w:p w14:paraId="1B06254C" w14:textId="77777777" w:rsidR="00686A7E" w:rsidRDefault="00686A7E" w:rsidP="00686A7E">
                      <w:pPr>
                        <w:jc w:val="center"/>
                      </w:pPr>
                    </w:p>
                    <w:p w14:paraId="55D1834A" w14:textId="77777777" w:rsidR="00686A7E" w:rsidRPr="00D804BB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Yaratılış</w:t>
                      </w:r>
                      <w:proofErr w:type="spellEnd"/>
                      <w:r w:rsidRPr="00D804B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1:1-3</w:t>
                      </w:r>
                    </w:p>
                    <w:p w14:paraId="61A68DF0" w14:textId="77777777" w:rsidR="00686A7E" w:rsidRPr="00D804BB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DA02B25" w14:textId="77777777" w:rsidR="00686A7E" w:rsidRPr="004F1582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4A4070E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94E49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23FC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08EFB" wp14:editId="570E207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06B3E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F1F0696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4C72E5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3E0A332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Levililer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17:11</w:t>
                            </w:r>
                          </w:p>
                          <w:p w14:paraId="2BE16D23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24A57F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119C5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8EFB" id="Text Box 59" o:spid="_x0000_s1027" type="#_x0000_t202" style="position:absolute;margin-left:372.3pt;margin-top:-15.45pt;width:169.8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ldOg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" fillcolor="white [3201]" strokeweight=".5pt">
                <v:textbox>
                  <w:txbxContent>
                    <w:p w14:paraId="54006B3E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F1F0696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4C72E5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3E0A332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Levililer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17:11</w:t>
                      </w:r>
                    </w:p>
                    <w:p w14:paraId="2BE16D23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24A57F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119C5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DC6B9" wp14:editId="3FB7CA2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3CBBC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03BA54B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B40F85A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8460D3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384C53">
                              <w:rPr>
                                <w:b/>
                                <w:bCs/>
                                <w:lang w:val="tr-TR"/>
                              </w:rPr>
                              <w:t xml:space="preserve">Yasa’nın Tekrarı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28:14-15</w:t>
                            </w:r>
                          </w:p>
                          <w:p w14:paraId="6F83471B" w14:textId="77777777" w:rsidR="00FF5C7D" w:rsidRPr="001E2427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A8882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C6B9" id="Text Box 55" o:spid="_x0000_s1028" type="#_x0000_t202" style="position:absolute;margin-left:180.75pt;margin-top:-15.75pt;width:169.8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j5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UdiVlDtkC8H+1Hyli8Uwj8yH16Yw9lBinAfwjMeUgPmBAeJkhrcr7/dR39s&#13;&#10;KVopaXEWS+p/bpgTlOhvBps9KgaDOLxJGQxv+6i4S8vq0mI2zRyQqAI3z/IkRv+gj6J00Lzh2sxi&#13;&#10;VDQxwzF2ScNRnIf9huDacTGbJSccV8vCo1laHqFjYyKtr90bc/bQ1oAT8QTHqWXjd93d+8aXBmab&#13;&#10;AFKl1kee96we6MdRT905rGXcpUs9eZ1/HtPf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xmwj5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08D3CBBC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03BA54B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B40F85A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8460D3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384C53">
                        <w:rPr>
                          <w:b/>
                          <w:bCs/>
                          <w:lang w:val="tr-TR"/>
                        </w:rPr>
                        <w:t xml:space="preserve">Yasa’nın Tekrarı </w:t>
                      </w:r>
                      <w:r>
                        <w:rPr>
                          <w:b/>
                          <w:bCs/>
                          <w:lang w:val="tr-TR"/>
                        </w:rPr>
                        <w:t>28:14-15</w:t>
                      </w:r>
                    </w:p>
                    <w:p w14:paraId="6F83471B" w14:textId="77777777" w:rsidR="00FF5C7D" w:rsidRPr="001E2427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A8882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2614" wp14:editId="25503B2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AE686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6A51FF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D88561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81C562" w14:textId="77777777" w:rsidR="00CD4428" w:rsidRPr="00BE741D" w:rsidRDefault="00CD4428" w:rsidP="00CD442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>Samuel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9:9</w:t>
                            </w:r>
                          </w:p>
                          <w:p w14:paraId="3C7E3710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134165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7B4CDB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2614" id="Text Box 1" o:spid="_x0000_s1029" type="#_x0000_t202" style="position:absolute;margin-left:-15.85pt;margin-top:-15.85pt;width:169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UcsPQIAAIQ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2RmBWUO+TLwn6UnOFzifAL5vwLszg7SBHug3/Go1KAOcFBoqQG++tv98Ef&#13;&#10;W4pWSlqcxYK6nxtmBSXqu8Zmj7LBIAxvVAbDuz4q9tKyurToTTMDJCrDzTM8isHfq6NYWWjecW2m&#13;&#10;ISqamOYYu6D+KM78fkNw7biYTqMTjqthfqGXhgfo0JhA62v3zqw5tNXjRDzBcWpZ/qG7e9/wUsN0&#13;&#10;46GSsfWB5z2rB/px1GN3DmsZdulSj17nn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4pRyw9AgAAhA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1FAE686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6A51FF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D88561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81C562" w14:textId="77777777" w:rsidR="00CD4428" w:rsidRPr="00BE741D" w:rsidRDefault="00CD4428" w:rsidP="00CD442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E741D"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 w:rsidRPr="00BE741D">
                        <w:rPr>
                          <w:b/>
                          <w:bCs/>
                          <w:lang w:val="tr-TR"/>
                        </w:rPr>
                        <w:t>Samuel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9:9</w:t>
                      </w:r>
                    </w:p>
                    <w:p w14:paraId="3C7E3710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134165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7B4CDB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5D916" w14:textId="77777777" w:rsidR="009D56AC" w:rsidRPr="0048364D" w:rsidRDefault="009D56AC" w:rsidP="009D56AC"/>
    <w:p w14:paraId="7EA5FD60" w14:textId="77777777" w:rsidR="009D56AC" w:rsidRPr="0048364D" w:rsidRDefault="009D56AC" w:rsidP="009D56AC"/>
    <w:p w14:paraId="40F64AA7" w14:textId="77777777" w:rsidR="009D56AC" w:rsidRPr="0048364D" w:rsidRDefault="009D56AC" w:rsidP="009D56AC"/>
    <w:p w14:paraId="439ACF65" w14:textId="77777777" w:rsidR="009D56AC" w:rsidRPr="0048364D" w:rsidRDefault="009D56AC" w:rsidP="009D56AC"/>
    <w:p w14:paraId="251330A8" w14:textId="77777777" w:rsidR="009D56AC" w:rsidRDefault="009D56AC" w:rsidP="009D56AC"/>
    <w:p w14:paraId="6C3E6423" w14:textId="77777777" w:rsidR="009D56AC" w:rsidRDefault="009D56AC" w:rsidP="009D56AC"/>
    <w:p w14:paraId="30947B04" w14:textId="77777777" w:rsidR="009D56AC" w:rsidRPr="0048364D" w:rsidRDefault="009D56AC" w:rsidP="009D56AC"/>
    <w:p w14:paraId="4B401C4C" w14:textId="77777777" w:rsidR="009D56AC" w:rsidRPr="0048364D" w:rsidRDefault="009D56AC" w:rsidP="009D56AC"/>
    <w:p w14:paraId="758A7343" w14:textId="77777777" w:rsidR="009D56AC" w:rsidRPr="001E2427" w:rsidRDefault="009D56AC" w:rsidP="009D56AC"/>
    <w:p w14:paraId="5B74C182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0E1C3" wp14:editId="4579864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0EA38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3C6486D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8D54E86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A3224BF" w14:textId="77777777" w:rsidR="00FF5C7D" w:rsidRPr="001E2427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Çölde Sayım 23:19</w:t>
                            </w:r>
                          </w:p>
                          <w:p w14:paraId="70B8AAD2" w14:textId="77777777" w:rsidR="00FF5C7D" w:rsidRPr="004F1582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340327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E1C3" id="Text Box 63" o:spid="_x0000_s1030" type="#_x0000_t202" style="position:absolute;margin-left:372.3pt;margin-top:-15.45pt;width:169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Dpr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A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wPDpr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6220EA38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3C6486D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8D54E86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A3224BF" w14:textId="77777777" w:rsidR="00FF5C7D" w:rsidRPr="001E2427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Çölde Sayım 23:19</w:t>
                      </w:r>
                    </w:p>
                    <w:p w14:paraId="70B8AAD2" w14:textId="77777777" w:rsidR="00FF5C7D" w:rsidRPr="004F1582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340327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DDB9" wp14:editId="453C5AF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B3D54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0DEC99CF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48D548F4" w14:textId="77777777" w:rsidR="00686A7E" w:rsidRDefault="00686A7E" w:rsidP="00686A7E">
                            <w:pPr>
                              <w:jc w:val="center"/>
                            </w:pPr>
                          </w:p>
                          <w:p w14:paraId="395C9FAB" w14:textId="77777777" w:rsidR="00686A7E" w:rsidRPr="00D804BB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Yaratılış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1:26-27</w:t>
                            </w:r>
                          </w:p>
                          <w:p w14:paraId="31663398" w14:textId="77777777" w:rsidR="00686A7E" w:rsidRPr="00D804BB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8D62B35" w14:textId="77777777" w:rsidR="00686A7E" w:rsidRPr="004F1582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B4453B1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DE00D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DDB9" id="Text Box 64" o:spid="_x0000_s1031" type="#_x0000_t202" style="position:absolute;margin-left:565.15pt;margin-top:-16.3pt;width:169.8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W+PAIAAIQ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4kZgXVDvmysB8lZ/iiQfhH5vwLszg7SBHug3/GQyrAnOAgUVKD/fW3++CP&#13;&#10;LUUrJR3OYkndzw2zghL1TWOzx9loFIY3KqP8doiKvbSsLi16084Bicpw8wyPYvD36ihKC+0brs0s&#13;&#10;REUT0xxjl9QfxbnfbwiuHRezWXTCcTXMP+ql4QE6NCbQ+tq/MWsObfU4EU9wnFpWvOvu3je81DDb&#13;&#10;eJBNbH3gec/qgX4c9didw1qGXbrUo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E+Odb4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377B3D54" w14:textId="77777777" w:rsidR="00686A7E" w:rsidRDefault="00686A7E" w:rsidP="00686A7E">
                      <w:pPr>
                        <w:jc w:val="center"/>
                      </w:pPr>
                    </w:p>
                    <w:p w14:paraId="0DEC99CF" w14:textId="77777777" w:rsidR="00686A7E" w:rsidRDefault="00686A7E" w:rsidP="00686A7E">
                      <w:pPr>
                        <w:jc w:val="center"/>
                      </w:pPr>
                    </w:p>
                    <w:p w14:paraId="48D548F4" w14:textId="77777777" w:rsidR="00686A7E" w:rsidRDefault="00686A7E" w:rsidP="00686A7E">
                      <w:pPr>
                        <w:jc w:val="center"/>
                      </w:pPr>
                    </w:p>
                    <w:p w14:paraId="395C9FAB" w14:textId="77777777" w:rsidR="00686A7E" w:rsidRPr="00D804BB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Yaratılış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1:26-27</w:t>
                      </w:r>
                    </w:p>
                    <w:p w14:paraId="31663398" w14:textId="77777777" w:rsidR="00686A7E" w:rsidRPr="00D804BB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8D62B35" w14:textId="77777777" w:rsidR="00686A7E" w:rsidRPr="004F1582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B4453B1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DE00D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70C81" wp14:editId="0FA663B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B4621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BCE4F1B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4BDA709" w14:textId="77777777" w:rsidR="00FF5C7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ABDD126" w14:textId="77777777" w:rsidR="00FF5C7D" w:rsidRPr="00BE741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>Yasa’nın Tekrarı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30:19</w:t>
                            </w:r>
                          </w:p>
                          <w:p w14:paraId="1F0D6038" w14:textId="77777777" w:rsidR="00FF5C7D" w:rsidRPr="001E2427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D1FAC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0C81" id="Text Box 65" o:spid="_x0000_s1032" type="#_x0000_t202" style="position:absolute;margin-left:180.75pt;margin-top:-15.75pt;width:169.8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Qa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JGYFVQ75MvBfpS85QuF8I/MhxfmcHaQItyH8IyH1IA5wUGipAb362/30R9b&#13;&#10;ilZKWpzFkvqfG+YEJfqbwWaPisEgDm9SBsPbPiru0rK6tJhNMwckqsDNszyJ0T/ooygdNG+4NrMY&#13;&#10;FU3McIxd0nAU52G/Ibh2XMxmyQnH1bLwaJaWR+jYmEjra/fGnD20NeBEPMFxatn4XXf3vvGlgdkm&#13;&#10;gFSp9ZHnPasH+nHUU3cOaxl36VJPXuefx/Q3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CPXtQa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7D4B4621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BCE4F1B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4BDA709" w14:textId="77777777" w:rsidR="00FF5C7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ABDD126" w14:textId="77777777" w:rsidR="00FF5C7D" w:rsidRPr="00BE741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BE741D">
                        <w:rPr>
                          <w:b/>
                          <w:bCs/>
                          <w:lang w:val="tr-TR"/>
                        </w:rPr>
                        <w:t>Yasa’nın Tekrarı</w:t>
                      </w:r>
                      <w:r>
                        <w:rPr>
                          <w:b/>
                          <w:bCs/>
                          <w:lang w:val="tr-TR"/>
                        </w:rPr>
                        <w:t xml:space="preserve"> 30:19</w:t>
                      </w:r>
                    </w:p>
                    <w:p w14:paraId="1F0D6038" w14:textId="77777777" w:rsidR="00FF5C7D" w:rsidRPr="001E2427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D1FAC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BDF9D" wp14:editId="7CBF8A2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46BF6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F4E9C34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5CB3695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FF9B4BD" w14:textId="77777777" w:rsidR="00A761FF" w:rsidRPr="00CC6531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>Mezmur</w:t>
                            </w:r>
                            <w:proofErr w:type="spellEnd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40:12 &amp; 103:3</w:t>
                            </w:r>
                          </w:p>
                          <w:p w14:paraId="2997A2DC" w14:textId="77777777" w:rsidR="00A761FF" w:rsidRPr="001E2427" w:rsidRDefault="00A761FF" w:rsidP="00A761F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8DE47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DF9D" id="Text Box 66" o:spid="_x0000_s1033" type="#_x0000_t202" style="position:absolute;margin-left:-15.85pt;margin-top:-15.85pt;width:169.8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JvPPAIAAIQ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JmDWUe+TLwmGUnOELifBL5vwLszg7SBHug3/Go1KAOcFRoqQG++tv98Ef&#13;&#10;W4pWSlqcxYK6n1tmBSXqm8Zmj7PBIAxvVAbDUR8Ve21ZX1v0tpkDEpXh5hkexeDv1UmsLDRvuDaz&#13;&#10;EBVNTHOMXVB/Euf+sCG4dlzMZtEJx9Uwv9QrwwN0aEyg9bV7Y9Yc2+pxIp7gNLUsf9fdg294qWG2&#13;&#10;9VDJ2PrA84HVI/046rE7x7UMu3StR6/Lz2P6Gw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8OybzzwCAACE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5B246BF6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F4E9C34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5CB3695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FF9B4BD" w14:textId="77777777" w:rsidR="00A761FF" w:rsidRPr="00CC6531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CC6531">
                        <w:rPr>
                          <w:b/>
                          <w:bCs/>
                          <w:lang w:val="tr-TR"/>
                        </w:rPr>
                        <w:t>Mezmur</w:t>
                      </w:r>
                      <w:proofErr w:type="spellEnd"/>
                      <w:r w:rsidRPr="00CC6531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40:12 &amp; 103:3</w:t>
                      </w:r>
                    </w:p>
                    <w:p w14:paraId="2997A2DC" w14:textId="77777777" w:rsidR="00A761FF" w:rsidRPr="001E2427" w:rsidRDefault="00A761FF" w:rsidP="00A761F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8DE47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06EEC" w14:textId="77777777" w:rsidR="009D56AC" w:rsidRPr="0048364D" w:rsidRDefault="009D56AC" w:rsidP="009D56AC"/>
    <w:p w14:paraId="421C0D48" w14:textId="77777777" w:rsidR="009D56AC" w:rsidRPr="0048364D" w:rsidRDefault="009D56AC" w:rsidP="009D56AC"/>
    <w:p w14:paraId="493649D0" w14:textId="77777777" w:rsidR="009D56AC" w:rsidRPr="0048364D" w:rsidRDefault="009D56AC" w:rsidP="009D56AC"/>
    <w:p w14:paraId="42BA956B" w14:textId="77777777" w:rsidR="009D56AC" w:rsidRPr="0048364D" w:rsidRDefault="009D56AC" w:rsidP="009D56AC"/>
    <w:p w14:paraId="0B02F015" w14:textId="77777777" w:rsidR="009D56AC" w:rsidRPr="0048364D" w:rsidRDefault="009D56AC" w:rsidP="009D56AC"/>
    <w:p w14:paraId="0AC110AD" w14:textId="77777777" w:rsidR="009D56AC" w:rsidRPr="0048364D" w:rsidRDefault="009D56AC" w:rsidP="009D56AC"/>
    <w:p w14:paraId="2BA9756C" w14:textId="77777777" w:rsidR="009D56AC" w:rsidRDefault="009D56AC" w:rsidP="009D56AC"/>
    <w:p w14:paraId="1F0A6908" w14:textId="77777777" w:rsidR="009D56AC" w:rsidRPr="001E2427" w:rsidRDefault="009D56AC" w:rsidP="009D56AC"/>
    <w:p w14:paraId="6D6C259B" w14:textId="77777777" w:rsidR="009D56AC" w:rsidRPr="00BC31E7" w:rsidRDefault="009D56AC" w:rsidP="009D56AC"/>
    <w:p w14:paraId="68EB9302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C3D34" wp14:editId="0D6D9EF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883EF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76A3A9F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157B496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CB7BBA1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384C53">
                              <w:rPr>
                                <w:b/>
                                <w:bCs/>
                                <w:lang w:val="tr-TR"/>
                              </w:rPr>
                              <w:t xml:space="preserve">Yasa’nın Tekrarı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11:26-28</w:t>
                            </w:r>
                          </w:p>
                          <w:p w14:paraId="1FA5E0DD" w14:textId="77777777" w:rsidR="00FF5C7D" w:rsidRPr="001E2427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82194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3D34" id="Text Box 67" o:spid="_x0000_s1034" type="#_x0000_t202" style="position:absolute;margin-left:372.3pt;margin-top:-15.45pt;width:169.8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6UPAIAAIQ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hEzBrKPfJl4TBKzvCFRPglc/6FWZwdpAj3wT/jUSnAnOAoUVKD/fW3++CP&#13;&#10;LUUrJS3OYkHdzy2zghL1TWOzx9lgEIY3KoPhfR8Ve21ZX1v0tpkDEpXh5hkexeDv1UmsLDRvuDaz&#13;&#10;EBVNTHOMXVB/Euf+sCG4dlzMZtEJx9Uwv9QrwwN0aEyg9bV7Y9Yc2+pxIp7gNLUsf9fdg294qWG2&#13;&#10;9VDJ2PrA84HVI/046rE7x7UMu3StR6/Lz2P6Gw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zdS6U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417883EF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76A3A9F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157B496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CB7BBA1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384C53">
                        <w:rPr>
                          <w:b/>
                          <w:bCs/>
                          <w:lang w:val="tr-TR"/>
                        </w:rPr>
                        <w:t xml:space="preserve">Yasa’nın Tekrarı </w:t>
                      </w:r>
                      <w:r>
                        <w:rPr>
                          <w:b/>
                          <w:bCs/>
                          <w:lang w:val="tr-TR"/>
                        </w:rPr>
                        <w:t>11:26-28</w:t>
                      </w:r>
                    </w:p>
                    <w:p w14:paraId="1FA5E0DD" w14:textId="77777777" w:rsidR="00FF5C7D" w:rsidRPr="001E2427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82194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9839" wp14:editId="51A6E4A2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E0361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AF4629F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786B6B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2BDB2DF" w14:textId="77777777" w:rsidR="00686A7E" w:rsidRPr="004F1582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Yaratılış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3:14-15</w:t>
                            </w:r>
                          </w:p>
                          <w:p w14:paraId="72840E65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291C6C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051D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9839" id="Text Box 68" o:spid="_x0000_s1035" type="#_x0000_t202" style="position:absolute;margin-left:565.15pt;margin-top:-16.3pt;width:169.8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2FB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Q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IzHYUE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0A9E0361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AF4629F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786B6B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2BDB2DF" w14:textId="77777777" w:rsidR="00686A7E" w:rsidRPr="004F1582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Yaratılış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3:14-15</w:t>
                      </w:r>
                    </w:p>
                    <w:p w14:paraId="72840E65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291C6C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051D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8F0AA" wp14:editId="1EF9B10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89B20" w14:textId="77777777" w:rsidR="00FF5C7D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340F11" w14:textId="77777777" w:rsidR="00FF5C7D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32BD24" w14:textId="77777777" w:rsidR="00FF5C7D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8EF03B" w14:textId="77777777" w:rsidR="00FF5C7D" w:rsidRPr="00BE741D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>Yeşu</w:t>
                            </w:r>
                            <w:proofErr w:type="spellEnd"/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 xml:space="preserve"> 1:8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-9</w:t>
                            </w:r>
                          </w:p>
                          <w:p w14:paraId="561FB264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F0AA" id="Text Box 69" o:spid="_x0000_s1036" type="#_x0000_t202" style="position:absolute;margin-left:180.75pt;margin-top:-15.75pt;width:169.8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Nit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rLShVF0wqqHRLmYD9L3vKFQvxH5sMLczg8yBEuRHjGQ2rApOAgUVKD+/U3e4zH&#13;&#10;nqKXkhaHsaT+54Y5QYn+ZrDbo2IwiNOblMHwto+Ku/SsLj1m08wBmSpw9SxPYowP+ihKB80b7s0s&#13;&#10;voouZji+XdJwFOdhvyK4d1zMZikI59Wy8GiWlkfo2JnI62v3xpw99DXgSDzBcWzZ+F1797HxpoHZ&#13;&#10;JoBUqfdnVg/846yn9hz2Mi7TpZ6izn+P6W8A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HSI2K0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6C089B20" w14:textId="77777777" w:rsidR="00FF5C7D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340F11" w14:textId="77777777" w:rsidR="00FF5C7D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32BD24" w14:textId="77777777" w:rsidR="00FF5C7D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8EF03B" w14:textId="77777777" w:rsidR="00FF5C7D" w:rsidRPr="00BE741D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BE741D">
                        <w:rPr>
                          <w:b/>
                          <w:bCs/>
                          <w:lang w:val="tr-TR"/>
                        </w:rPr>
                        <w:t>Yeşu</w:t>
                      </w:r>
                      <w:proofErr w:type="spellEnd"/>
                      <w:r w:rsidRPr="00BE741D">
                        <w:rPr>
                          <w:b/>
                          <w:bCs/>
                          <w:lang w:val="tr-TR"/>
                        </w:rPr>
                        <w:t xml:space="preserve"> 1:8</w:t>
                      </w:r>
                      <w:r>
                        <w:rPr>
                          <w:b/>
                          <w:bCs/>
                          <w:lang w:val="tr-TR"/>
                        </w:rPr>
                        <w:t>-9</w:t>
                      </w:r>
                    </w:p>
                    <w:p w14:paraId="561FB264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7B256" wp14:editId="1866B81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23E3A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09FD0E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63DCE97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C2B3BC9" w14:textId="77777777" w:rsidR="00A761FF" w:rsidRPr="00CC6531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>Mezmur</w:t>
                            </w:r>
                            <w:proofErr w:type="spellEnd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69:1-2</w:t>
                            </w:r>
                          </w:p>
                          <w:p w14:paraId="21A1926C" w14:textId="77777777" w:rsidR="00A761FF" w:rsidRPr="001E2427" w:rsidRDefault="00A761FF" w:rsidP="00A761F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0B7CA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B256" id="Text Box 70" o:spid="_x0000_s1037" type="#_x0000_t202" style="position:absolute;margin-left:-15.85pt;margin-top:-15.85pt;width:169.8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pd4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SdmVlDtkDAH+1nyli8U4j8yH16Yw+FBjnAhwjMeUgMmBQeJkhrcr7/dR3/s&#13;&#10;KVopaXEYS+p/bpgTlOhvBrs9KgaDOL1JGQxv+6i4S8vq0mI2zRyQqQJXz/IkRv+gj6J00Lzh3sxi&#13;&#10;VDQxwzF2ScNRnIf9iuDecTGbJSecV8vCo1laHqFjZyKvr90bc/bQ14Aj8QTHsWXjd+3d+8aXBmab&#13;&#10;AFKl3kei96we+MdZT+057GVcpks9eZ3/HtPfAA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CzqXeD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37B23E3A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09FD0E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63DCE97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C2B3BC9" w14:textId="77777777" w:rsidR="00A761FF" w:rsidRPr="00CC6531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CC6531">
                        <w:rPr>
                          <w:b/>
                          <w:bCs/>
                          <w:lang w:val="tr-TR"/>
                        </w:rPr>
                        <w:t>Mezmur</w:t>
                      </w:r>
                      <w:proofErr w:type="spellEnd"/>
                      <w:r w:rsidRPr="00CC6531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69:1-2</w:t>
                      </w:r>
                    </w:p>
                    <w:p w14:paraId="21A1926C" w14:textId="77777777" w:rsidR="00A761FF" w:rsidRPr="001E2427" w:rsidRDefault="00A761FF" w:rsidP="00A761FF">
                      <w:pPr>
                        <w:rPr>
                          <w:lang w:val="tr-TR"/>
                        </w:rPr>
                      </w:pPr>
                    </w:p>
                    <w:p w14:paraId="190B7CA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39C8D" w14:textId="77777777" w:rsidR="009D56AC" w:rsidRPr="0048364D" w:rsidRDefault="009D56AC" w:rsidP="009D56AC"/>
    <w:p w14:paraId="5E49AB7B" w14:textId="77777777" w:rsidR="009D56AC" w:rsidRPr="0048364D" w:rsidRDefault="009D56AC" w:rsidP="009D56AC"/>
    <w:p w14:paraId="4B447ADB" w14:textId="77777777" w:rsidR="009D56AC" w:rsidRPr="0048364D" w:rsidRDefault="009D56AC" w:rsidP="009D56AC"/>
    <w:p w14:paraId="1D29EFFD" w14:textId="77777777" w:rsidR="009D56AC" w:rsidRPr="0048364D" w:rsidRDefault="009D56AC" w:rsidP="009D56AC"/>
    <w:p w14:paraId="6CE87AE0" w14:textId="77777777" w:rsidR="009D56AC" w:rsidRDefault="009D56AC" w:rsidP="009D56AC"/>
    <w:p w14:paraId="2DBEC588" w14:textId="77777777" w:rsidR="009D56AC" w:rsidRDefault="009D56AC" w:rsidP="009D56AC"/>
    <w:p w14:paraId="0AACCA73" w14:textId="77777777" w:rsidR="009D56AC" w:rsidRPr="0048364D" w:rsidRDefault="009D56AC" w:rsidP="009D56AC"/>
    <w:p w14:paraId="21DF61AA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D6A5E" wp14:editId="68BC5211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549DE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F0F8E82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2DAE84C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30E61A3" w14:textId="77777777" w:rsidR="00686A7E" w:rsidRPr="004F1582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Yaratılış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18:22 &amp; 25</w:t>
                            </w:r>
                          </w:p>
                          <w:p w14:paraId="79C45C44" w14:textId="77777777" w:rsidR="00686A7E" w:rsidRDefault="00686A7E" w:rsidP="00686A7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D149A6E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B9A95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6A5E" id="Text Box 72" o:spid="_x0000_s1038" type="#_x0000_t202" style="position:absolute;margin-left:565.05pt;margin-top:14.8pt;width:169.8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jbc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" fillcolor="white [3201]" strokeweight=".5pt">
                <v:textbox>
                  <w:txbxContent>
                    <w:p w14:paraId="1BA549DE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F0F8E82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2DAE84C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30E61A3" w14:textId="77777777" w:rsidR="00686A7E" w:rsidRPr="004F1582" w:rsidRDefault="00686A7E" w:rsidP="00686A7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Yaratılış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18:22 &amp; 25</w:t>
                      </w:r>
                    </w:p>
                    <w:p w14:paraId="79C45C44" w14:textId="77777777" w:rsidR="00686A7E" w:rsidRDefault="00686A7E" w:rsidP="00686A7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D149A6E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B9A95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27FF7" w14:textId="77777777" w:rsidR="009D56AC" w:rsidRPr="001E2427" w:rsidRDefault="009D56AC" w:rsidP="009D56AC"/>
    <w:p w14:paraId="07E3EBF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47AC4" wp14:editId="348D58C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29472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B5592F5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F3AE06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B68011C" w14:textId="77777777" w:rsidR="00FF5C7D" w:rsidRPr="00384C53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384C53">
                              <w:rPr>
                                <w:b/>
                                <w:bCs/>
                                <w:lang w:val="tr-TR"/>
                              </w:rPr>
                              <w:t xml:space="preserve">Yasa’nın Tekrarı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28:1-2</w:t>
                            </w:r>
                          </w:p>
                          <w:p w14:paraId="1FFF5C5A" w14:textId="77777777" w:rsidR="00FF5C7D" w:rsidRPr="004F1582" w:rsidRDefault="00FF5C7D" w:rsidP="00FF5C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5A37C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7AC4" id="Text Box 71" o:spid="_x0000_s1039" type="#_x0000_t202" style="position:absolute;margin-left:372.3pt;margin-top:-15.45pt;width:169.8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HkJ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sm6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tFh5C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2D929472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B5592F5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F3AE06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B68011C" w14:textId="77777777" w:rsidR="00FF5C7D" w:rsidRPr="00384C53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384C53">
                        <w:rPr>
                          <w:b/>
                          <w:bCs/>
                          <w:lang w:val="tr-TR"/>
                        </w:rPr>
                        <w:t xml:space="preserve">Yasa’nın Tekrarı </w:t>
                      </w:r>
                      <w:r>
                        <w:rPr>
                          <w:b/>
                          <w:bCs/>
                          <w:lang w:val="tr-TR"/>
                        </w:rPr>
                        <w:t>28:1-2</w:t>
                      </w:r>
                    </w:p>
                    <w:p w14:paraId="1FFF5C5A" w14:textId="77777777" w:rsidR="00FF5C7D" w:rsidRPr="004F1582" w:rsidRDefault="00FF5C7D" w:rsidP="00FF5C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5A37C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88EDE" wp14:editId="3370857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C1504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7F39E9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DD5211" w14:textId="77777777" w:rsidR="00CD4428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A25FBE" w14:textId="77777777" w:rsidR="00CD4428" w:rsidRPr="00BE741D" w:rsidRDefault="00CD4428" w:rsidP="00CD442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>Yeşu</w:t>
                            </w:r>
                            <w:proofErr w:type="spellEnd"/>
                            <w:r w:rsidRPr="00BE741D">
                              <w:rPr>
                                <w:b/>
                                <w:bCs/>
                                <w:lang w:val="tr-TR"/>
                              </w:rPr>
                              <w:t xml:space="preserve"> 24:15</w:t>
                            </w:r>
                          </w:p>
                          <w:p w14:paraId="5BF69AE9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8EDE" id="Text Box 73" o:spid="_x0000_s1040" type="#_x0000_t202" style="position:absolute;margin-left:180.75pt;margin-top:-15.75pt;width:169.8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RO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so7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KTQROPAIAAIU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7EBC1504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7F39E9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DD5211" w14:textId="77777777" w:rsidR="00CD4428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A25FBE" w14:textId="77777777" w:rsidR="00CD4428" w:rsidRPr="00BE741D" w:rsidRDefault="00CD4428" w:rsidP="00CD442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BE741D">
                        <w:rPr>
                          <w:b/>
                          <w:bCs/>
                          <w:lang w:val="tr-TR"/>
                        </w:rPr>
                        <w:t>Yeşu</w:t>
                      </w:r>
                      <w:proofErr w:type="spellEnd"/>
                      <w:r w:rsidRPr="00BE741D">
                        <w:rPr>
                          <w:b/>
                          <w:bCs/>
                          <w:lang w:val="tr-TR"/>
                        </w:rPr>
                        <w:t xml:space="preserve"> 24:15</w:t>
                      </w:r>
                    </w:p>
                    <w:p w14:paraId="5BF69AE9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9ACBD" wp14:editId="14D44A2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E1AE1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C9F99D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D79C7A3" w14:textId="77777777" w:rsidR="00A761FF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3EC9C9F" w14:textId="77777777" w:rsidR="00A761FF" w:rsidRPr="00CC6531" w:rsidRDefault="00A761FF" w:rsidP="00A761F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>Mezmur</w:t>
                            </w:r>
                            <w:proofErr w:type="spellEnd"/>
                            <w:r w:rsidRPr="00CC6531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103:2-3 &amp; 12</w:t>
                            </w:r>
                          </w:p>
                          <w:p w14:paraId="47414286" w14:textId="77777777" w:rsidR="00A761FF" w:rsidRPr="006C18DA" w:rsidRDefault="00A761FF" w:rsidP="00A761FF">
                            <w:pPr>
                              <w:jc w:val="center"/>
                            </w:pPr>
                          </w:p>
                          <w:p w14:paraId="1EA1B476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ACBD" id="Text Box 74" o:spid="_x0000_s1041" type="#_x0000_t202" style="position:absolute;margin-left:-15.85pt;margin-top:-15.85pt;width:169.8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0ub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svI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X/S5s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F2E1AE1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C9F99D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D79C7A3" w14:textId="77777777" w:rsidR="00A761FF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3EC9C9F" w14:textId="77777777" w:rsidR="00A761FF" w:rsidRPr="00CC6531" w:rsidRDefault="00A761FF" w:rsidP="00A761F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CC6531">
                        <w:rPr>
                          <w:b/>
                          <w:bCs/>
                          <w:lang w:val="tr-TR"/>
                        </w:rPr>
                        <w:t>Mezmur</w:t>
                      </w:r>
                      <w:proofErr w:type="spellEnd"/>
                      <w:r w:rsidRPr="00CC6531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103:2-3 &amp; 12</w:t>
                      </w:r>
                    </w:p>
                    <w:p w14:paraId="47414286" w14:textId="77777777" w:rsidR="00A761FF" w:rsidRPr="006C18DA" w:rsidRDefault="00A761FF" w:rsidP="00A761FF">
                      <w:pPr>
                        <w:jc w:val="center"/>
                      </w:pPr>
                    </w:p>
                    <w:p w14:paraId="1EA1B476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E03646" w14:textId="77777777" w:rsidR="009D56AC" w:rsidRPr="0048364D" w:rsidRDefault="009D56AC" w:rsidP="009D56AC"/>
    <w:p w14:paraId="2D8F0993" w14:textId="77777777" w:rsidR="009D56AC" w:rsidRPr="0048364D" w:rsidRDefault="009D56AC" w:rsidP="009D56AC"/>
    <w:p w14:paraId="636F26B0" w14:textId="77777777" w:rsidR="009D56AC" w:rsidRPr="0048364D" w:rsidRDefault="009D56AC" w:rsidP="009D56AC"/>
    <w:p w14:paraId="3A2C296C" w14:textId="77777777" w:rsidR="009D56AC" w:rsidRPr="0048364D" w:rsidRDefault="009D56AC" w:rsidP="009D56AC"/>
    <w:p w14:paraId="4B3DD4E6" w14:textId="77777777" w:rsidR="009D56AC" w:rsidRPr="00EC6C57" w:rsidRDefault="009D56AC" w:rsidP="009D56AC"/>
    <w:p w14:paraId="1E1D4C0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E732B" wp14:editId="6576359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2DF70" w14:textId="77777777" w:rsidR="00FF5C7D" w:rsidRPr="00871814" w:rsidRDefault="00FF5C7D" w:rsidP="00FF5C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1814">
                              <w:rPr>
                                <w:sz w:val="22"/>
                                <w:szCs w:val="22"/>
                              </w:rPr>
                              <w:t>1. ‹‹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Eğer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sözünü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iyice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dinler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bugün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ilettiğim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buyruklarına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uyarsanız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RAB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sizi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yeryüzündeki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uluslardan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üstün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kılacaktır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. 2.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sözünü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dinlerseniz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şu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bereketler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üzerinize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gelecek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sizinle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olacak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728FA6" w14:textId="77777777" w:rsidR="00FF5C7D" w:rsidRPr="00871814" w:rsidRDefault="00FF5C7D" w:rsidP="00FF5C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94E83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732B" id="Text Box 75" o:spid="_x0000_s1042" type="#_x0000_t202" style="position:absolute;margin-left:372.3pt;margin-top:-15.45pt;width:169.8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+o/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skY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tS/qP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2F2DF70" w14:textId="77777777" w:rsidR="00FF5C7D" w:rsidRPr="00871814" w:rsidRDefault="00FF5C7D" w:rsidP="00FF5C7D">
                      <w:pPr>
                        <w:rPr>
                          <w:sz w:val="22"/>
                          <w:szCs w:val="22"/>
                        </w:rPr>
                      </w:pPr>
                      <w:r w:rsidRPr="00871814">
                        <w:rPr>
                          <w:sz w:val="22"/>
                          <w:szCs w:val="22"/>
                        </w:rPr>
                        <w:t>1. ‹‹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Eğer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sözünü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iyice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dinler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bugün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ilettiğim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buyruklarına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uyarsanız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RAB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sizi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yeryüzündeki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uluslardan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üstün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kılacaktır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. 2.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sözünü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dinlerseniz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şu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bereketler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üzerinize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gelecek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sizinle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olacak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A728FA6" w14:textId="77777777" w:rsidR="00FF5C7D" w:rsidRPr="00871814" w:rsidRDefault="00FF5C7D" w:rsidP="00FF5C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94E83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A1D39" wp14:editId="1246D32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A3993" w14:textId="77777777" w:rsidR="00686A7E" w:rsidRPr="00664968" w:rsidRDefault="00686A7E" w:rsidP="00686A7E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22.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Adamlar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oradan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ayrılıp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Sodoma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doğru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gittiler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. Ama İbrahim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RABbin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huzurunda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kaldı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. 25.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Senden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uzak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olsun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bu.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Haklıyı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haksızı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aynı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kefeye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koyarak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haksızın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yanında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haklıyı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da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öldürmek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senden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uzak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olsun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Bütün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dünyayı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yargılayan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adil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olmalı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.›</w:t>
                            </w:r>
                            <w:proofErr w:type="gram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› din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bilginlerine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göre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‹‹RAB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İbrahimin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önünde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kaldı</w:t>
                            </w:r>
                            <w:proofErr w:type="spellEnd"/>
                            <w:r w:rsidRPr="00664968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  <w:t>.››</w:t>
                            </w:r>
                          </w:p>
                          <w:p w14:paraId="1EBF8E74" w14:textId="77777777" w:rsidR="00686A7E" w:rsidRPr="00664968" w:rsidRDefault="00686A7E" w:rsidP="00686A7E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</w:rPr>
                            </w:pPr>
                          </w:p>
                          <w:p w14:paraId="35C8A7A5" w14:textId="77777777" w:rsidR="00686A7E" w:rsidRPr="00750CF4" w:rsidRDefault="00686A7E" w:rsidP="00686A7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DD444EC" w14:textId="77777777" w:rsidR="00686A7E" w:rsidRPr="00046379" w:rsidRDefault="00686A7E" w:rsidP="00686A7E"/>
                          <w:p w14:paraId="379D3530" w14:textId="421F9F97" w:rsidR="009D56AC" w:rsidRPr="00686A7E" w:rsidRDefault="009D56AC" w:rsidP="009D56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1D39" id="Text Box 76" o:spid="_x0000_s1043" type="#_x0000_t202" style="position:absolute;margin-left:565.15pt;margin-top:-16.3pt;width:169.8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Xq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ZY1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KnaXq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23A3993" w14:textId="77777777" w:rsidR="00686A7E" w:rsidRPr="00664968" w:rsidRDefault="00686A7E" w:rsidP="00686A7E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</w:pPr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22.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Adamlar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oradan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ayrılıp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Sodoma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doğru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gittiler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. Ama İbrahim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RABbin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huzurunda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kaldı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. 25.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Senden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uzak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olsun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bu.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Haklıyı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haksızı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aynı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kefeye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koyarak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haksızın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yanında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haklıyı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da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öldürmek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senden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uzak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olsun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Bütün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dünyayı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yargılayan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adil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olmalı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.›</w:t>
                      </w:r>
                      <w:proofErr w:type="gram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› din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bilginlerine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göre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‹‹RAB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İbrahimin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önünde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kaldı</w:t>
                      </w:r>
                      <w:proofErr w:type="spellEnd"/>
                      <w:r w:rsidRPr="00664968"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  <w:t>.››</w:t>
                      </w:r>
                    </w:p>
                    <w:p w14:paraId="1EBF8E74" w14:textId="77777777" w:rsidR="00686A7E" w:rsidRPr="00664968" w:rsidRDefault="00686A7E" w:rsidP="00686A7E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</w:rPr>
                      </w:pPr>
                    </w:p>
                    <w:p w14:paraId="35C8A7A5" w14:textId="77777777" w:rsidR="00686A7E" w:rsidRPr="00750CF4" w:rsidRDefault="00686A7E" w:rsidP="00686A7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DD444EC" w14:textId="77777777" w:rsidR="00686A7E" w:rsidRPr="00046379" w:rsidRDefault="00686A7E" w:rsidP="00686A7E"/>
                    <w:p w14:paraId="379D3530" w14:textId="421F9F97" w:rsidR="009D56AC" w:rsidRPr="00686A7E" w:rsidRDefault="009D56AC" w:rsidP="009D56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90CCA" wp14:editId="202C8DA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F8510" w14:textId="77777777" w:rsidR="00CD4428" w:rsidRPr="00592BF5" w:rsidRDefault="00CD4428" w:rsidP="00CD4428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İçinizden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RABbe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kulluk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etmek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gelmiyorsa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atalarınızın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Fırat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Irmağının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ötesinde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kulluk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ettikleri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ilahlara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mı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yoksa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topraklarında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yaşadığınız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Amorluların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ilahlarına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mı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kulluk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edeceksiniz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bugün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karar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verin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ev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halkım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RABbe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kulluk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edeceğiz</w:t>
                            </w:r>
                            <w:proofErr w:type="spell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592BF5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7570930C" w14:textId="77777777" w:rsidR="00CD4428" w:rsidRPr="00592BF5" w:rsidRDefault="00CD4428" w:rsidP="00CD4428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AC62433" w14:textId="77777777" w:rsidR="00CD4428" w:rsidRPr="00592BF5" w:rsidRDefault="00CD4428" w:rsidP="00CD4428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50E368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0CCA" id="Text Box 77" o:spid="_x0000_s1044" type="#_x0000_t202" style="position:absolute;margin-left:180.75pt;margin-top:-15.75pt;width:169.8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BCx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skY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yQQQs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330F8510" w14:textId="77777777" w:rsidR="00CD4428" w:rsidRPr="00592BF5" w:rsidRDefault="00CD4428" w:rsidP="00CD4428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İçinizden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RABbe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kulluk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etmek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gelmiyorsa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atalarınızın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Fırat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Irmağının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ötesinde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kulluk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ettikleri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ilahlara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mı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yoksa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topraklarında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yaşadığınız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Amorluların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ilahlarına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mı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kulluk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edeceksiniz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bugün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karar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verin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ev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halkım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RABbe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kulluk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edeceğiz</w:t>
                      </w:r>
                      <w:proofErr w:type="spell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.›</w:t>
                      </w:r>
                      <w:proofErr w:type="gramEnd"/>
                      <w:r w:rsidRPr="00592BF5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›</w:t>
                      </w:r>
                    </w:p>
                    <w:p w14:paraId="7570930C" w14:textId="77777777" w:rsidR="00CD4428" w:rsidRPr="00592BF5" w:rsidRDefault="00CD4428" w:rsidP="00CD4428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AC62433" w14:textId="77777777" w:rsidR="00CD4428" w:rsidRPr="00592BF5" w:rsidRDefault="00CD4428" w:rsidP="00CD4428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50E368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32B90" wp14:editId="72355D4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8A0A0" w14:textId="77777777" w:rsidR="00A761FF" w:rsidRDefault="00A761FF" w:rsidP="00A761FF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 w:rsidRPr="001E41E0">
                              <w:rPr>
                                <w:rFonts w:cs="Times New Roman (Body CS)"/>
                                <w:spacing w:val="-8"/>
                                <w:lang w:val="tr-TR"/>
                              </w:rPr>
                              <w:t>2.</w:t>
                            </w:r>
                            <w:r w:rsidRPr="001E41E0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RABbe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övgüler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sun,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ey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canım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!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İyiliklerinin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hiçbirini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unutma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!</w:t>
                            </w:r>
                          </w:p>
                          <w:p w14:paraId="7146CB33" w14:textId="77777777" w:rsidR="00A761FF" w:rsidRDefault="00A761FF" w:rsidP="00A761FF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>
                              <w:rPr>
                                <w:rFonts w:cs="Times New Roman (Body CS)"/>
                                <w:spacing w:val="-8"/>
                              </w:rPr>
                              <w:t xml:space="preserve">3.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Bütün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suçlarını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bağışlayan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br/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Bütün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hastalıklarını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iyileştiren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</w:p>
                          <w:p w14:paraId="43EE62C1" w14:textId="77777777" w:rsidR="00A761FF" w:rsidRPr="001E41E0" w:rsidRDefault="00A761FF" w:rsidP="00A761FF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>
                              <w:rPr>
                                <w:rFonts w:cs="Times New Roman (Body CS)"/>
                                <w:spacing w:val="-8"/>
                              </w:rPr>
                              <w:t xml:space="preserve">12.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Doğu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batıdan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ne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kadar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uzaksa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br/>
                              <w:t xml:space="preserve">O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kadar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uzaklaştırdı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bizden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isyanlarımızı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.</w:t>
                            </w:r>
                          </w:p>
                          <w:p w14:paraId="2B4F7070" w14:textId="77777777" w:rsidR="00A761FF" w:rsidRPr="001E41E0" w:rsidRDefault="00A761FF" w:rsidP="00A761FF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219948DD" w14:textId="77777777" w:rsidR="00A761FF" w:rsidRPr="001E41E0" w:rsidRDefault="00A761FF" w:rsidP="00A761FF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108D0767" w14:textId="77777777" w:rsidR="00A761FF" w:rsidRPr="001E2427" w:rsidRDefault="00A761FF" w:rsidP="00A761F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4F76F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2B90" id="Text Box 78" o:spid="_x0000_s1045" type="#_x0000_t202" style="position:absolute;margin-left:-15.85pt;margin-top:-15.85pt;width:169.8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l9k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a2X2Q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448A0A0" w14:textId="77777777" w:rsidR="00A761FF" w:rsidRDefault="00A761FF" w:rsidP="00A761FF">
                      <w:pPr>
                        <w:rPr>
                          <w:rFonts w:cs="Times New Roman (Body CS)"/>
                          <w:spacing w:val="-8"/>
                        </w:rPr>
                      </w:pPr>
                      <w:r w:rsidRPr="001E41E0">
                        <w:rPr>
                          <w:rFonts w:cs="Times New Roman (Body CS)"/>
                          <w:spacing w:val="-8"/>
                          <w:lang w:val="tr-TR"/>
                        </w:rPr>
                        <w:t>2.</w:t>
                      </w:r>
                      <w:r w:rsidRPr="001E41E0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RABbe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övgüler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sun,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ey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canım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!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İyiliklerinin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hiçbirini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unutma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!</w:t>
                      </w:r>
                    </w:p>
                    <w:p w14:paraId="7146CB33" w14:textId="77777777" w:rsidR="00A761FF" w:rsidRDefault="00A761FF" w:rsidP="00A761FF">
                      <w:pPr>
                        <w:rPr>
                          <w:rFonts w:cs="Times New Roman (Body CS)"/>
                          <w:spacing w:val="-8"/>
                        </w:rPr>
                      </w:pPr>
                      <w:r>
                        <w:rPr>
                          <w:rFonts w:cs="Times New Roman (Body CS)"/>
                          <w:spacing w:val="-8"/>
                        </w:rPr>
                        <w:t xml:space="preserve">3.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Bütün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suçlarını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bağışlayan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  <w:r w:rsidRPr="001E41E0">
                        <w:rPr>
                          <w:rFonts w:cs="Times New Roman (Body CS)"/>
                          <w:spacing w:val="-8"/>
                        </w:rPr>
                        <w:br/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Bütün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hastalıklarını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iyileştiren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</w:p>
                    <w:p w14:paraId="43EE62C1" w14:textId="77777777" w:rsidR="00A761FF" w:rsidRPr="001E41E0" w:rsidRDefault="00A761FF" w:rsidP="00A761FF">
                      <w:pPr>
                        <w:rPr>
                          <w:rFonts w:cs="Times New Roman (Body CS)"/>
                          <w:spacing w:val="-8"/>
                        </w:rPr>
                      </w:pPr>
                      <w:r>
                        <w:rPr>
                          <w:rFonts w:cs="Times New Roman (Body CS)"/>
                          <w:spacing w:val="-8"/>
                        </w:rPr>
                        <w:t xml:space="preserve">12.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Doğu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batıdan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ne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kadar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uzaksa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  <w:r w:rsidRPr="001E41E0">
                        <w:rPr>
                          <w:rFonts w:cs="Times New Roman (Body CS)"/>
                          <w:spacing w:val="-8"/>
                        </w:rPr>
                        <w:br/>
                        <w:t xml:space="preserve">O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kadar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uzaklaştırdı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bizden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isyanlarımızı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.</w:t>
                      </w:r>
                    </w:p>
                    <w:p w14:paraId="2B4F7070" w14:textId="77777777" w:rsidR="00A761FF" w:rsidRPr="001E41E0" w:rsidRDefault="00A761FF" w:rsidP="00A761FF">
                      <w:pPr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219948DD" w14:textId="77777777" w:rsidR="00A761FF" w:rsidRPr="001E41E0" w:rsidRDefault="00A761FF" w:rsidP="00A761FF">
                      <w:pPr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108D0767" w14:textId="77777777" w:rsidR="00A761FF" w:rsidRPr="001E2427" w:rsidRDefault="00A761FF" w:rsidP="00A761F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4F76F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A8587" w14:textId="77777777" w:rsidR="009D56AC" w:rsidRPr="0048364D" w:rsidRDefault="009D56AC" w:rsidP="009D56AC"/>
    <w:p w14:paraId="79E175D7" w14:textId="77777777" w:rsidR="009D56AC" w:rsidRPr="0048364D" w:rsidRDefault="009D56AC" w:rsidP="009D56AC"/>
    <w:p w14:paraId="5972A53A" w14:textId="77777777" w:rsidR="009D56AC" w:rsidRPr="0048364D" w:rsidRDefault="009D56AC" w:rsidP="009D56AC"/>
    <w:p w14:paraId="1E39801C" w14:textId="77777777" w:rsidR="009D56AC" w:rsidRPr="0048364D" w:rsidRDefault="009D56AC" w:rsidP="009D56AC"/>
    <w:p w14:paraId="1EF46414" w14:textId="77777777" w:rsidR="009D56AC" w:rsidRDefault="009D56AC" w:rsidP="009D56AC"/>
    <w:p w14:paraId="20B005B2" w14:textId="77777777" w:rsidR="009D56AC" w:rsidRDefault="009D56AC" w:rsidP="009D56AC"/>
    <w:p w14:paraId="1BD73A82" w14:textId="77777777" w:rsidR="009D56AC" w:rsidRPr="0048364D" w:rsidRDefault="009D56AC" w:rsidP="009D56AC"/>
    <w:p w14:paraId="2AEC5396" w14:textId="77777777" w:rsidR="009D56AC" w:rsidRPr="0048364D" w:rsidRDefault="009D56AC" w:rsidP="009D56AC"/>
    <w:p w14:paraId="474F6A79" w14:textId="77777777" w:rsidR="009D56AC" w:rsidRPr="001E2427" w:rsidRDefault="009D56AC" w:rsidP="009D56AC"/>
    <w:p w14:paraId="4CB47AA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03D99" wp14:editId="7BD49B0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D982B" w14:textId="77777777" w:rsidR="00FF5C7D" w:rsidRPr="00E13D0E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26. ‹‹Bakın, bugün önünüze kutsamayı ve laneti </w:t>
                            </w:r>
                            <w:proofErr w:type="gram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koyuyorum:  27.</w:t>
                            </w:r>
                            <w:proofErr w:type="gram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Bugün size bildirdiğim Tanrınız </w:t>
                            </w:r>
                            <w:proofErr w:type="spell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RABbin</w:t>
                            </w:r>
                            <w:proofErr w:type="spell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buyruklarına uyarsanız kutsanacaksınız. 28. Ama Tanrınız </w:t>
                            </w:r>
                            <w:proofErr w:type="spell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RABbin</w:t>
                            </w:r>
                            <w:proofErr w:type="spell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buyruklarını dinlemez, bilmediğiniz başka ilahların </w:t>
                            </w:r>
                            <w:r w:rsidRPr="00E13D0E">
                              <w:rPr>
                                <w:rFonts w:cs="Times New Roman (Body CS)"/>
                                <w:spacing w:val="-12"/>
                                <w:sz w:val="21"/>
                                <w:szCs w:val="21"/>
                                <w:lang w:val="tr-TR"/>
                              </w:rPr>
                              <w:t>ardınca giderek bugün size buyurduğum</w:t>
                            </w:r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  <w:r w:rsidRPr="00E13D0E">
                              <w:rPr>
                                <w:rFonts w:cs="Times New Roman (Body CS)"/>
                                <w:spacing w:val="-12"/>
                                <w:sz w:val="21"/>
                                <w:szCs w:val="21"/>
                                <w:lang w:val="tr-TR"/>
                              </w:rPr>
                              <w:t>yoldan saparsanız, lanete uğrayacaksınız.</w:t>
                            </w:r>
                          </w:p>
                          <w:p w14:paraId="09D37E12" w14:textId="77777777" w:rsidR="00FF5C7D" w:rsidRPr="00E13D0E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19820DB" w14:textId="77777777" w:rsidR="00FF5C7D" w:rsidRPr="00E13D0E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4311A66" w14:textId="77777777" w:rsidR="00FF5C7D" w:rsidRPr="00E13D0E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C93E75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3D99" id="Text Box 79" o:spid="_x0000_s1046" type="#_x0000_t202" style="position:absolute;margin-left:372.3pt;margin-top:-15.45pt;width:169.8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xg2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prTBVF0wqqHRLmYD9L3vKFQvxH5sMLczg8yBEuRHjGQ2rApOAgUVKD+/U3e4zH&#13;&#10;nqKXkhaHsaT+54Y5QYn+ZrDbo2IwiNOblMHwFrMh7tKzuvSYTTMHZKrA1bM8iTE+6KMoHTRvuDez&#13;&#10;+Cq6mOH4dknDUZyH/Yrg3nExm6UgnFfLwqNZWh6hY2cir6/dG3P20NeAI/EEx7Fl43ft3cfGmwZm&#13;&#10;mwBSpd6fWT3wj7Oe2nPYy7hMl3qKOv89pr8B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BTrGDY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264D982B" w14:textId="77777777" w:rsidR="00FF5C7D" w:rsidRPr="00E13D0E" w:rsidRDefault="00FF5C7D" w:rsidP="00FF5C7D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26. ‹‹Bakın, bugün önünüze kutsamayı ve laneti </w:t>
                      </w:r>
                      <w:proofErr w:type="gram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koyuyorum:  27.</w:t>
                      </w:r>
                      <w:proofErr w:type="gram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Bugün size bildirdiğim Tanrınız </w:t>
                      </w:r>
                      <w:proofErr w:type="spell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RABbin</w:t>
                      </w:r>
                      <w:proofErr w:type="spell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buyruklarına uyarsanız kutsanacaksınız. 28. Ama Tanrınız </w:t>
                      </w:r>
                      <w:proofErr w:type="spell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RABbin</w:t>
                      </w:r>
                      <w:proofErr w:type="spell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buyruklarını dinlemez, bilmediğiniz başka ilahların </w:t>
                      </w:r>
                      <w:r w:rsidRPr="00E13D0E">
                        <w:rPr>
                          <w:rFonts w:cs="Times New Roman (Body CS)"/>
                          <w:spacing w:val="-12"/>
                          <w:sz w:val="21"/>
                          <w:szCs w:val="21"/>
                          <w:lang w:val="tr-TR"/>
                        </w:rPr>
                        <w:t>ardınca giderek bugün size buyurduğum</w:t>
                      </w:r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  <w:r w:rsidRPr="00E13D0E">
                        <w:rPr>
                          <w:rFonts w:cs="Times New Roman (Body CS)"/>
                          <w:spacing w:val="-12"/>
                          <w:sz w:val="21"/>
                          <w:szCs w:val="21"/>
                          <w:lang w:val="tr-TR"/>
                        </w:rPr>
                        <w:t>yoldan saparsanız, lanete uğrayacaksınız.</w:t>
                      </w:r>
                    </w:p>
                    <w:p w14:paraId="09D37E12" w14:textId="77777777" w:rsidR="00FF5C7D" w:rsidRPr="00E13D0E" w:rsidRDefault="00FF5C7D" w:rsidP="00FF5C7D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119820DB" w14:textId="77777777" w:rsidR="00FF5C7D" w:rsidRPr="00E13D0E" w:rsidRDefault="00FF5C7D" w:rsidP="00FF5C7D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14311A66" w14:textId="77777777" w:rsidR="00FF5C7D" w:rsidRPr="00E13D0E" w:rsidRDefault="00FF5C7D" w:rsidP="00FF5C7D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5C93E75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FEF81" wp14:editId="218E3D9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E580B" w14:textId="77777777" w:rsidR="00686A7E" w:rsidRPr="00CB60EC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14. Bunun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üzerine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RAB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yılana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‹‹Bu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yaptığından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ötürü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evcil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yabanıl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hayvanların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lanetlisi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olacaksın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Karnının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üzerinde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sürünecek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Yaşamın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boyunca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toprak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yiyeceksin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15.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Seninle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kadını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soyuyla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senin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soyunu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Birbirinize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düşman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edeceğim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soyu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senin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başını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ezecek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Sen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topuğuna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saldıracaksın</w:t>
                            </w:r>
                            <w:proofErr w:type="spell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CB60E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34E49E0D" w14:textId="77777777" w:rsidR="00686A7E" w:rsidRPr="00CB60EC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1901C75" w14:textId="77777777" w:rsidR="00686A7E" w:rsidRPr="00CB60EC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0A09623" w14:textId="77777777" w:rsidR="00686A7E" w:rsidRPr="00CB60EC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BAC8A31" w14:textId="77777777" w:rsidR="00686A7E" w:rsidRPr="00CB60EC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53E4C98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0D5869" w14:textId="77777777" w:rsidR="00686A7E" w:rsidRPr="00564CD7" w:rsidRDefault="00686A7E" w:rsidP="00686A7E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11E5630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EF81" id="Text Box 80" o:spid="_x0000_s1047" type="#_x0000_t202" style="position:absolute;margin-left:565.15pt;margin-top:-16.3pt;width:169.8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fj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Go/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GtZV+M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68DE580B" w14:textId="77777777" w:rsidR="00686A7E" w:rsidRPr="00CB60EC" w:rsidRDefault="00686A7E" w:rsidP="00686A7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14. Bunun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üzerine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RAB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yılana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‹‹Bu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yaptığından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ötürü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evcil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yabanıl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hayvanların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lanetlisi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olacaksın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Karnının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üzerinde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sürünecek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Yaşamın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boyunca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toprak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yiyeceksin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15.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Seninle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kadını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soyuyla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senin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soyunu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Birbirinize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düşman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edeceğim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soyu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senin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başını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ezecek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</w:rPr>
                        <w:br/>
                      </w:r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Sen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topuğuna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saldıracaksın</w:t>
                      </w:r>
                      <w:proofErr w:type="spell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CB60E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›</w:t>
                      </w:r>
                    </w:p>
                    <w:p w14:paraId="34E49E0D" w14:textId="77777777" w:rsidR="00686A7E" w:rsidRPr="00CB60EC" w:rsidRDefault="00686A7E" w:rsidP="00686A7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14:paraId="41901C75" w14:textId="77777777" w:rsidR="00686A7E" w:rsidRPr="00CB60EC" w:rsidRDefault="00686A7E" w:rsidP="00686A7E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0A09623" w14:textId="77777777" w:rsidR="00686A7E" w:rsidRPr="00CB60EC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b/>
                          <w:bCs/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3BAC8A31" w14:textId="77777777" w:rsidR="00686A7E" w:rsidRPr="00CB60EC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53E4C98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0D5869" w14:textId="77777777" w:rsidR="00686A7E" w:rsidRPr="00564CD7" w:rsidRDefault="00686A7E" w:rsidP="00686A7E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311E5630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5AB93" wp14:editId="6242A31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6884C" w14:textId="77777777" w:rsidR="00FF5C7D" w:rsidRDefault="00FF5C7D" w:rsidP="00FF5C7D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8.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Kitabında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yazılanları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dilinden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düşürme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Tümünü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özenle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getirmek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gece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gündüz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düşün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O zaman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başarılı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amacına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ulaşacaksın</w:t>
                            </w:r>
                            <w:proofErr w:type="spellEnd"/>
                            <w:r w:rsidRPr="008D0FD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B57A7EC" w14:textId="77777777" w:rsidR="00FF5C7D" w:rsidRPr="00DC0D17" w:rsidRDefault="00FF5C7D" w:rsidP="00FF5C7D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9. Sana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güçlü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yürekli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demedim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mi?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Korkma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yılma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RAB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gideceğin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yerde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seninle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C0D1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CD1DA2E" w14:textId="77777777" w:rsidR="00FF5C7D" w:rsidRPr="008D0FD5" w:rsidRDefault="00FF5C7D" w:rsidP="00FF5C7D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79AC018E" w14:textId="77777777" w:rsidR="00FF5C7D" w:rsidRPr="00DC0D17" w:rsidRDefault="00FF5C7D" w:rsidP="00FF5C7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3DD2CA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AB93" id="Text Box 81" o:spid="_x0000_s1048" type="#_x0000_t202" style="position:absolute;margin-left:180.75pt;margin-top:-15.75pt;width:169.8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ZH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q4n2R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3176884C" w14:textId="77777777" w:rsidR="00FF5C7D" w:rsidRDefault="00FF5C7D" w:rsidP="00FF5C7D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8.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Kitabında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yazılanları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dilinden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düşürme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Tümünü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özenle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getirmek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gece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gündüz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onu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düşün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O zaman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başarılı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amacına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ulaşacaksın</w:t>
                      </w:r>
                      <w:proofErr w:type="spellEnd"/>
                      <w:r w:rsidRPr="008D0FD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2B57A7EC" w14:textId="77777777" w:rsidR="00FF5C7D" w:rsidRPr="00DC0D17" w:rsidRDefault="00FF5C7D" w:rsidP="00FF5C7D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9. Sana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güçlü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yürekli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demedim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mi?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Korkma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yılma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RAB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gideceğin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yerde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seninle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C0D1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›</w:t>
                      </w:r>
                    </w:p>
                    <w:p w14:paraId="5CD1DA2E" w14:textId="77777777" w:rsidR="00FF5C7D" w:rsidRPr="008D0FD5" w:rsidRDefault="00FF5C7D" w:rsidP="00FF5C7D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79AC018E" w14:textId="77777777" w:rsidR="00FF5C7D" w:rsidRPr="00DC0D17" w:rsidRDefault="00FF5C7D" w:rsidP="00FF5C7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3DD2CA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65A46" wp14:editId="63F1EAD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B4A6B" w14:textId="77777777" w:rsidR="00A761FF" w:rsidRDefault="00A761FF" w:rsidP="00A761FF"/>
                          <w:p w14:paraId="5BF2BE91" w14:textId="77777777" w:rsidR="00A761FF" w:rsidRDefault="00A761FF" w:rsidP="00A761FF">
                            <w:proofErr w:type="gramStart"/>
                            <w:r>
                              <w:t>1 .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 w:rsidRPr="00671028">
                              <w:t>urtar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beni</w:t>
                            </w:r>
                            <w:proofErr w:type="spellEnd"/>
                            <w:r w:rsidRPr="00671028">
                              <w:t xml:space="preserve">, </w:t>
                            </w:r>
                            <w:proofErr w:type="spellStart"/>
                            <w:r w:rsidRPr="00671028">
                              <w:t>ey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Tanrı</w:t>
                            </w:r>
                            <w:proofErr w:type="spellEnd"/>
                            <w:r w:rsidRPr="00671028">
                              <w:t>,</w:t>
                            </w:r>
                            <w:r w:rsidRPr="00671028">
                              <w:br/>
                            </w:r>
                            <w:proofErr w:type="spellStart"/>
                            <w:r w:rsidRPr="00671028">
                              <w:t>Sular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boyuma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ulaştı</w:t>
                            </w:r>
                            <w:proofErr w:type="spellEnd"/>
                            <w:r w:rsidRPr="00671028">
                              <w:t>.</w:t>
                            </w:r>
                          </w:p>
                          <w:p w14:paraId="0A859666" w14:textId="77777777" w:rsidR="00A761FF" w:rsidRPr="00671028" w:rsidRDefault="00A761FF" w:rsidP="00A761FF">
                            <w:r>
                              <w:t xml:space="preserve">2.  </w:t>
                            </w:r>
                            <w:proofErr w:type="spellStart"/>
                            <w:r w:rsidRPr="00671028">
                              <w:t>Dipsiz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batağa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gömülüyorum</w:t>
                            </w:r>
                            <w:proofErr w:type="spellEnd"/>
                            <w:r w:rsidRPr="00671028">
                              <w:t>,</w:t>
                            </w:r>
                            <w:r w:rsidRPr="00671028">
                              <w:br/>
                            </w:r>
                            <w:proofErr w:type="spellStart"/>
                            <w:r w:rsidRPr="00671028">
                              <w:t>Basacak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yer</w:t>
                            </w:r>
                            <w:proofErr w:type="spellEnd"/>
                            <w:r w:rsidRPr="00671028">
                              <w:t xml:space="preserve"> yok.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71028">
                              <w:t>Derin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sulara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battım</w:t>
                            </w:r>
                            <w:proofErr w:type="spellEnd"/>
                            <w:r w:rsidRPr="00671028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71028">
                              <w:t>Sellere</w:t>
                            </w:r>
                            <w:proofErr w:type="spellEnd"/>
                            <w:r w:rsidRPr="00671028">
                              <w:t xml:space="preserve"> </w:t>
                            </w:r>
                            <w:proofErr w:type="spellStart"/>
                            <w:r w:rsidRPr="00671028">
                              <w:t>kapıldım</w:t>
                            </w:r>
                            <w:proofErr w:type="spellEnd"/>
                            <w:r w:rsidRPr="00671028">
                              <w:t>.</w:t>
                            </w:r>
                          </w:p>
                          <w:p w14:paraId="41E772BD" w14:textId="77777777" w:rsidR="00A761FF" w:rsidRPr="00671028" w:rsidRDefault="00A761FF" w:rsidP="00A761FF"/>
                          <w:p w14:paraId="67299287" w14:textId="77777777" w:rsidR="00A761FF" w:rsidRPr="00671028" w:rsidRDefault="00A761FF" w:rsidP="00A761FF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14:paraId="40E72507" w14:textId="77777777" w:rsidR="00A761FF" w:rsidRDefault="00A761FF" w:rsidP="00A761FF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14:paraId="7E844B2A" w14:textId="77777777" w:rsidR="00A761FF" w:rsidRPr="00671028" w:rsidRDefault="00A761FF" w:rsidP="00A761FF">
                            <w:pPr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  <w:p w14:paraId="0706EBD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5A46" id="Text Box 82" o:spid="_x0000_s1049" type="#_x0000_t202" style="position:absolute;margin-left:-15.85pt;margin-top:-15.85pt;width:169.8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mS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Gm+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NQ7uZI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52CB4A6B" w14:textId="77777777" w:rsidR="00A761FF" w:rsidRDefault="00A761FF" w:rsidP="00A761FF"/>
                    <w:p w14:paraId="5BF2BE91" w14:textId="77777777" w:rsidR="00A761FF" w:rsidRDefault="00A761FF" w:rsidP="00A761FF">
                      <w:proofErr w:type="gramStart"/>
                      <w:r>
                        <w:t>1 .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 w:rsidRPr="00671028">
                        <w:t>urtar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beni</w:t>
                      </w:r>
                      <w:proofErr w:type="spellEnd"/>
                      <w:r w:rsidRPr="00671028">
                        <w:t xml:space="preserve">, </w:t>
                      </w:r>
                      <w:proofErr w:type="spellStart"/>
                      <w:r w:rsidRPr="00671028">
                        <w:t>ey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Tanrı</w:t>
                      </w:r>
                      <w:proofErr w:type="spellEnd"/>
                      <w:r w:rsidRPr="00671028">
                        <w:t>,</w:t>
                      </w:r>
                      <w:r w:rsidRPr="00671028">
                        <w:br/>
                      </w:r>
                      <w:proofErr w:type="spellStart"/>
                      <w:r w:rsidRPr="00671028">
                        <w:t>Sular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boyuma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ulaştı</w:t>
                      </w:r>
                      <w:proofErr w:type="spellEnd"/>
                      <w:r w:rsidRPr="00671028">
                        <w:t>.</w:t>
                      </w:r>
                    </w:p>
                    <w:p w14:paraId="0A859666" w14:textId="77777777" w:rsidR="00A761FF" w:rsidRPr="00671028" w:rsidRDefault="00A761FF" w:rsidP="00A761FF">
                      <w:r>
                        <w:t xml:space="preserve">2.  </w:t>
                      </w:r>
                      <w:proofErr w:type="spellStart"/>
                      <w:r w:rsidRPr="00671028">
                        <w:t>Dipsiz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batağa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gömülüyorum</w:t>
                      </w:r>
                      <w:proofErr w:type="spellEnd"/>
                      <w:r w:rsidRPr="00671028">
                        <w:t>,</w:t>
                      </w:r>
                      <w:r w:rsidRPr="00671028">
                        <w:br/>
                      </w:r>
                      <w:proofErr w:type="spellStart"/>
                      <w:r w:rsidRPr="00671028">
                        <w:t>Basacak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yer</w:t>
                      </w:r>
                      <w:proofErr w:type="spellEnd"/>
                      <w:r w:rsidRPr="00671028">
                        <w:t xml:space="preserve"> yok.</w:t>
                      </w:r>
                      <w:r>
                        <w:t xml:space="preserve"> </w:t>
                      </w:r>
                      <w:proofErr w:type="spellStart"/>
                      <w:r w:rsidRPr="00671028">
                        <w:t>Derin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sulara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battım</w:t>
                      </w:r>
                      <w:proofErr w:type="spellEnd"/>
                      <w:r w:rsidRPr="00671028">
                        <w:t>,</w:t>
                      </w:r>
                      <w:r>
                        <w:t xml:space="preserve"> </w:t>
                      </w:r>
                      <w:proofErr w:type="spellStart"/>
                      <w:r w:rsidRPr="00671028">
                        <w:t>Sellere</w:t>
                      </w:r>
                      <w:proofErr w:type="spellEnd"/>
                      <w:r w:rsidRPr="00671028">
                        <w:t xml:space="preserve"> </w:t>
                      </w:r>
                      <w:proofErr w:type="spellStart"/>
                      <w:r w:rsidRPr="00671028">
                        <w:t>kapıldım</w:t>
                      </w:r>
                      <w:proofErr w:type="spellEnd"/>
                      <w:r w:rsidRPr="00671028">
                        <w:t>.</w:t>
                      </w:r>
                    </w:p>
                    <w:p w14:paraId="41E772BD" w14:textId="77777777" w:rsidR="00A761FF" w:rsidRPr="00671028" w:rsidRDefault="00A761FF" w:rsidP="00A761FF"/>
                    <w:p w14:paraId="67299287" w14:textId="77777777" w:rsidR="00A761FF" w:rsidRPr="00671028" w:rsidRDefault="00A761FF" w:rsidP="00A761FF">
                      <w:pPr>
                        <w:jc w:val="both"/>
                        <w:rPr>
                          <w:lang w:val="tr-TR"/>
                        </w:rPr>
                      </w:pPr>
                    </w:p>
                    <w:p w14:paraId="40E72507" w14:textId="77777777" w:rsidR="00A761FF" w:rsidRDefault="00A761FF" w:rsidP="00A761FF">
                      <w:pPr>
                        <w:jc w:val="both"/>
                        <w:rPr>
                          <w:lang w:val="tr-TR"/>
                        </w:rPr>
                      </w:pPr>
                    </w:p>
                    <w:p w14:paraId="7E844B2A" w14:textId="77777777" w:rsidR="00A761FF" w:rsidRPr="00671028" w:rsidRDefault="00A761FF" w:rsidP="00A761FF">
                      <w:pPr>
                        <w:jc w:val="both"/>
                        <w:rPr>
                          <w:lang w:val="tr-TR"/>
                        </w:rPr>
                      </w:pPr>
                    </w:p>
                    <w:p w14:paraId="0706EBD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21237" w14:textId="77777777" w:rsidR="009D56AC" w:rsidRPr="0048364D" w:rsidRDefault="009D56AC" w:rsidP="009D56AC"/>
    <w:p w14:paraId="10118EA4" w14:textId="77777777" w:rsidR="009D56AC" w:rsidRPr="0048364D" w:rsidRDefault="009D56AC" w:rsidP="009D56AC"/>
    <w:p w14:paraId="0C99E812" w14:textId="77777777" w:rsidR="009D56AC" w:rsidRPr="0048364D" w:rsidRDefault="009D56AC" w:rsidP="009D56AC"/>
    <w:p w14:paraId="0768C0C0" w14:textId="77777777" w:rsidR="009D56AC" w:rsidRPr="0048364D" w:rsidRDefault="009D56AC" w:rsidP="009D56AC"/>
    <w:p w14:paraId="58B740CB" w14:textId="77777777" w:rsidR="009D56AC" w:rsidRPr="0048364D" w:rsidRDefault="009D56AC" w:rsidP="009D56AC"/>
    <w:p w14:paraId="093D8AAF" w14:textId="77777777" w:rsidR="009D56AC" w:rsidRPr="0048364D" w:rsidRDefault="009D56AC" w:rsidP="009D56AC"/>
    <w:p w14:paraId="18FE145F" w14:textId="77777777" w:rsidR="009D56AC" w:rsidRDefault="009D56AC" w:rsidP="009D56AC"/>
    <w:p w14:paraId="66604E36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54B7B" wp14:editId="1BFB515F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57F8" w14:textId="77777777" w:rsidR="00686A7E" w:rsidRPr="00BE4DF9" w:rsidRDefault="00686A7E" w:rsidP="00686A7E">
                            <w:r>
                              <w:rPr>
                                <w:lang w:val="tr-TR"/>
                              </w:rPr>
                              <w:t xml:space="preserve">26. </w:t>
                            </w:r>
                            <w:proofErr w:type="spellStart"/>
                            <w:r w:rsidRPr="00BE4DF9">
                              <w:t>Tanrı</w:t>
                            </w:r>
                            <w:proofErr w:type="spellEnd"/>
                            <w:r w:rsidRPr="00BE4DF9">
                              <w:t>, ‹‹</w:t>
                            </w:r>
                            <w:proofErr w:type="spellStart"/>
                            <w:r w:rsidRPr="00BE4DF9">
                              <w:t>İnsanı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kendi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suretimizde</w:t>
                            </w:r>
                            <w:proofErr w:type="spellEnd"/>
                            <w:r w:rsidRPr="00BE4DF9">
                              <w:t xml:space="preserve">, </w:t>
                            </w:r>
                            <w:proofErr w:type="spellStart"/>
                            <w:r w:rsidRPr="00BE4DF9">
                              <w:t>kendimize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benzer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yaratalım</w:t>
                            </w:r>
                            <w:proofErr w:type="spellEnd"/>
                            <w:r w:rsidRPr="00BE4DF9">
                              <w:t xml:space="preserve">›› </w:t>
                            </w:r>
                            <w:proofErr w:type="spellStart"/>
                            <w:r w:rsidRPr="00BE4DF9">
                              <w:t>dedi</w:t>
                            </w:r>
                            <w:proofErr w:type="spellEnd"/>
                            <w:r>
                              <w:t xml:space="preserve">… 27.  </w:t>
                            </w:r>
                            <w:proofErr w:type="spellStart"/>
                            <w:r w:rsidRPr="00BE4DF9">
                              <w:t>Tanrı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insanı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kendi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suretinde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yarattı</w:t>
                            </w:r>
                            <w:proofErr w:type="spellEnd"/>
                            <w:r w:rsidRPr="00BE4DF9">
                              <w:t xml:space="preserve">. </w:t>
                            </w:r>
                            <w:proofErr w:type="spellStart"/>
                            <w:r w:rsidRPr="00BE4DF9">
                              <w:t>Böylece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insan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Tanrı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suretinde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yaratılmış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oldu</w:t>
                            </w:r>
                            <w:proofErr w:type="spellEnd"/>
                            <w:r w:rsidRPr="00BE4DF9">
                              <w:t xml:space="preserve">. </w:t>
                            </w:r>
                            <w:proofErr w:type="spellStart"/>
                            <w:r w:rsidRPr="00BE4DF9">
                              <w:t>İnsanları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erkek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ve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dişi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olarak</w:t>
                            </w:r>
                            <w:proofErr w:type="spellEnd"/>
                            <w:r w:rsidRPr="00BE4DF9">
                              <w:t xml:space="preserve"> </w:t>
                            </w:r>
                            <w:proofErr w:type="spellStart"/>
                            <w:r w:rsidRPr="00BE4DF9">
                              <w:t>yarattı</w:t>
                            </w:r>
                            <w:proofErr w:type="spellEnd"/>
                            <w:r w:rsidRPr="00BE4DF9">
                              <w:t>.</w:t>
                            </w:r>
                          </w:p>
                          <w:p w14:paraId="64D4903F" w14:textId="77777777" w:rsidR="00686A7E" w:rsidRPr="00BE4DF9" w:rsidRDefault="00686A7E" w:rsidP="00686A7E"/>
                          <w:p w14:paraId="49AEA1D8" w14:textId="77777777" w:rsidR="00686A7E" w:rsidRPr="001E2427" w:rsidRDefault="00686A7E" w:rsidP="00686A7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937E6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4B7B" id="Text Box 84" o:spid="_x0000_s1050" type="#_x0000_t202" style="position:absolute;margin-left:566.85pt;margin-top:13pt;width:169.85pt;height:1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" fillcolor="white [3201]" strokeweight=".5pt">
                <v:textbox>
                  <w:txbxContent>
                    <w:p w14:paraId="136D57F8" w14:textId="77777777" w:rsidR="00686A7E" w:rsidRPr="00BE4DF9" w:rsidRDefault="00686A7E" w:rsidP="00686A7E">
                      <w:r>
                        <w:rPr>
                          <w:lang w:val="tr-TR"/>
                        </w:rPr>
                        <w:t xml:space="preserve">26. </w:t>
                      </w:r>
                      <w:proofErr w:type="spellStart"/>
                      <w:r w:rsidRPr="00BE4DF9">
                        <w:t>Tanrı</w:t>
                      </w:r>
                      <w:proofErr w:type="spellEnd"/>
                      <w:r w:rsidRPr="00BE4DF9">
                        <w:t>, ‹‹</w:t>
                      </w:r>
                      <w:proofErr w:type="spellStart"/>
                      <w:r w:rsidRPr="00BE4DF9">
                        <w:t>İnsanı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kendi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suretimizde</w:t>
                      </w:r>
                      <w:proofErr w:type="spellEnd"/>
                      <w:r w:rsidRPr="00BE4DF9">
                        <w:t xml:space="preserve">, </w:t>
                      </w:r>
                      <w:proofErr w:type="spellStart"/>
                      <w:r w:rsidRPr="00BE4DF9">
                        <w:t>kendimize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benzer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yaratalım</w:t>
                      </w:r>
                      <w:proofErr w:type="spellEnd"/>
                      <w:r w:rsidRPr="00BE4DF9">
                        <w:t xml:space="preserve">›› </w:t>
                      </w:r>
                      <w:proofErr w:type="spellStart"/>
                      <w:r w:rsidRPr="00BE4DF9">
                        <w:t>dedi</w:t>
                      </w:r>
                      <w:proofErr w:type="spellEnd"/>
                      <w:r>
                        <w:t xml:space="preserve">… 27.  </w:t>
                      </w:r>
                      <w:proofErr w:type="spellStart"/>
                      <w:r w:rsidRPr="00BE4DF9">
                        <w:t>Tanrı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insanı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kendi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suretinde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yarattı</w:t>
                      </w:r>
                      <w:proofErr w:type="spellEnd"/>
                      <w:r w:rsidRPr="00BE4DF9">
                        <w:t xml:space="preserve">. </w:t>
                      </w:r>
                      <w:proofErr w:type="spellStart"/>
                      <w:r w:rsidRPr="00BE4DF9">
                        <w:t>Böylece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insan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Tanrı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suretinde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yaratılmış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oldu</w:t>
                      </w:r>
                      <w:proofErr w:type="spellEnd"/>
                      <w:r w:rsidRPr="00BE4DF9">
                        <w:t xml:space="preserve">. </w:t>
                      </w:r>
                      <w:proofErr w:type="spellStart"/>
                      <w:r w:rsidRPr="00BE4DF9">
                        <w:t>İnsanları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erkek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ve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dişi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olarak</w:t>
                      </w:r>
                      <w:proofErr w:type="spellEnd"/>
                      <w:r w:rsidRPr="00BE4DF9">
                        <w:t xml:space="preserve"> </w:t>
                      </w:r>
                      <w:proofErr w:type="spellStart"/>
                      <w:r w:rsidRPr="00BE4DF9">
                        <w:t>yarattı</w:t>
                      </w:r>
                      <w:proofErr w:type="spellEnd"/>
                      <w:r w:rsidRPr="00BE4DF9">
                        <w:t>.</w:t>
                      </w:r>
                    </w:p>
                    <w:p w14:paraId="64D4903F" w14:textId="77777777" w:rsidR="00686A7E" w:rsidRPr="00BE4DF9" w:rsidRDefault="00686A7E" w:rsidP="00686A7E"/>
                    <w:p w14:paraId="49AEA1D8" w14:textId="77777777" w:rsidR="00686A7E" w:rsidRPr="001E2427" w:rsidRDefault="00686A7E" w:rsidP="00686A7E">
                      <w:pPr>
                        <w:rPr>
                          <w:lang w:val="tr-TR"/>
                        </w:rPr>
                      </w:pPr>
                    </w:p>
                    <w:p w14:paraId="2F937E6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55552" w14:textId="77777777" w:rsidR="009D56AC" w:rsidRPr="00BC31E7" w:rsidRDefault="009D56AC" w:rsidP="009D56AC"/>
    <w:p w14:paraId="3CC6ED4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4434F" wp14:editId="2BF6F09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81D4E" w14:textId="77777777" w:rsidR="00FF5C7D" w:rsidRPr="00EA55B1" w:rsidRDefault="00FF5C7D" w:rsidP="00FF5C7D">
                            <w:proofErr w:type="spellStart"/>
                            <w:r w:rsidRPr="00EA55B1">
                              <w:t>Tanrı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insan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değil</w:t>
                            </w:r>
                            <w:proofErr w:type="spellEnd"/>
                            <w:r w:rsidRPr="00EA55B1">
                              <w:t xml:space="preserve"> ki,</w:t>
                            </w:r>
                            <w:r w:rsidRPr="00EA55B1">
                              <w:br/>
                            </w:r>
                            <w:proofErr w:type="spellStart"/>
                            <w:r w:rsidRPr="00EA55B1">
                              <w:t>Yalan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söylesin</w:t>
                            </w:r>
                            <w:proofErr w:type="spellEnd"/>
                            <w:r w:rsidRPr="00EA55B1">
                              <w:t>;</w:t>
                            </w:r>
                            <w:r w:rsidRPr="00EA55B1">
                              <w:br/>
                            </w:r>
                            <w:proofErr w:type="spellStart"/>
                            <w:r w:rsidRPr="00EA55B1">
                              <w:t>İnsan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soyundan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değil</w:t>
                            </w:r>
                            <w:proofErr w:type="spellEnd"/>
                            <w:r w:rsidRPr="00EA55B1">
                              <w:t xml:space="preserve"> ki,</w:t>
                            </w:r>
                            <w:r w:rsidRPr="00EA55B1">
                              <w:br/>
                            </w:r>
                            <w:proofErr w:type="spellStart"/>
                            <w:r w:rsidRPr="00EA55B1">
                              <w:t>Düşüncesini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değiştirsin</w:t>
                            </w:r>
                            <w:proofErr w:type="spellEnd"/>
                            <w:r w:rsidRPr="00EA55B1">
                              <w:t>.</w:t>
                            </w:r>
                            <w:r w:rsidRPr="00EA55B1">
                              <w:br/>
                              <w:t xml:space="preserve">O </w:t>
                            </w:r>
                            <w:proofErr w:type="spellStart"/>
                            <w:r w:rsidRPr="00EA55B1">
                              <w:t>söyler</w:t>
                            </w:r>
                            <w:proofErr w:type="spellEnd"/>
                            <w:r w:rsidRPr="00EA55B1">
                              <w:t xml:space="preserve"> de </w:t>
                            </w:r>
                            <w:proofErr w:type="spellStart"/>
                            <w:r w:rsidRPr="00EA55B1">
                              <w:t>yapmaz</w:t>
                            </w:r>
                            <w:proofErr w:type="spellEnd"/>
                            <w:r w:rsidRPr="00EA55B1">
                              <w:t xml:space="preserve"> </w:t>
                            </w:r>
                            <w:proofErr w:type="spellStart"/>
                            <w:r w:rsidRPr="00EA55B1">
                              <w:t>mı</w:t>
                            </w:r>
                            <w:proofErr w:type="spellEnd"/>
                            <w:r w:rsidRPr="00EA55B1">
                              <w:t>?</w:t>
                            </w:r>
                            <w:r w:rsidRPr="00EA55B1">
                              <w:br/>
                            </w:r>
                            <w:proofErr w:type="spellStart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>Söz</w:t>
                            </w:r>
                            <w:proofErr w:type="spellEnd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>verir</w:t>
                            </w:r>
                            <w:proofErr w:type="spellEnd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 xml:space="preserve"> de </w:t>
                            </w:r>
                            <w:proofErr w:type="spellStart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>yerine</w:t>
                            </w:r>
                            <w:proofErr w:type="spellEnd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>getirmez</w:t>
                            </w:r>
                            <w:proofErr w:type="spellEnd"/>
                            <w:r w:rsidRPr="00EA55B1">
                              <w:rPr>
                                <w:rFonts w:cs="Times New Roman (Body CS)"/>
                                <w:spacing w:val="-4"/>
                              </w:rPr>
                              <w:t xml:space="preserve"> mi?</w:t>
                            </w:r>
                          </w:p>
                          <w:p w14:paraId="0A091461" w14:textId="77777777" w:rsidR="00FF5C7D" w:rsidRPr="001E2427" w:rsidRDefault="00FF5C7D" w:rsidP="00FF5C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4748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434F" id="Text Box 83" o:spid="_x0000_s1051" type="#_x0000_t202" style="position:absolute;margin-left:372.3pt;margin-top:-15.45pt;width:169.8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IsA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GvM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FZyLA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B781D4E" w14:textId="77777777" w:rsidR="00FF5C7D" w:rsidRPr="00EA55B1" w:rsidRDefault="00FF5C7D" w:rsidP="00FF5C7D">
                      <w:proofErr w:type="spellStart"/>
                      <w:r w:rsidRPr="00EA55B1">
                        <w:t>Tanrı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insan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değil</w:t>
                      </w:r>
                      <w:proofErr w:type="spellEnd"/>
                      <w:r w:rsidRPr="00EA55B1">
                        <w:t xml:space="preserve"> ki,</w:t>
                      </w:r>
                      <w:r w:rsidRPr="00EA55B1">
                        <w:br/>
                      </w:r>
                      <w:proofErr w:type="spellStart"/>
                      <w:r w:rsidRPr="00EA55B1">
                        <w:t>Yalan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söylesin</w:t>
                      </w:r>
                      <w:proofErr w:type="spellEnd"/>
                      <w:r w:rsidRPr="00EA55B1">
                        <w:t>;</w:t>
                      </w:r>
                      <w:r w:rsidRPr="00EA55B1">
                        <w:br/>
                      </w:r>
                      <w:proofErr w:type="spellStart"/>
                      <w:r w:rsidRPr="00EA55B1">
                        <w:t>İnsan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soyundan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değil</w:t>
                      </w:r>
                      <w:proofErr w:type="spellEnd"/>
                      <w:r w:rsidRPr="00EA55B1">
                        <w:t xml:space="preserve"> ki,</w:t>
                      </w:r>
                      <w:r w:rsidRPr="00EA55B1">
                        <w:br/>
                      </w:r>
                      <w:proofErr w:type="spellStart"/>
                      <w:r w:rsidRPr="00EA55B1">
                        <w:t>Düşüncesini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değiştirsin</w:t>
                      </w:r>
                      <w:proofErr w:type="spellEnd"/>
                      <w:r w:rsidRPr="00EA55B1">
                        <w:t>.</w:t>
                      </w:r>
                      <w:r w:rsidRPr="00EA55B1">
                        <w:br/>
                        <w:t xml:space="preserve">O </w:t>
                      </w:r>
                      <w:proofErr w:type="spellStart"/>
                      <w:r w:rsidRPr="00EA55B1">
                        <w:t>söyler</w:t>
                      </w:r>
                      <w:proofErr w:type="spellEnd"/>
                      <w:r w:rsidRPr="00EA55B1">
                        <w:t xml:space="preserve"> de </w:t>
                      </w:r>
                      <w:proofErr w:type="spellStart"/>
                      <w:r w:rsidRPr="00EA55B1">
                        <w:t>yapmaz</w:t>
                      </w:r>
                      <w:proofErr w:type="spellEnd"/>
                      <w:r w:rsidRPr="00EA55B1">
                        <w:t xml:space="preserve"> </w:t>
                      </w:r>
                      <w:proofErr w:type="spellStart"/>
                      <w:r w:rsidRPr="00EA55B1">
                        <w:t>mı</w:t>
                      </w:r>
                      <w:proofErr w:type="spellEnd"/>
                      <w:r w:rsidRPr="00EA55B1">
                        <w:t>?</w:t>
                      </w:r>
                      <w:r w:rsidRPr="00EA55B1">
                        <w:br/>
                      </w:r>
                      <w:proofErr w:type="spellStart"/>
                      <w:r w:rsidRPr="00EA55B1">
                        <w:rPr>
                          <w:rFonts w:cs="Times New Roman (Body CS)"/>
                          <w:spacing w:val="-4"/>
                        </w:rPr>
                        <w:t>Söz</w:t>
                      </w:r>
                      <w:proofErr w:type="spellEnd"/>
                      <w:r w:rsidRPr="00EA55B1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A55B1">
                        <w:rPr>
                          <w:rFonts w:cs="Times New Roman (Body CS)"/>
                          <w:spacing w:val="-4"/>
                        </w:rPr>
                        <w:t>verir</w:t>
                      </w:r>
                      <w:proofErr w:type="spellEnd"/>
                      <w:r w:rsidRPr="00EA55B1">
                        <w:rPr>
                          <w:rFonts w:cs="Times New Roman (Body CS)"/>
                          <w:spacing w:val="-4"/>
                        </w:rPr>
                        <w:t xml:space="preserve"> de </w:t>
                      </w:r>
                      <w:proofErr w:type="spellStart"/>
                      <w:r w:rsidRPr="00EA55B1">
                        <w:rPr>
                          <w:rFonts w:cs="Times New Roman (Body CS)"/>
                          <w:spacing w:val="-4"/>
                        </w:rPr>
                        <w:t>yerine</w:t>
                      </w:r>
                      <w:proofErr w:type="spellEnd"/>
                      <w:r w:rsidRPr="00EA55B1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A55B1">
                        <w:rPr>
                          <w:rFonts w:cs="Times New Roman (Body CS)"/>
                          <w:spacing w:val="-4"/>
                        </w:rPr>
                        <w:t>getirmez</w:t>
                      </w:r>
                      <w:proofErr w:type="spellEnd"/>
                      <w:r w:rsidRPr="00EA55B1">
                        <w:rPr>
                          <w:rFonts w:cs="Times New Roman (Body CS)"/>
                          <w:spacing w:val="-4"/>
                        </w:rPr>
                        <w:t xml:space="preserve"> mi?</w:t>
                      </w:r>
                    </w:p>
                    <w:p w14:paraId="0A091461" w14:textId="77777777" w:rsidR="00FF5C7D" w:rsidRPr="001E2427" w:rsidRDefault="00FF5C7D" w:rsidP="00FF5C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64748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327DC" wp14:editId="2CAED34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D391E" w14:textId="77777777" w:rsidR="00FF5C7D" w:rsidRDefault="00FF5C7D" w:rsidP="00FF5C7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2CB50F50" w14:textId="77777777" w:rsidR="00FF5C7D" w:rsidRPr="00FD7DB2" w:rsidRDefault="00FF5C7D" w:rsidP="00FF5C7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Önünüze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yaşamla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ölümü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kutsamayla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laneti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koyduğuma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bugün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yeri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göğü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gösteriyorum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Yaşamı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seçin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çocuklarınız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yaşayasınız</w:t>
                            </w:r>
                            <w:proofErr w:type="spellEnd"/>
                            <w:r w:rsidRPr="00FD7DB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9193A9E" w14:textId="77777777" w:rsidR="00FF5C7D" w:rsidRPr="00E4562D" w:rsidRDefault="00FF5C7D" w:rsidP="00FF5C7D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0D753B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27DC" id="Text Box 85" o:spid="_x0000_s1052" type="#_x0000_t202" style="position:absolute;margin-left:180.75pt;margin-top:-15.75pt;width:169.8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q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Gkc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1Uwqp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9ED391E" w14:textId="77777777" w:rsidR="00FF5C7D" w:rsidRDefault="00FF5C7D" w:rsidP="00FF5C7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2CB50F50" w14:textId="77777777" w:rsidR="00FF5C7D" w:rsidRPr="00FD7DB2" w:rsidRDefault="00FF5C7D" w:rsidP="00FF5C7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Önünüze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yaşamla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ölümü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kutsamayla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laneti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koyduğuma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bugün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yeri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göğü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gösteriyorum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Yaşamı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seçin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çocuklarınız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yaşayasınız</w:t>
                      </w:r>
                      <w:proofErr w:type="spellEnd"/>
                      <w:r w:rsidRPr="00FD7DB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9193A9E" w14:textId="77777777" w:rsidR="00FF5C7D" w:rsidRPr="00E4562D" w:rsidRDefault="00FF5C7D" w:rsidP="00FF5C7D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0D753B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7B3A6" wp14:editId="1EF7061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09165" w14:textId="77777777" w:rsidR="00A761FF" w:rsidRDefault="00A761FF" w:rsidP="00A761F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40:12 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Sayısız</w:t>
                            </w:r>
                            <w:proofErr w:type="spellEnd"/>
                            <w:proofErr w:type="gram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belalar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çevremi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sardı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Suçlarım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yetişti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önümü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göremiyorum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;</w:t>
                            </w:r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Başımdaki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saçlardan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çoklar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Çaresiz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kaldım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1C693A6" w14:textId="77777777" w:rsidR="00A761FF" w:rsidRPr="008676D0" w:rsidRDefault="00A761FF" w:rsidP="00A761F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103:3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proofErr w:type="gram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suçlarını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bağışlayan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hastalıklarını</w:t>
                            </w:r>
                            <w:proofErr w:type="spellEnd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76D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iyileştiren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1A1B3DD8" w14:textId="77777777" w:rsidR="00A761FF" w:rsidRPr="000940C6" w:rsidRDefault="00A761FF" w:rsidP="00A761FF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FB3197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B3A6" id="Text Box 86" o:spid="_x0000_s1053" type="#_x0000_t202" style="position:absolute;margin-left:-15.85pt;margin-top:-15.85pt;width:169.8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Vx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NY5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Kr+ZX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5B09165" w14:textId="77777777" w:rsidR="00A761FF" w:rsidRDefault="00A761FF" w:rsidP="00A761F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40:12 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Sayısız</w:t>
                      </w:r>
                      <w:proofErr w:type="spellEnd"/>
                      <w:proofErr w:type="gram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belalar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çevremi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sardı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Suçlarım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yetişti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önümü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göremiyorum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;</w:t>
                      </w:r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Başımdaki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saçlardan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çoklar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Çaresiz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kaldım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1C693A6" w14:textId="77777777" w:rsidR="00A761FF" w:rsidRPr="008676D0" w:rsidRDefault="00A761FF" w:rsidP="00A761F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103:3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proofErr w:type="gram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suçlarını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bağışlayan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hastalıklarını</w:t>
                      </w:r>
                      <w:proofErr w:type="spellEnd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76D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iyileştiren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</w:p>
                    <w:p w14:paraId="1A1B3DD8" w14:textId="77777777" w:rsidR="00A761FF" w:rsidRPr="000940C6" w:rsidRDefault="00A761FF" w:rsidP="00A761FF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FB3197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88E83" w14:textId="77777777" w:rsidR="009D56AC" w:rsidRPr="0048364D" w:rsidRDefault="009D56AC" w:rsidP="009D56AC"/>
    <w:p w14:paraId="2FCFFE66" w14:textId="77777777" w:rsidR="009D56AC" w:rsidRPr="0048364D" w:rsidRDefault="009D56AC" w:rsidP="009D56AC"/>
    <w:p w14:paraId="595F5B7B" w14:textId="77777777" w:rsidR="009D56AC" w:rsidRPr="0048364D" w:rsidRDefault="009D56AC" w:rsidP="009D56AC"/>
    <w:p w14:paraId="3A456203" w14:textId="77777777" w:rsidR="009D56AC" w:rsidRPr="0048364D" w:rsidRDefault="009D56AC" w:rsidP="009D56AC"/>
    <w:p w14:paraId="12CDEF40" w14:textId="77777777" w:rsidR="009D56AC" w:rsidRDefault="009D56AC" w:rsidP="009D56AC"/>
    <w:p w14:paraId="01601BC8" w14:textId="77777777" w:rsidR="009D56AC" w:rsidRDefault="009D56AC" w:rsidP="009D56AC"/>
    <w:p w14:paraId="5F167D9A" w14:textId="77777777" w:rsidR="009D56AC" w:rsidRPr="0048364D" w:rsidRDefault="009D56AC" w:rsidP="009D56AC"/>
    <w:p w14:paraId="7CDD74C1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D7C65" wp14:editId="076D9390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2B0AA" w14:textId="77777777" w:rsidR="00686A7E" w:rsidRPr="00F405A3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  <w:r w:rsidRPr="00EE043F"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  <w:t>1.</w:t>
                            </w:r>
                            <w:r w:rsidRPr="00EE043F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Başlangıçta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Tanrı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göğü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ve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yeri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yarattı</w:t>
                            </w:r>
                            <w:proofErr w:type="spellEnd"/>
                            <w:r w:rsidRPr="00EE043F">
                              <w:rPr>
                                <w:rFonts w:cs="Times New Roman (Body CS)"/>
                                <w:spacing w:val="-4"/>
                              </w:rPr>
                              <w:t>.  2</w:t>
                            </w:r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>boştu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>yeryüzü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>yoktu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4"/>
                              </w:rPr>
                              <w:t xml:space="preserve">; </w:t>
                            </w:r>
                            <w:r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  <w:t>engin karanlıklarla kaplıydı.  Tanrı’nın Ruhu suların üzerinde hareket ediyordu.  3.  Tanrı, “Işık olsun” diye buyurdu ve ışıl oldu.</w:t>
                            </w:r>
                          </w:p>
                          <w:p w14:paraId="750029D2" w14:textId="77777777" w:rsidR="00686A7E" w:rsidRPr="00F405A3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225142BE" w14:textId="77777777" w:rsidR="00686A7E" w:rsidRPr="00F405A3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227A4AC4" w14:textId="77777777" w:rsidR="00686A7E" w:rsidRPr="00F405A3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48930F94" w14:textId="77777777" w:rsidR="00686A7E" w:rsidRPr="00F405A3" w:rsidRDefault="00686A7E" w:rsidP="00686A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4CC97A74" w14:textId="77777777" w:rsidR="00686A7E" w:rsidRPr="00EE043F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686B9E3D" w14:textId="77777777" w:rsidR="00686A7E" w:rsidRPr="00EE043F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03A26BCC" w14:textId="77777777" w:rsidR="00686A7E" w:rsidRPr="00EE043F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090E183A" w14:textId="77777777" w:rsidR="00686A7E" w:rsidRPr="00EE043F" w:rsidRDefault="00686A7E" w:rsidP="00686A7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lang w:val="tr-TR"/>
                              </w:rPr>
                            </w:pPr>
                          </w:p>
                          <w:p w14:paraId="7CC41580" w14:textId="77777777" w:rsidR="00686A7E" w:rsidRPr="001E2427" w:rsidRDefault="00686A7E" w:rsidP="00686A7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79C4B1" w14:textId="77777777" w:rsidR="00686A7E" w:rsidRPr="00157053" w:rsidRDefault="00686A7E" w:rsidP="00686A7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F7B7113" w14:textId="77777777" w:rsidR="00686A7E" w:rsidRPr="001E2427" w:rsidRDefault="00686A7E" w:rsidP="00686A7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ADB746" w14:textId="77777777" w:rsidR="00686A7E" w:rsidRPr="001E2427" w:rsidRDefault="00686A7E" w:rsidP="00686A7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4E5252D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7C65" id="Text Box 88" o:spid="_x0000_s1054" type="#_x0000_t202" style="position:absolute;margin-left:567.45pt;margin-top:13pt;width:169.8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9Aq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Gkc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" fillcolor="white [3201]" strokeweight=".5pt">
                <v:textbox>
                  <w:txbxContent>
                    <w:p w14:paraId="11C2B0AA" w14:textId="77777777" w:rsidR="00686A7E" w:rsidRPr="00F405A3" w:rsidRDefault="00686A7E" w:rsidP="00686A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  <w:r w:rsidRPr="00EE043F">
                        <w:rPr>
                          <w:rFonts w:cs="Times New Roman (Body CS)"/>
                          <w:spacing w:val="-4"/>
                          <w:lang w:val="tr-TR"/>
                        </w:rPr>
                        <w:t>1.</w:t>
                      </w:r>
                      <w:r w:rsidRPr="00EE043F">
                        <w:rPr>
                          <w:rFonts w:ascii="Roboto" w:eastAsia="Times New Roman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Başlangıçta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Tanrı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göğü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ve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yeri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 w:rsidRPr="00EE043F">
                        <w:rPr>
                          <w:rFonts w:cs="Times New Roman (Body CS)"/>
                          <w:spacing w:val="-4"/>
                        </w:rPr>
                        <w:t>yarattı</w:t>
                      </w:r>
                      <w:proofErr w:type="spellEnd"/>
                      <w:r w:rsidRPr="00EE043F">
                        <w:rPr>
                          <w:rFonts w:cs="Times New Roman (Body CS)"/>
                          <w:spacing w:val="-4"/>
                        </w:rPr>
                        <w:t>.  2</w:t>
                      </w:r>
                      <w:r>
                        <w:rPr>
                          <w:rFonts w:cs="Times New Roman (Body CS)"/>
                          <w:spacing w:val="-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Times New Roman (Body CS)"/>
                          <w:spacing w:val="-4"/>
                        </w:rPr>
                        <w:t>Yer</w:t>
                      </w:r>
                      <w:proofErr w:type="spellEnd"/>
                      <w:r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 (Body CS)"/>
                          <w:spacing w:val="-4"/>
                        </w:rPr>
                        <w:t>boştu</w:t>
                      </w:r>
                      <w:proofErr w:type="spellEnd"/>
                      <w:r>
                        <w:rPr>
                          <w:rFonts w:cs="Times New Roman (Body CS)"/>
                          <w:spacing w:val="-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Times New Roman (Body CS)"/>
                          <w:spacing w:val="-4"/>
                        </w:rPr>
                        <w:t>yeryüzü</w:t>
                      </w:r>
                      <w:proofErr w:type="spellEnd"/>
                      <w:r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 (Body CS)"/>
                          <w:spacing w:val="-4"/>
                        </w:rPr>
                        <w:t>şekilleri</w:t>
                      </w:r>
                      <w:proofErr w:type="spellEnd"/>
                      <w:r>
                        <w:rPr>
                          <w:rFonts w:cs="Times New Roman (Body CS)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 (Body CS)"/>
                          <w:spacing w:val="-4"/>
                        </w:rPr>
                        <w:t>yoktu</w:t>
                      </w:r>
                      <w:proofErr w:type="spellEnd"/>
                      <w:r>
                        <w:rPr>
                          <w:rFonts w:cs="Times New Roman (Body CS)"/>
                          <w:spacing w:val="-4"/>
                        </w:rPr>
                        <w:t xml:space="preserve">; </w:t>
                      </w:r>
                      <w:r>
                        <w:rPr>
                          <w:rFonts w:cs="Times New Roman (Body CS)"/>
                          <w:spacing w:val="-4"/>
                          <w:lang w:val="tr-TR"/>
                        </w:rPr>
                        <w:t>engin karanlıklarla kaplıydı.  Tanrı’nın Ruhu suların üzerinde hareket ediyordu.  3.  Tanrı, “Işık olsun” diye buyurdu ve ışıl oldu.</w:t>
                      </w:r>
                    </w:p>
                    <w:p w14:paraId="750029D2" w14:textId="77777777" w:rsidR="00686A7E" w:rsidRPr="00F405A3" w:rsidRDefault="00686A7E" w:rsidP="00686A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225142BE" w14:textId="77777777" w:rsidR="00686A7E" w:rsidRPr="00F405A3" w:rsidRDefault="00686A7E" w:rsidP="00686A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227A4AC4" w14:textId="77777777" w:rsidR="00686A7E" w:rsidRPr="00F405A3" w:rsidRDefault="00686A7E" w:rsidP="00686A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48930F94" w14:textId="77777777" w:rsidR="00686A7E" w:rsidRPr="00F405A3" w:rsidRDefault="00686A7E" w:rsidP="00686A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4CC97A74" w14:textId="77777777" w:rsidR="00686A7E" w:rsidRPr="00EE043F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686B9E3D" w14:textId="77777777" w:rsidR="00686A7E" w:rsidRPr="00EE043F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03A26BCC" w14:textId="77777777" w:rsidR="00686A7E" w:rsidRPr="00EE043F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090E183A" w14:textId="77777777" w:rsidR="00686A7E" w:rsidRPr="00EE043F" w:rsidRDefault="00686A7E" w:rsidP="00686A7E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lang w:val="tr-TR"/>
                        </w:rPr>
                      </w:pPr>
                    </w:p>
                    <w:p w14:paraId="7CC41580" w14:textId="77777777" w:rsidR="00686A7E" w:rsidRPr="001E2427" w:rsidRDefault="00686A7E" w:rsidP="00686A7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79C4B1" w14:textId="77777777" w:rsidR="00686A7E" w:rsidRPr="00157053" w:rsidRDefault="00686A7E" w:rsidP="00686A7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F7B7113" w14:textId="77777777" w:rsidR="00686A7E" w:rsidRPr="001E2427" w:rsidRDefault="00686A7E" w:rsidP="00686A7E">
                      <w:pPr>
                        <w:rPr>
                          <w:lang w:val="tr-TR"/>
                        </w:rPr>
                      </w:pPr>
                    </w:p>
                    <w:p w14:paraId="5DADB746" w14:textId="77777777" w:rsidR="00686A7E" w:rsidRPr="001E2427" w:rsidRDefault="00686A7E" w:rsidP="00686A7E">
                      <w:pPr>
                        <w:rPr>
                          <w:lang w:val="tr-TR"/>
                        </w:rPr>
                      </w:pPr>
                    </w:p>
                    <w:p w14:paraId="44E5252D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5066D" w14:textId="77777777" w:rsidR="009D56AC" w:rsidRPr="001E2427" w:rsidRDefault="009D56AC" w:rsidP="009D56AC"/>
    <w:p w14:paraId="4564563E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ED1BF2" wp14:editId="0955D78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9EA9D" w14:textId="77777777" w:rsidR="00686A7E" w:rsidRDefault="00686A7E" w:rsidP="00686A7E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260A6CB1" w14:textId="77777777" w:rsidR="00686A7E" w:rsidRPr="001B7CFA" w:rsidRDefault="00686A7E" w:rsidP="00686A7E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canlılara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veren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kandır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sunakta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günahtan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bağışlatmanız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verdim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Kan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karşılığı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bağışlatır</w:t>
                            </w:r>
                            <w:proofErr w:type="spellEnd"/>
                            <w:r w:rsidRPr="001B7CF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8F88C1A" w14:textId="77777777" w:rsidR="00686A7E" w:rsidRPr="001B7CFA" w:rsidRDefault="00686A7E" w:rsidP="00686A7E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</w:rPr>
                            </w:pPr>
                          </w:p>
                          <w:p w14:paraId="25D010AE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1BF2" id="Text Box 87" o:spid="_x0000_s1055" type="#_x0000_t202" style="position:absolute;margin-left:372.3pt;margin-top:-15.45pt;width:169.85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Z//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tWf/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FD9EA9D" w14:textId="77777777" w:rsidR="00686A7E" w:rsidRDefault="00686A7E" w:rsidP="00686A7E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260A6CB1" w14:textId="77777777" w:rsidR="00686A7E" w:rsidRPr="001B7CFA" w:rsidRDefault="00686A7E" w:rsidP="00686A7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canlılara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veren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kandır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sunakta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günahtan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bağışlatmanız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verdim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Kan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karşılığı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bağışlatır</w:t>
                      </w:r>
                      <w:proofErr w:type="spellEnd"/>
                      <w:r w:rsidRPr="001B7CF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8F88C1A" w14:textId="77777777" w:rsidR="00686A7E" w:rsidRPr="001B7CFA" w:rsidRDefault="00686A7E" w:rsidP="00686A7E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</w:rPr>
                      </w:pPr>
                    </w:p>
                    <w:p w14:paraId="25D010AE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AFE63" wp14:editId="6DE66B2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9B4F9" w14:textId="77777777" w:rsidR="00FF5C7D" w:rsidRPr="0078637A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>14.</w:t>
                            </w:r>
                            <w:r w:rsidRPr="0078637A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Bugün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ilettiğim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buyrukların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dışına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çıkmayacak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ilahların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ardınca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gitmeyecek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onlara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tapmayacaksınız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.›› 15. ‹‹Ama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sözünü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dinlemez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bugün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ilettiğim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buyrukların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kuralların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hepsine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uymazsanız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şu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lanetler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üzerinize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gelecek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ulaşacak</w:t>
                            </w:r>
                            <w:proofErr w:type="spellEnd"/>
                            <w:r w:rsidRPr="0078637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908D65" w14:textId="77777777" w:rsidR="00FF5C7D" w:rsidRPr="0078637A" w:rsidRDefault="00FF5C7D" w:rsidP="00FF5C7D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5C8D4CD5" w14:textId="77777777" w:rsidR="00FF5C7D" w:rsidRPr="0078637A" w:rsidRDefault="00FF5C7D" w:rsidP="00FF5C7D">
                            <w:pPr>
                              <w:jc w:val="center"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A1CBB2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FE63" id="Text Box 89" o:spid="_x0000_s1056" type="#_x0000_t202" style="position:absolute;margin-left:180.75pt;margin-top:-15.75pt;width:169.85pt;height:1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AvId/Y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3BA9B4F9" w14:textId="77777777" w:rsidR="00FF5C7D" w:rsidRPr="0078637A" w:rsidRDefault="00FF5C7D" w:rsidP="00FF5C7D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>14.</w:t>
                      </w:r>
                      <w:r w:rsidRPr="0078637A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Bugün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ilettiğim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buyrukların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dışına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çıkmayacak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ilahların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ardınca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gitmeyecek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onlara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tapmayacaksınız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.›› 15. ‹‹Ama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sözünü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dinlemez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bugün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ilettiğim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buyrukların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kuralların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hepsine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uymazsanız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şu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lanetler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üzerinize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gelecek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ulaşacak</w:t>
                      </w:r>
                      <w:proofErr w:type="spellEnd"/>
                      <w:r w:rsidRPr="0078637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:</w:t>
                      </w:r>
                    </w:p>
                    <w:p w14:paraId="78908D65" w14:textId="77777777" w:rsidR="00FF5C7D" w:rsidRPr="0078637A" w:rsidRDefault="00FF5C7D" w:rsidP="00FF5C7D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5C8D4CD5" w14:textId="77777777" w:rsidR="00FF5C7D" w:rsidRPr="0078637A" w:rsidRDefault="00FF5C7D" w:rsidP="00FF5C7D">
                      <w:pPr>
                        <w:jc w:val="center"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A1CBB2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7F9FD" wp14:editId="6C38F19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907FE" w14:textId="77777777" w:rsidR="00CD4428" w:rsidRDefault="00CD4428" w:rsidP="00CD442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0CD488E6" w14:textId="77777777" w:rsidR="00CD4428" w:rsidRPr="00353B3C" w:rsidRDefault="00CD4428" w:rsidP="00CD442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Eskiden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İsrailde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sormak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istediğinde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Haydi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biliciye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gidelim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derdi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bugün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denilene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 zaman </w:t>
                            </w:r>
                            <w:proofErr w:type="spell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bilici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denirdi</w:t>
                            </w:r>
                            <w:proofErr w:type="spellEnd"/>
                            <w:r w:rsidRPr="00353B3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.-</w:t>
                            </w:r>
                            <w:proofErr w:type="gramEnd"/>
                          </w:p>
                          <w:p w14:paraId="50948910" w14:textId="77777777" w:rsidR="00CD4428" w:rsidRPr="001E2427" w:rsidRDefault="00CD4428" w:rsidP="00CD442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4590A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F9FD" id="Text Box 90" o:spid="_x0000_s1057" type="#_x0000_t202" style="position:absolute;margin-left:-15.85pt;margin-top:-15.85pt;width:169.8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jgj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sTMysod0iYhf0sOcPnNeIvmPMvzOLwIEe4EP4ZD6kAk4KDREkF9tff7oM/&#13;&#10;9hStlLQ4jAV1PzfMCkrUd43dHmWDQZjeqAyGd31U7KVldWnRm2YGyFSGq2d4FIO/V0dRWmjecW+m&#13;&#10;ISqamOYYu6D+KM78fkVw77iYTqMTzqthfqGXhgfo0JnA62v3zqw59NXjSDzBcWxZ/qG9e9/wUsN0&#13;&#10;40HWsfeB6D2rB/5x1mN7DnsZlulSj17nv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R6OC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5F9907FE" w14:textId="77777777" w:rsidR="00CD4428" w:rsidRDefault="00CD4428" w:rsidP="00CD442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0CD488E6" w14:textId="77777777" w:rsidR="00CD4428" w:rsidRPr="00353B3C" w:rsidRDefault="00CD4428" w:rsidP="00CD442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-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Eskiden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İsrailde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sormak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istediğinde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Haydi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biliciye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gidelim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derdi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bugün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denilene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o zaman </w:t>
                      </w:r>
                      <w:proofErr w:type="spell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bilici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denirdi</w:t>
                      </w:r>
                      <w:proofErr w:type="spellEnd"/>
                      <w:r w:rsidRPr="00353B3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.-</w:t>
                      </w:r>
                      <w:proofErr w:type="gramEnd"/>
                    </w:p>
                    <w:p w14:paraId="50948910" w14:textId="77777777" w:rsidR="00CD4428" w:rsidRPr="001E2427" w:rsidRDefault="00CD4428" w:rsidP="00CD442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4590A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D6FC7" w14:textId="77777777" w:rsidR="009D56AC" w:rsidRPr="0048364D" w:rsidRDefault="009D56AC" w:rsidP="009D56AC"/>
    <w:p w14:paraId="76C5E44E" w14:textId="77777777" w:rsidR="009D56AC" w:rsidRPr="0048364D" w:rsidRDefault="009D56AC" w:rsidP="009D56AC"/>
    <w:p w14:paraId="20D47B53" w14:textId="77777777" w:rsidR="009D56AC" w:rsidRPr="0048364D" w:rsidRDefault="009D56AC" w:rsidP="009D56AC"/>
    <w:p w14:paraId="128BE3B7" w14:textId="77777777" w:rsidR="009D56AC" w:rsidRPr="00447415" w:rsidRDefault="009D56AC" w:rsidP="009D56AC">
      <w:pPr>
        <w:rPr>
          <w:lang w:val="tr-TR"/>
        </w:rPr>
      </w:pPr>
    </w:p>
    <w:p w14:paraId="066C802D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8C010" wp14:editId="381D2438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2B714" w14:textId="77777777" w:rsidR="0021758C" w:rsidRDefault="0021758C" w:rsidP="0021758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9065920" w14:textId="77777777" w:rsidR="0021758C" w:rsidRDefault="0021758C" w:rsidP="0021758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395F8D0" w14:textId="77777777" w:rsidR="0021758C" w:rsidRDefault="0021758C" w:rsidP="0021758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B773BBF" w14:textId="77777777" w:rsidR="0021758C" w:rsidRPr="00524303" w:rsidRDefault="0021758C" w:rsidP="0021758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524303">
                              <w:rPr>
                                <w:b/>
                                <w:bCs/>
                                <w:lang w:val="tr-TR"/>
                              </w:rPr>
                              <w:t>Mezmur</w:t>
                            </w:r>
                            <w:proofErr w:type="spellEnd"/>
                            <w:r w:rsidRPr="00524303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130:3, 4</w:t>
                            </w:r>
                            <w:r w:rsidRPr="00524303">
                              <w:rPr>
                                <w:b/>
                                <w:bCs/>
                                <w:lang w:val="tr-TR"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7</w:t>
                            </w:r>
                          </w:p>
                          <w:p w14:paraId="083BF5B7" w14:textId="77777777" w:rsidR="0021758C" w:rsidRPr="001E2427" w:rsidRDefault="0021758C" w:rsidP="0021758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4E3376" w14:textId="77777777" w:rsidR="0021758C" w:rsidRPr="00524303" w:rsidRDefault="0021758C" w:rsidP="0021758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EE7E92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C010" id="Text Box 2" o:spid="_x0000_s1058" type="#_x0000_t202" style="position:absolute;margin-left:565.15pt;margin-top:-1.05pt;width:169.85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pmH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v+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" fillcolor="white [3201]" strokeweight=".5pt">
                <v:textbox>
                  <w:txbxContent>
                    <w:p w14:paraId="4012B714" w14:textId="77777777" w:rsidR="0021758C" w:rsidRDefault="0021758C" w:rsidP="0021758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9065920" w14:textId="77777777" w:rsidR="0021758C" w:rsidRDefault="0021758C" w:rsidP="0021758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395F8D0" w14:textId="77777777" w:rsidR="0021758C" w:rsidRDefault="0021758C" w:rsidP="0021758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B773BBF" w14:textId="77777777" w:rsidR="0021758C" w:rsidRPr="00524303" w:rsidRDefault="0021758C" w:rsidP="0021758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524303">
                        <w:rPr>
                          <w:b/>
                          <w:bCs/>
                          <w:lang w:val="tr-TR"/>
                        </w:rPr>
                        <w:t>Mezmur</w:t>
                      </w:r>
                      <w:proofErr w:type="spellEnd"/>
                      <w:r w:rsidRPr="00524303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130:3, 4</w:t>
                      </w:r>
                      <w:r w:rsidRPr="00524303">
                        <w:rPr>
                          <w:b/>
                          <w:bCs/>
                          <w:lang w:val="tr-TR"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  <w:lang w:val="tr-TR"/>
                        </w:rPr>
                        <w:t>7</w:t>
                      </w:r>
                    </w:p>
                    <w:p w14:paraId="083BF5B7" w14:textId="77777777" w:rsidR="0021758C" w:rsidRPr="001E2427" w:rsidRDefault="0021758C" w:rsidP="0021758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4E3376" w14:textId="77777777" w:rsidR="0021758C" w:rsidRPr="00524303" w:rsidRDefault="0021758C" w:rsidP="0021758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EE7E92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DE79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347D8" wp14:editId="05E7F89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891C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1B39FB46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1A6968E6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58EA096F" w14:textId="77777777" w:rsidR="00917442" w:rsidRPr="00C329E9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>Yeşaya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  <w:t>7:14</w:t>
                            </w:r>
                          </w:p>
                          <w:p w14:paraId="2578C4E9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26F377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37FF2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47D8" id="Text Box 3" o:spid="_x0000_s1059" type="#_x0000_t202" style="position:absolute;margin-left:372.3pt;margin-top:-15.45pt;width:169.85pt;height:1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yxjWUj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7E15891C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1B39FB46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1A6968E6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58EA096F" w14:textId="77777777" w:rsidR="00917442" w:rsidRPr="00C329E9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</w:pPr>
                      <w:proofErr w:type="spellStart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>Yeşaya</w:t>
                      </w:r>
                      <w:proofErr w:type="spellEnd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  <w:t>7:14</w:t>
                      </w:r>
                    </w:p>
                    <w:p w14:paraId="2578C4E9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26F377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37FF2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38B1DE" wp14:editId="2D0C528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6E1B4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C1DA9DB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90A0CF4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19FB0AC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 w:rsidRPr="001F4CD6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40:6-8</w:t>
                            </w:r>
                          </w:p>
                          <w:p w14:paraId="4649B3FD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42504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B1DE" id="Text Box 4" o:spid="_x0000_s1060" type="#_x0000_t202" style="position:absolute;margin-left:180.75pt;margin-top:-15.75pt;width:169.85pt;height:1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asV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vB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dQ2rF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7C56E1B4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C1DA9DB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90A0CF4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19FB0AC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 w:rsidRPr="001F4CD6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40:6-8</w:t>
                      </w:r>
                    </w:p>
                    <w:p w14:paraId="4649B3FD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42504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73726" wp14:editId="1E690B7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95A4D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93A0ACD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2BD113E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A4B6F43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53:5-6</w:t>
                            </w:r>
                          </w:p>
                          <w:p w14:paraId="0AF81ADC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BD2BFB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3726" id="Text Box 5" o:spid="_x0000_s1061" type="#_x0000_t202" style="position:absolute;margin-left:-15.85pt;margin-top:-15.85pt;width:169.85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+TA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3w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Aq/5MA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EE95A4D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93A0ACD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2BD113E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A4B6F43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53:5-6</w:t>
                      </w:r>
                    </w:p>
                    <w:p w14:paraId="0AF81ADC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BD2BFB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92F0A" w14:textId="77777777" w:rsidR="009D56AC" w:rsidRPr="0048364D" w:rsidRDefault="009D56AC" w:rsidP="009D56AC"/>
    <w:p w14:paraId="5EFE8785" w14:textId="77777777" w:rsidR="009D56AC" w:rsidRPr="0048364D" w:rsidRDefault="009D56AC" w:rsidP="009D56AC"/>
    <w:p w14:paraId="65A1E0F1" w14:textId="77777777" w:rsidR="009D56AC" w:rsidRPr="0048364D" w:rsidRDefault="009D56AC" w:rsidP="009D56AC"/>
    <w:p w14:paraId="0E3F5F69" w14:textId="77777777" w:rsidR="009D56AC" w:rsidRPr="0048364D" w:rsidRDefault="009D56AC" w:rsidP="009D56AC"/>
    <w:p w14:paraId="303BFB2A" w14:textId="77777777" w:rsidR="009D56AC" w:rsidRDefault="009D56AC" w:rsidP="009D56AC"/>
    <w:p w14:paraId="081F40B2" w14:textId="77777777" w:rsidR="009D56AC" w:rsidRDefault="009D56AC" w:rsidP="009D56AC"/>
    <w:p w14:paraId="32019640" w14:textId="77777777" w:rsidR="009D56AC" w:rsidRPr="0048364D" w:rsidRDefault="009D56AC" w:rsidP="009D56AC"/>
    <w:p w14:paraId="01EDE7D3" w14:textId="77777777" w:rsidR="009D56AC" w:rsidRPr="0048364D" w:rsidRDefault="009D56AC" w:rsidP="009D56AC"/>
    <w:p w14:paraId="1EE34393" w14:textId="77777777" w:rsidR="009D56AC" w:rsidRPr="001E2427" w:rsidRDefault="009D56AC" w:rsidP="009D56AC"/>
    <w:p w14:paraId="0FA4218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27A986" wp14:editId="63263AE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99F9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7B2B350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D95ACF9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219AD0B" w14:textId="77777777" w:rsidR="00917442" w:rsidRPr="00D35880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D35880"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 w:rsidRPr="00D35880">
                              <w:rPr>
                                <w:b/>
                                <w:bCs/>
                                <w:lang w:val="tr-TR"/>
                              </w:rPr>
                              <w:t xml:space="preserve"> 9:6</w:t>
                            </w:r>
                          </w:p>
                          <w:p w14:paraId="1F1426B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A986" id="Text Box 6" o:spid="_x0000_s1062" type="#_x0000_t202" style="position:absolute;margin-left:372.3pt;margin-top:-15.45pt;width:169.85pt;height:1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pvRWQ+AgAAhQ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CAF99F9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7B2B350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D95ACF9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219AD0B" w14:textId="77777777" w:rsidR="00917442" w:rsidRPr="00D35880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D35880"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 w:rsidRPr="00D35880">
                        <w:rPr>
                          <w:b/>
                          <w:bCs/>
                          <w:lang w:val="tr-TR"/>
                        </w:rPr>
                        <w:t xml:space="preserve"> 9:6</w:t>
                      </w:r>
                    </w:p>
                    <w:p w14:paraId="1F1426B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C3BE2" wp14:editId="024870F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32B5F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50439B5A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4CABB33F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720852C6" w14:textId="77777777" w:rsidR="0021758C" w:rsidRPr="00C329E9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</w:pPr>
                            <w:r w:rsidRPr="00C329E9"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>S</w:t>
                            </w:r>
                            <w:proofErr w:type="spellStart"/>
                            <w:r w:rsidRPr="00C329E9"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  <w:t>üleyman’ın</w:t>
                            </w:r>
                            <w:proofErr w:type="spellEnd"/>
                            <w:r w:rsidRPr="00C329E9"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  <w:t xml:space="preserve"> Özdeyişleri 20:6 &amp; 9</w:t>
                            </w:r>
                          </w:p>
                          <w:p w14:paraId="445C5C6F" w14:textId="77777777" w:rsidR="0021758C" w:rsidRPr="00C329E9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</w:pPr>
                          </w:p>
                          <w:p w14:paraId="3426ED1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3BE2" id="Text Box 7" o:spid="_x0000_s1063" type="#_x0000_t202" style="position:absolute;margin-left:565.15pt;margin-top:-16.3pt;width:169.85pt;height:1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QqxPg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u7IzMrKHdImIX9LDnD5zXiL5jzL8zi8CBHuBD+GQ+pAJOCg0RJBfbX3+6D&#13;&#10;P/YUrZS0OIwFdT83zApK1HeN3R5lg0GY3qgMhnd9VOylZXVp0ZtmBshUhqtneBSDv1dHUVpo3nFv&#13;&#10;piEqmpjmGLug/ijO/H5FcO+4mE6jE86rYX6hl4YH6NCZwOtr986sOfTV40g8wXFsWf6hvXvf8FLD&#13;&#10;dONB1rH3geg9qwf+cdZjew57GZbpUo9e57/H5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td0KsT4CAACF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30232B5F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50439B5A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4CABB33F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720852C6" w14:textId="77777777" w:rsidR="0021758C" w:rsidRPr="00C329E9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</w:pPr>
                      <w:r w:rsidRPr="00C329E9"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>S</w:t>
                      </w:r>
                      <w:proofErr w:type="spellStart"/>
                      <w:r w:rsidRPr="00C329E9"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  <w:t>üleyman’ın</w:t>
                      </w:r>
                      <w:proofErr w:type="spellEnd"/>
                      <w:r w:rsidRPr="00C329E9"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  <w:t xml:space="preserve"> Özdeyişleri 20:6 &amp; 9</w:t>
                      </w:r>
                    </w:p>
                    <w:p w14:paraId="445C5C6F" w14:textId="77777777" w:rsidR="0021758C" w:rsidRPr="00C329E9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</w:pPr>
                    </w:p>
                    <w:p w14:paraId="3426ED1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CA245" wp14:editId="1C7DDB5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7865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0F88CF7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A44A423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659CCB3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43:3, 11 &amp; 25</w:t>
                            </w:r>
                          </w:p>
                          <w:p w14:paraId="2E0EBDC7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FAF5E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A245" id="Text Box 8" o:spid="_x0000_s1064" type="#_x0000_t202" style="position:absolute;margin-left:180.75pt;margin-top:-15.75pt;width:169.8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LZEv+o+AgAAhQ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3557865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0F88CF7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A44A423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659CCB3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43:3, 11 &amp; 25</w:t>
                      </w:r>
                    </w:p>
                    <w:p w14:paraId="2E0EBDC7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FAF5E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72565" wp14:editId="7DF2C01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15A26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68AC4B6E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34D69CD1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284AE04F" w14:textId="77777777" w:rsidR="00917442" w:rsidRPr="00957C07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7C07">
                              <w:rPr>
                                <w:b/>
                                <w:bCs/>
                              </w:rPr>
                              <w:t>Ye</w:t>
                            </w:r>
                            <w:r w:rsidRPr="00957C07">
                              <w:rPr>
                                <w:b/>
                                <w:bCs/>
                                <w:lang w:val="tr-TR"/>
                              </w:rPr>
                              <w:t>ş</w:t>
                            </w:r>
                            <w:proofErr w:type="spellStart"/>
                            <w:r w:rsidRPr="00957C07">
                              <w:rPr>
                                <w:b/>
                                <w:bCs/>
                              </w:rPr>
                              <w:t>aya</w:t>
                            </w:r>
                            <w:proofErr w:type="spellEnd"/>
                            <w:r w:rsidRPr="00957C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64</w:t>
                            </w:r>
                            <w:r w:rsidRPr="00957C07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5B8BFD21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E980F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2565" id="Text Box 9" o:spid="_x0000_s1065" type="#_x0000_t202" style="position:absolute;margin-left:-15.85pt;margin-top:-15.85pt;width:169.85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vA/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3o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Mn28D8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4C15A26" w14:textId="77777777" w:rsidR="00917442" w:rsidRDefault="00917442" w:rsidP="00917442">
                      <w:pPr>
                        <w:jc w:val="center"/>
                      </w:pPr>
                    </w:p>
                    <w:p w14:paraId="68AC4B6E" w14:textId="77777777" w:rsidR="00917442" w:rsidRDefault="00917442" w:rsidP="00917442">
                      <w:pPr>
                        <w:jc w:val="center"/>
                      </w:pPr>
                    </w:p>
                    <w:p w14:paraId="34D69CD1" w14:textId="77777777" w:rsidR="00917442" w:rsidRDefault="00917442" w:rsidP="00917442">
                      <w:pPr>
                        <w:jc w:val="center"/>
                      </w:pPr>
                    </w:p>
                    <w:p w14:paraId="284AE04F" w14:textId="77777777" w:rsidR="00917442" w:rsidRPr="00957C07" w:rsidRDefault="00917442" w:rsidP="009174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7C07">
                        <w:rPr>
                          <w:b/>
                          <w:bCs/>
                        </w:rPr>
                        <w:t>Ye</w:t>
                      </w:r>
                      <w:r w:rsidRPr="00957C07">
                        <w:rPr>
                          <w:b/>
                          <w:bCs/>
                          <w:lang w:val="tr-TR"/>
                        </w:rPr>
                        <w:t>ş</w:t>
                      </w:r>
                      <w:proofErr w:type="spellStart"/>
                      <w:r w:rsidRPr="00957C07">
                        <w:rPr>
                          <w:b/>
                          <w:bCs/>
                        </w:rPr>
                        <w:t>aya</w:t>
                      </w:r>
                      <w:proofErr w:type="spellEnd"/>
                      <w:r w:rsidRPr="00957C0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64</w:t>
                      </w:r>
                      <w:r w:rsidRPr="00957C07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  <w:p w14:paraId="5B8BFD21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E980F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79263" w14:textId="77777777" w:rsidR="009D56AC" w:rsidRPr="0048364D" w:rsidRDefault="009D56AC" w:rsidP="009D56AC"/>
    <w:p w14:paraId="05A79EFC" w14:textId="77777777" w:rsidR="009D56AC" w:rsidRPr="0048364D" w:rsidRDefault="009D56AC" w:rsidP="009D56AC"/>
    <w:p w14:paraId="0A8AD3CF" w14:textId="77777777" w:rsidR="009D56AC" w:rsidRPr="0048364D" w:rsidRDefault="009D56AC" w:rsidP="009D56AC"/>
    <w:p w14:paraId="0AEC70C3" w14:textId="77777777" w:rsidR="009D56AC" w:rsidRPr="0048364D" w:rsidRDefault="009D56AC" w:rsidP="009D56AC"/>
    <w:p w14:paraId="2BAEA409" w14:textId="77777777" w:rsidR="009D56AC" w:rsidRPr="0048364D" w:rsidRDefault="009D56AC" w:rsidP="009D56AC"/>
    <w:p w14:paraId="65D7B3C6" w14:textId="77777777" w:rsidR="009D56AC" w:rsidRPr="0048364D" w:rsidRDefault="009D56AC" w:rsidP="009D56AC"/>
    <w:p w14:paraId="1F18B036" w14:textId="77777777" w:rsidR="009D56AC" w:rsidRDefault="009D56AC" w:rsidP="009D56AC"/>
    <w:p w14:paraId="112CD612" w14:textId="77777777" w:rsidR="009D56AC" w:rsidRPr="001E2427" w:rsidRDefault="009D56AC" w:rsidP="009D56AC"/>
    <w:p w14:paraId="001D2AD6" w14:textId="77777777" w:rsidR="009D56AC" w:rsidRPr="00BC31E7" w:rsidRDefault="009D56AC" w:rsidP="009D56AC"/>
    <w:p w14:paraId="7A01135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05486" wp14:editId="01196D5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58325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804EDAB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01EAC83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3CCECF0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 w:rsidRPr="001F4CD6">
                              <w:rPr>
                                <w:b/>
                                <w:bCs/>
                                <w:lang w:val="tr-TR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4:12-13</w:t>
                            </w:r>
                          </w:p>
                          <w:p w14:paraId="77AA9ABC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BB9E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5486" id="Text Box 10" o:spid="_x0000_s1066" type="#_x0000_t202" style="position:absolute;margin-left:372.3pt;margin-top:-15.45pt;width:169.85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+na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Kqkg1RRNK2g2iFhDvaz5C1fKMR/ZD68MIfDgxzhQoRnPKQGTAoOEiU1uF9/s8d4&#13;&#10;7Cl6KWlxGEvqf26YE5Tobwa7PSoGmAAJSRkMb/uouEvP6tJjNs0ckKkCV8/yJMb4oI+idNC84d7M&#13;&#10;4qvoYobj2yUNR3Ee9iuCe8fFbJaCcF4tC49maXmEjp2JvL52b8zZQ18DjsQTHMeWjd+1dx8bbxqY&#13;&#10;bQJIlXp/ZvXAP856as9hL+MyXeop6vz3mP4G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JUr6do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47858325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804EDAB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01EAC83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3CCECF0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 w:rsidRPr="001F4CD6">
                        <w:rPr>
                          <w:b/>
                          <w:bCs/>
                          <w:lang w:val="tr-TR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lang w:val="tr-TR"/>
                        </w:rPr>
                        <w:t>4:12-13</w:t>
                      </w:r>
                    </w:p>
                    <w:p w14:paraId="77AA9ABC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BB9E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115140" wp14:editId="047462E6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2C748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05A3D1B4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78B090E0" w14:textId="77777777" w:rsidR="0021758C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28B2C8AD" w14:textId="77777777" w:rsidR="0021758C" w:rsidRPr="00C329E9" w:rsidRDefault="0021758C" w:rsidP="0021758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>Vaiz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  <w:t>7:20</w:t>
                            </w:r>
                          </w:p>
                          <w:p w14:paraId="6DC9538F" w14:textId="77777777" w:rsidR="0021758C" w:rsidRPr="001E2427" w:rsidRDefault="0021758C" w:rsidP="0021758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97966C" w14:textId="77777777" w:rsidR="0021758C" w:rsidRPr="001E2427" w:rsidRDefault="0021758C" w:rsidP="0021758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E4824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5140" id="Text Box 11" o:spid="_x0000_s1067" type="#_x0000_t202" style="position:absolute;margin-left:565.15pt;margin-top:-16.3pt;width:169.8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YP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BiZgXVDglzsJ8lb/lCIf4j8+GFORwe5AgXIjzjITVgUnCQKKnB/frbffTH&#13;&#10;nqKVkhaHsaT+54Y5QYn+ZrDbo2IwiNOblMHwto+Ku7SsLi1m08wBmSpw9SxPYvQP+ihKB80b7s0s&#13;&#10;RkUTMxxjlzQcxXnYrwjuHRezWXLCebUsPJql5RE6diby+tq9MWcPfQ04Ek9wHFs2ftfevW98aWC2&#13;&#10;CSBV6n0kes/qgX+c9dSew17GZbrUk9f57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OqZpg8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0002C748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05A3D1B4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78B090E0" w14:textId="77777777" w:rsidR="0021758C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28B2C8AD" w14:textId="77777777" w:rsidR="0021758C" w:rsidRPr="00C329E9" w:rsidRDefault="0021758C" w:rsidP="0021758C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</w:pPr>
                      <w:proofErr w:type="spellStart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>Vaiz</w:t>
                      </w:r>
                      <w:proofErr w:type="spellEnd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  <w:t>7:20</w:t>
                      </w:r>
                    </w:p>
                    <w:p w14:paraId="6DC9538F" w14:textId="77777777" w:rsidR="0021758C" w:rsidRPr="001E2427" w:rsidRDefault="0021758C" w:rsidP="0021758C">
                      <w:pPr>
                        <w:rPr>
                          <w:lang w:val="tr-TR"/>
                        </w:rPr>
                      </w:pPr>
                    </w:p>
                    <w:p w14:paraId="5F97966C" w14:textId="77777777" w:rsidR="0021758C" w:rsidRPr="001E2427" w:rsidRDefault="0021758C" w:rsidP="0021758C">
                      <w:pPr>
                        <w:rPr>
                          <w:lang w:val="tr-TR"/>
                        </w:rPr>
                      </w:pPr>
                    </w:p>
                    <w:p w14:paraId="79E4824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8C079" wp14:editId="170D0B7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DC718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64BCF03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551AA7D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90655C0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 w:rsidRPr="001F4CD6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44:20 &amp; 55:2</w:t>
                            </w:r>
                          </w:p>
                          <w:p w14:paraId="43148682" w14:textId="77777777" w:rsidR="00917442" w:rsidRPr="001E2427" w:rsidRDefault="00917442" w:rsidP="0091744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DE75E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C079" id="Text Box 12" o:spid="_x0000_s1068" type="#_x0000_t202" style="position:absolute;margin-left:180.75pt;margin-top:-15.75pt;width:169.8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Qer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NA/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KkkHq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A7DC718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64BCF03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551AA7D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90655C0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 w:rsidRPr="001F4CD6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44:20 &amp; 55:2</w:t>
                      </w:r>
                    </w:p>
                    <w:p w14:paraId="43148682" w14:textId="77777777" w:rsidR="00917442" w:rsidRPr="001E2427" w:rsidRDefault="00917442" w:rsidP="00917442">
                      <w:pPr>
                        <w:rPr>
                          <w:lang w:val="tr-TR"/>
                        </w:rPr>
                      </w:pPr>
                    </w:p>
                    <w:p w14:paraId="68DE75E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6A4AF" wp14:editId="32DDC8E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08A21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556FC969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3C8EAE8B" w14:textId="77777777" w:rsidR="00917442" w:rsidRDefault="00917442" w:rsidP="00917442">
                            <w:pPr>
                              <w:jc w:val="center"/>
                            </w:pPr>
                          </w:p>
                          <w:p w14:paraId="48CAD0EE" w14:textId="77777777" w:rsidR="00917442" w:rsidRPr="00957C07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7C07">
                              <w:rPr>
                                <w:b/>
                                <w:bCs/>
                              </w:rPr>
                              <w:t>Ye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remya</w:t>
                            </w:r>
                            <w:proofErr w:type="spellEnd"/>
                            <w:r w:rsidRPr="00957C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 w:rsidRPr="00957C07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23</w:t>
                            </w:r>
                          </w:p>
                          <w:p w14:paraId="27BE0A69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A230B7" w14:textId="77777777" w:rsidR="00917442" w:rsidRPr="004F158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933BCC4" w14:textId="77777777" w:rsidR="00917442" w:rsidRPr="004F158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362C73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A4AF" id="Text Box 13" o:spid="_x0000_s1069" type="#_x0000_t202" style="position:absolute;margin-left:-15.85pt;margin-top:-15.85pt;width:169.8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0h+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MHN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FX7SH4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1708A21" w14:textId="77777777" w:rsidR="00917442" w:rsidRDefault="00917442" w:rsidP="00917442">
                      <w:pPr>
                        <w:jc w:val="center"/>
                      </w:pPr>
                    </w:p>
                    <w:p w14:paraId="556FC969" w14:textId="77777777" w:rsidR="00917442" w:rsidRDefault="00917442" w:rsidP="00917442">
                      <w:pPr>
                        <w:jc w:val="center"/>
                      </w:pPr>
                    </w:p>
                    <w:p w14:paraId="3C8EAE8B" w14:textId="77777777" w:rsidR="00917442" w:rsidRDefault="00917442" w:rsidP="00917442">
                      <w:pPr>
                        <w:jc w:val="center"/>
                      </w:pPr>
                    </w:p>
                    <w:p w14:paraId="48CAD0EE" w14:textId="77777777" w:rsidR="00917442" w:rsidRPr="00957C07" w:rsidRDefault="00917442" w:rsidP="009174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7C07">
                        <w:rPr>
                          <w:b/>
                          <w:bCs/>
                        </w:rPr>
                        <w:t>Ye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remya</w:t>
                      </w:r>
                      <w:proofErr w:type="spellEnd"/>
                      <w:r w:rsidRPr="00957C0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13</w:t>
                      </w:r>
                      <w:r w:rsidRPr="00957C07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23</w:t>
                      </w:r>
                    </w:p>
                    <w:p w14:paraId="27BE0A69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A230B7" w14:textId="77777777" w:rsidR="00917442" w:rsidRPr="004F158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933BCC4" w14:textId="77777777" w:rsidR="00917442" w:rsidRPr="004F158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362C73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06C12" w14:textId="77777777" w:rsidR="009D56AC" w:rsidRPr="0048364D" w:rsidRDefault="009D56AC" w:rsidP="009D56AC"/>
    <w:p w14:paraId="264EA085" w14:textId="77777777" w:rsidR="009D56AC" w:rsidRPr="0048364D" w:rsidRDefault="009D56AC" w:rsidP="009D56AC"/>
    <w:p w14:paraId="3170C7B6" w14:textId="77777777" w:rsidR="009D56AC" w:rsidRPr="0048364D" w:rsidRDefault="009D56AC" w:rsidP="009D56AC"/>
    <w:p w14:paraId="4EAA7033" w14:textId="77777777" w:rsidR="009D56AC" w:rsidRPr="0048364D" w:rsidRDefault="009D56AC" w:rsidP="009D56AC"/>
    <w:p w14:paraId="7B9F419F" w14:textId="77777777" w:rsidR="009D56AC" w:rsidRDefault="009D56AC" w:rsidP="009D56AC"/>
    <w:p w14:paraId="27A55C96" w14:textId="77777777" w:rsidR="009D56AC" w:rsidRDefault="009D56AC" w:rsidP="009D56AC"/>
    <w:p w14:paraId="0DDDA8A8" w14:textId="77777777" w:rsidR="009D56AC" w:rsidRPr="0048364D" w:rsidRDefault="009D56AC" w:rsidP="009D56AC"/>
    <w:p w14:paraId="0B9BF76C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266CAF" wp14:editId="19A3A25B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82FA3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2A684AFF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7E11D6C0" w14:textId="77777777" w:rsidR="00917442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</w:pPr>
                          </w:p>
                          <w:p w14:paraId="0D6873D9" w14:textId="77777777" w:rsidR="00917442" w:rsidRPr="00C329E9" w:rsidRDefault="00917442" w:rsidP="00917442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>Yeşaya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-8"/>
                                <w:lang w:val="tr-TR"/>
                              </w:rPr>
                              <w:t>6:1-3</w:t>
                            </w:r>
                          </w:p>
                          <w:p w14:paraId="7B30F51D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85CF6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5313EC" w14:textId="77777777" w:rsidR="00917442" w:rsidRPr="004F158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B7BAF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6CAF" id="Text Box 14" o:spid="_x0000_s1070" type="#_x0000_t202" style="position:absolute;margin-left:565.05pt;margin-top:14.8pt;width:169.85pt;height:1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jU5PQIAAIUEAAAOAAAAZHJzL2Uyb0RvYy54bWysVE1v2zAMvQ/YfxB0X2xnTt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" fillcolor="white [3201]" strokeweight=".5pt">
                <v:textbox>
                  <w:txbxContent>
                    <w:p w14:paraId="35982FA3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2A684AFF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7E11D6C0" w14:textId="77777777" w:rsidR="00917442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</w:rPr>
                      </w:pPr>
                    </w:p>
                    <w:p w14:paraId="0D6873D9" w14:textId="77777777" w:rsidR="00917442" w:rsidRPr="00C329E9" w:rsidRDefault="00917442" w:rsidP="00917442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</w:pPr>
                      <w:proofErr w:type="spellStart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>Yeşaya</w:t>
                      </w:r>
                      <w:proofErr w:type="spellEnd"/>
                      <w:r>
                        <w:rPr>
                          <w:rFonts w:cs="Times New Roman (Body CS)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cs="Times New Roman (Body CS)"/>
                          <w:b/>
                          <w:bCs/>
                          <w:spacing w:val="-8"/>
                          <w:lang w:val="tr-TR"/>
                        </w:rPr>
                        <w:t>6:1-3</w:t>
                      </w:r>
                    </w:p>
                    <w:p w14:paraId="7B30F51D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85CF6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5313EC" w14:textId="77777777" w:rsidR="00917442" w:rsidRPr="004F158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B7BAF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F9B29" w14:textId="77777777" w:rsidR="009D56AC" w:rsidRPr="001E2427" w:rsidRDefault="009D56AC" w:rsidP="009D56AC"/>
    <w:p w14:paraId="49A0653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21DAA" wp14:editId="1ED094C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7C7EB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0ED5C5C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FD1508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1CA50D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 w:rsidRPr="001F4CD6">
                              <w:rPr>
                                <w:b/>
                                <w:bCs/>
                                <w:lang w:val="tr-TR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4:24 &amp; 27</w:t>
                            </w:r>
                          </w:p>
                          <w:p w14:paraId="69F4D90F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10C20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1DAA" id="Text Box 15" o:spid="_x0000_s1071" type="#_x0000_t202" style="position:absolute;margin-left:372.3pt;margin-top:-15.45pt;width:169.85pt;height:1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Hrs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dJQf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lFx67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2E7C7EB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0ED5C5C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FD1508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1CA50D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 w:rsidRPr="001F4CD6">
                        <w:rPr>
                          <w:b/>
                          <w:bCs/>
                          <w:lang w:val="tr-TR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lang w:val="tr-TR"/>
                        </w:rPr>
                        <w:t>4:24 &amp; 27</w:t>
                      </w:r>
                    </w:p>
                    <w:p w14:paraId="69F4D90F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10C20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FC29E9" wp14:editId="47CE6F7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6E599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8F2EF5C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AD5488E" w14:textId="77777777" w:rsidR="0091744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34D48E7" w14:textId="77777777" w:rsidR="00917442" w:rsidRPr="001F4CD6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Yeşaya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45:21-22</w:t>
                            </w:r>
                          </w:p>
                          <w:p w14:paraId="66F28D2C" w14:textId="77777777" w:rsidR="00917442" w:rsidRPr="004F1582" w:rsidRDefault="00917442" w:rsidP="00917442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0C01B6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29E9" id="Text Box 16" o:spid="_x0000_s1072" type="#_x0000_t202" style="position:absolute;margin-left:180.75pt;margin-top:-15.75pt;width:169.85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NtI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GB0YmYN5R4Js3CYJWf4QiL+kjn/wiwOD3KEC+Gf8agUYFJwlCipwf76233w&#13;&#10;x56ilZIWh7Gg7ueWWUGJ+qax2+NsMAjTG5XB8K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VIzbS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596E599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8F2EF5C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AD5488E" w14:textId="77777777" w:rsidR="0091744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34D48E7" w14:textId="77777777" w:rsidR="00917442" w:rsidRPr="001F4CD6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Yeşaya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45:21-22</w:t>
                      </w:r>
                    </w:p>
                    <w:p w14:paraId="66F28D2C" w14:textId="77777777" w:rsidR="00917442" w:rsidRPr="004F1582" w:rsidRDefault="00917442" w:rsidP="00917442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0C01B6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1E0AE4" wp14:editId="65219CC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87880" w14:textId="77777777" w:rsidR="009532FE" w:rsidRDefault="009532FE" w:rsidP="009532FE">
                            <w:pPr>
                              <w:jc w:val="center"/>
                            </w:pPr>
                          </w:p>
                          <w:p w14:paraId="6F83AA27" w14:textId="77777777" w:rsidR="009532FE" w:rsidRDefault="009532FE" w:rsidP="009532FE">
                            <w:pPr>
                              <w:jc w:val="center"/>
                            </w:pPr>
                          </w:p>
                          <w:p w14:paraId="29238A56" w14:textId="77777777" w:rsidR="009532FE" w:rsidRDefault="009532FE" w:rsidP="009532FE">
                            <w:pPr>
                              <w:jc w:val="center"/>
                            </w:pPr>
                          </w:p>
                          <w:p w14:paraId="537EDBEF" w14:textId="77777777" w:rsidR="009532FE" w:rsidRPr="00957C07" w:rsidRDefault="009532FE" w:rsidP="009532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7C07">
                              <w:rPr>
                                <w:b/>
                                <w:bCs/>
                              </w:rPr>
                              <w:t>Ye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remya</w:t>
                            </w:r>
                            <w:proofErr w:type="spellEnd"/>
                            <w:r w:rsidRPr="00957C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17</w:t>
                            </w:r>
                            <w:r w:rsidRPr="00957C07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5 &amp; 9</w:t>
                            </w:r>
                          </w:p>
                          <w:p w14:paraId="44C83FBC" w14:textId="77777777" w:rsidR="009532FE" w:rsidRPr="001E2427" w:rsidRDefault="009532FE" w:rsidP="009532F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41D5F4" w14:textId="77777777" w:rsidR="009532FE" w:rsidRPr="004F1582" w:rsidRDefault="009532FE" w:rsidP="009532F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B9D67E" w14:textId="77777777" w:rsidR="009532FE" w:rsidRPr="001E2427" w:rsidRDefault="009532FE" w:rsidP="009532F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C88E92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0AE4" id="Text Box 17" o:spid="_x0000_s1073" type="#_x0000_t202" style="position:absolute;margin-left:-15.85pt;margin-top:-15.85pt;width:169.85pt;height:1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Sd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M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Cs+lJ0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55887880" w14:textId="77777777" w:rsidR="009532FE" w:rsidRDefault="009532FE" w:rsidP="009532FE">
                      <w:pPr>
                        <w:jc w:val="center"/>
                      </w:pPr>
                    </w:p>
                    <w:p w14:paraId="6F83AA27" w14:textId="77777777" w:rsidR="009532FE" w:rsidRDefault="009532FE" w:rsidP="009532FE">
                      <w:pPr>
                        <w:jc w:val="center"/>
                      </w:pPr>
                    </w:p>
                    <w:p w14:paraId="29238A56" w14:textId="77777777" w:rsidR="009532FE" w:rsidRDefault="009532FE" w:rsidP="009532FE">
                      <w:pPr>
                        <w:jc w:val="center"/>
                      </w:pPr>
                    </w:p>
                    <w:p w14:paraId="537EDBEF" w14:textId="77777777" w:rsidR="009532FE" w:rsidRPr="00957C07" w:rsidRDefault="009532FE" w:rsidP="009532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7C07">
                        <w:rPr>
                          <w:b/>
                          <w:bCs/>
                        </w:rPr>
                        <w:t>Ye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remya</w:t>
                      </w:r>
                      <w:proofErr w:type="spellEnd"/>
                      <w:r w:rsidRPr="00957C0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17</w:t>
                      </w:r>
                      <w:r w:rsidRPr="00957C07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5 &amp; 9</w:t>
                      </w:r>
                    </w:p>
                    <w:p w14:paraId="44C83FBC" w14:textId="77777777" w:rsidR="009532FE" w:rsidRPr="001E2427" w:rsidRDefault="009532FE" w:rsidP="009532F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41D5F4" w14:textId="77777777" w:rsidR="009532FE" w:rsidRPr="004F1582" w:rsidRDefault="009532FE" w:rsidP="009532F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B9D67E" w14:textId="77777777" w:rsidR="009532FE" w:rsidRPr="001E2427" w:rsidRDefault="009532FE" w:rsidP="009532F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C88E92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56AE7E" w14:textId="77777777" w:rsidR="009D56AC" w:rsidRPr="0048364D" w:rsidRDefault="009D56AC" w:rsidP="009D56AC"/>
    <w:p w14:paraId="7D70D942" w14:textId="77777777" w:rsidR="009D56AC" w:rsidRPr="0048364D" w:rsidRDefault="009D56AC" w:rsidP="009D56AC"/>
    <w:p w14:paraId="6D4BAFBC" w14:textId="77777777" w:rsidR="009D56AC" w:rsidRPr="0048364D" w:rsidRDefault="009D56AC" w:rsidP="009D56AC"/>
    <w:p w14:paraId="0BA1BBC2" w14:textId="77777777" w:rsidR="009D56AC" w:rsidRPr="0048364D" w:rsidRDefault="009D56AC" w:rsidP="009D56AC"/>
    <w:p w14:paraId="56ACA9B6" w14:textId="77777777" w:rsidR="009D56AC" w:rsidRPr="00EC6C57" w:rsidRDefault="009D56AC" w:rsidP="009D56AC"/>
    <w:p w14:paraId="38F799B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5EA28" wp14:editId="04FC110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4EBCA" w14:textId="77777777" w:rsidR="00917442" w:rsidRPr="00DF32F1" w:rsidRDefault="00917442" w:rsidP="00917442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24. </w:t>
                            </w:r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Her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Şeye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Egemen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RAB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ant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içerek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şöyle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dedi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‹‹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Düşündüğüm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gibi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olacak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Tasarladığım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gibi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gerçekleşecek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768678" w14:textId="77777777" w:rsidR="00917442" w:rsidRPr="00DF32F1" w:rsidRDefault="00917442" w:rsidP="00917442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27. </w:t>
                            </w:r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Her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Şeye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Egemen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tasarısını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kim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boşa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çıkarabilir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?</w:t>
                            </w:r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Kalkmış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durumdaki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elini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kim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indirebilir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2"/>
                                <w:szCs w:val="22"/>
                              </w:rPr>
                              <w:t>?››</w:t>
                            </w:r>
                          </w:p>
                          <w:p w14:paraId="52115427" w14:textId="77777777" w:rsidR="00917442" w:rsidRPr="00DF32F1" w:rsidRDefault="00917442" w:rsidP="00917442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19931B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EA28" id="Text Box 18" o:spid="_x0000_s1074" type="#_x0000_t202" style="position:absolute;margin-left:372.3pt;margin-top:-15.45pt;width:169.85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yHG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GB0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KKchxj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524EBCA" w14:textId="77777777" w:rsidR="00917442" w:rsidRPr="00DF32F1" w:rsidRDefault="00917442" w:rsidP="00917442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24. </w:t>
                      </w:r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Her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Şeye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Egemen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RAB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ant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içerek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şöyle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dedi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‹‹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Düşündüğüm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gibi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olacak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Tasarladığım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gibi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gerçekleşecek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04768678" w14:textId="77777777" w:rsidR="00917442" w:rsidRPr="00DF32F1" w:rsidRDefault="00917442" w:rsidP="00917442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27. </w:t>
                      </w:r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Her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Şeye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Egemen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tasarısını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kim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boşa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çıkarabilir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?</w:t>
                      </w:r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Kalkmış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durumdaki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elini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kim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indirebilir</w:t>
                      </w:r>
                      <w:proofErr w:type="spellEnd"/>
                      <w:r w:rsidRPr="00DF32F1">
                        <w:rPr>
                          <w:spacing w:val="-8"/>
                          <w:sz w:val="22"/>
                          <w:szCs w:val="22"/>
                        </w:rPr>
                        <w:t>?››</w:t>
                      </w:r>
                    </w:p>
                    <w:p w14:paraId="52115427" w14:textId="77777777" w:rsidR="00917442" w:rsidRPr="00DF32F1" w:rsidRDefault="00917442" w:rsidP="00917442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</w:p>
                    <w:p w14:paraId="119931B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2F05A" wp14:editId="1FEA888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B3653" w14:textId="77777777" w:rsidR="00917442" w:rsidRPr="001B5F69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  <w:t>1.</w:t>
                            </w:r>
                            <w:r w:rsidRPr="001B5F69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Kral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Uzziyanın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öldüğü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yüce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görkemli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Rabbi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gördüm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tahtta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oturuyordu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giysisinin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etekleri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tapınağı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dolduruyordu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. 2.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Üzerinde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Seraflar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duruyordu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; her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birinin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altı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kanadı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vardı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ikisiyle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yüzlerini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ikisiyle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ayaklarını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örtüyor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öbür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ikisiyle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uçuyorlardı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. 3.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Birbirlerine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şöyle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sesleniyorlardı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: ‹‹Her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Şeye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Egemen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RAB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Kutsal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kutsal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kutsaldır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Yüceliği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bütün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dünyayı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dolduruyor</w:t>
                            </w:r>
                            <w:proofErr w:type="spell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.›</w:t>
                            </w:r>
                            <w:proofErr w:type="gramEnd"/>
                            <w:r w:rsidRPr="001B5F69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›</w:t>
                            </w:r>
                          </w:p>
                          <w:p w14:paraId="6E6FFE78" w14:textId="77777777" w:rsidR="00917442" w:rsidRPr="001B5F69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9822625" w14:textId="77777777" w:rsidR="00917442" w:rsidRPr="001B5F69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0FE50A6" w14:textId="77777777" w:rsidR="00917442" w:rsidRPr="001B5F69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768F021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20C8E0" w14:textId="03837C7B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F05A" id="Text Box 19" o:spid="_x0000_s1075" type="#_x0000_t202" style="position:absolute;margin-left:565.15pt;margin-top:-16.3pt;width:169.85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W4T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A6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XFW4T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664B3653" w14:textId="77777777" w:rsidR="00917442" w:rsidRPr="001B5F69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  <w:lang w:val="tr-TR"/>
                        </w:rPr>
                        <w:t>1.</w:t>
                      </w:r>
                      <w:r w:rsidRPr="001B5F69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Kral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Uzziyanın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öldüğü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yüce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görkemli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Rabbi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gördüm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tahtta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oturuyordu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giysisinin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etekleri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tapınağı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dolduruyordu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. 2.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Üzerinde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Seraflar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duruyordu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; her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birinin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altı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kanadı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vardı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ikisiyle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yüzlerini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ikisiyle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ayaklarını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örtüyor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öbür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ikisiyle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uçuyorlardı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. 3.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Birbirlerine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şöyle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sesleniyorlardı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: ‹‹Her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Şeye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Egemen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RAB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Kutsal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kutsal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kutsaldır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Yüceliği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bütün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dünyayı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dolduruyor</w:t>
                      </w:r>
                      <w:proofErr w:type="spell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.›</w:t>
                      </w:r>
                      <w:proofErr w:type="gramEnd"/>
                      <w:r w:rsidRPr="001B5F69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›</w:t>
                      </w:r>
                    </w:p>
                    <w:p w14:paraId="6E6FFE78" w14:textId="77777777" w:rsidR="00917442" w:rsidRPr="001B5F69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</w:p>
                    <w:p w14:paraId="59822625" w14:textId="77777777" w:rsidR="00917442" w:rsidRPr="001B5F69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</w:p>
                    <w:p w14:paraId="70FE50A6" w14:textId="77777777" w:rsidR="00917442" w:rsidRPr="001B5F69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768F021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20C8E0" w14:textId="03837C7B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E98E1C" wp14:editId="4D0B89B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FBD6C" w14:textId="77777777" w:rsidR="00917442" w:rsidRPr="00B046D0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21. 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Konuşun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davanızı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sunun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Birbirinize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danışın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Bunları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çok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önceden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duyurup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bildiren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?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  <w:t xml:space="preserve">Ben RAB,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bildirmedim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mi?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yok,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adil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Kurtarıcı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Yok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başkası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22. 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‹‹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Ey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dünyanın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dört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bucağındakiler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  <w:t xml:space="preserve">Bana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dönün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kurtulursunuz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başkası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yok.</w:t>
                            </w:r>
                          </w:p>
                          <w:p w14:paraId="4702C70E" w14:textId="77777777" w:rsidR="00917442" w:rsidRPr="00B046D0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509B305D" w14:textId="77777777" w:rsidR="00917442" w:rsidRPr="00B046D0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8FBEB7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8E1C" id="Text Box 20" o:spid="_x0000_s1076" type="#_x0000_t202" style="position:absolute;margin-left:180.75pt;margin-top:-15.75pt;width:169.85pt;height:1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YaPgIAAIU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LCjC9sysodwjYRYOs+QMX0rEf2TOvzCLw4Mc4UL4ZzwqBZgU9BIlNdhff7sP&#13;&#10;/thTtFLS4jAW1P3cMisoUd80dnuSjUZheqMyGt8OUbGXlvWlRW+bBSBTGa6e4VEM/l4dxcpC84Z7&#13;&#10;Mw9R0cQ0x9gF9Udx4Q8rgnvHxXwenXBeDfOPemV4gA6dCby+dm/Mmr6vHkfiCY5jy/J37T34hpca&#13;&#10;5lsPlYy9D0QfWO35x1mP7en3MizTpR69zn+P2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oIhho+AgAAhQ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EAFBD6C" w14:textId="77777777" w:rsidR="00917442" w:rsidRPr="00B046D0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 xml:space="preserve">21. 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Konuşun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davanızı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sunun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Birbirinize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danışın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Bunları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çok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önceden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duyurup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bildiren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?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  <w:t xml:space="preserve">Ben RAB,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bildirmedim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mi?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yok,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adil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Kurtarıcı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Yok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başkası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22. 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‹‹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Ey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dünyanın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dört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bucağındakiler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  <w:t xml:space="preserve">Bana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dönün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kurtulursunuz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başkası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yok.</w:t>
                      </w:r>
                    </w:p>
                    <w:p w14:paraId="4702C70E" w14:textId="77777777" w:rsidR="00917442" w:rsidRPr="00B046D0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509B305D" w14:textId="77777777" w:rsidR="00917442" w:rsidRPr="00B046D0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68FBEB7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DE1784" wp14:editId="02B371D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2748F" w14:textId="77777777" w:rsidR="009532FE" w:rsidRDefault="009532FE" w:rsidP="009532FE">
                            <w:r>
                              <w:rPr>
                                <w:lang w:val="tr-TR"/>
                              </w:rPr>
                              <w:t xml:space="preserve">5. </w:t>
                            </w:r>
                            <w:r w:rsidRPr="00276D9F">
                              <w:t xml:space="preserve">RAB </w:t>
                            </w:r>
                            <w:proofErr w:type="spellStart"/>
                            <w:r w:rsidRPr="00276D9F">
                              <w:t>diyor</w:t>
                            </w:r>
                            <w:proofErr w:type="spellEnd"/>
                            <w:r w:rsidRPr="00276D9F">
                              <w:t xml:space="preserve"> ki,</w:t>
                            </w:r>
                            <w:r>
                              <w:t xml:space="preserve"> </w:t>
                            </w:r>
                            <w:r w:rsidRPr="00276D9F">
                              <w:t>‹‹</w:t>
                            </w:r>
                            <w:proofErr w:type="spellStart"/>
                            <w:r w:rsidRPr="00276D9F">
                              <w:t>İnsana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güvenen</w:t>
                            </w:r>
                            <w:proofErr w:type="spellEnd"/>
                            <w:r w:rsidRPr="00276D9F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6D9F">
                              <w:t>İnsanın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gücüne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dayanan</w:t>
                            </w:r>
                            <w:proofErr w:type="spellEnd"/>
                            <w:r w:rsidRPr="00276D9F"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6D9F">
                              <w:t>Yüreği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RABden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uzaklaşan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kişi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lanetlidir</w:t>
                            </w:r>
                            <w:proofErr w:type="spellEnd"/>
                            <w:r w:rsidRPr="00276D9F">
                              <w:t>.</w:t>
                            </w:r>
                          </w:p>
                          <w:p w14:paraId="79DE61AC" w14:textId="77777777" w:rsidR="009532FE" w:rsidRPr="00276D9F" w:rsidRDefault="009532FE" w:rsidP="009532FE">
                            <w:r>
                              <w:t xml:space="preserve">9. </w:t>
                            </w:r>
                            <w:proofErr w:type="spellStart"/>
                            <w:r w:rsidRPr="00276D9F">
                              <w:t>Yürek</w:t>
                            </w:r>
                            <w:proofErr w:type="spellEnd"/>
                            <w:r w:rsidRPr="00276D9F">
                              <w:t xml:space="preserve"> her </w:t>
                            </w:r>
                            <w:proofErr w:type="spellStart"/>
                            <w:r w:rsidRPr="00276D9F">
                              <w:t>şeyden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daha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aldatıcıdır</w:t>
                            </w:r>
                            <w:proofErr w:type="spellEnd"/>
                            <w:r w:rsidRPr="00276D9F">
                              <w:t xml:space="preserve">, </w:t>
                            </w:r>
                            <w:proofErr w:type="spellStart"/>
                            <w:r w:rsidRPr="00276D9F">
                              <w:t>iyileşmez</w:t>
                            </w:r>
                            <w:proofErr w:type="spellEnd"/>
                            <w:r w:rsidRPr="00276D9F">
                              <w:t>,</w:t>
                            </w:r>
                            <w:r w:rsidRPr="00276D9F">
                              <w:br/>
                            </w:r>
                            <w:proofErr w:type="spellStart"/>
                            <w:r w:rsidRPr="00276D9F">
                              <w:t>Onu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kim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anlayabilir</w:t>
                            </w:r>
                            <w:proofErr w:type="spellEnd"/>
                            <w:r w:rsidRPr="00276D9F">
                              <w:t>?</w:t>
                            </w:r>
                          </w:p>
                          <w:p w14:paraId="6355FE84" w14:textId="77777777" w:rsidR="009532FE" w:rsidRPr="00276D9F" w:rsidRDefault="009532FE" w:rsidP="009532FE"/>
                          <w:p w14:paraId="7511F1AE" w14:textId="77777777" w:rsidR="009532FE" w:rsidRPr="001E2427" w:rsidRDefault="009532FE" w:rsidP="009532F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D53B4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1784" id="Text Box 21" o:spid="_x0000_s1077" type="#_x0000_t202" style="position:absolute;margin-left:-15.85pt;margin-top:-15.85pt;width:169.8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snPPA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5iZgXVDgmzsJ8lZ/iiQfxH5vwLszg8yBEuhH/GQyrApOAgUVKD/fW3++CP&#13;&#10;PUUrJR0OY0ndzw2zghL1TWO3x9loFKY3KqP8doiKvbSsLi16084Bmcpw9QyPYvD36ihKC+0b7s0s&#13;&#10;REUT0xxjl9QfxbnfrwjuHRezWXTCeTXMP+ql4QE6dCbw+tq/MWsOffU4Ek9wHFtWvGvv3je81DDb&#13;&#10;eJBN7H0ges/qgX+c9diew16GZbrUo9f57zH9D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9brJzz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3922748F" w14:textId="77777777" w:rsidR="009532FE" w:rsidRDefault="009532FE" w:rsidP="009532FE">
                      <w:r>
                        <w:rPr>
                          <w:lang w:val="tr-TR"/>
                        </w:rPr>
                        <w:t xml:space="preserve">5. </w:t>
                      </w:r>
                      <w:r w:rsidRPr="00276D9F">
                        <w:t xml:space="preserve">RAB </w:t>
                      </w:r>
                      <w:proofErr w:type="spellStart"/>
                      <w:r w:rsidRPr="00276D9F">
                        <w:t>diyor</w:t>
                      </w:r>
                      <w:proofErr w:type="spellEnd"/>
                      <w:r w:rsidRPr="00276D9F">
                        <w:t xml:space="preserve"> ki,</w:t>
                      </w:r>
                      <w:r>
                        <w:t xml:space="preserve"> </w:t>
                      </w:r>
                      <w:r w:rsidRPr="00276D9F">
                        <w:t>‹‹</w:t>
                      </w:r>
                      <w:proofErr w:type="spellStart"/>
                      <w:r w:rsidRPr="00276D9F">
                        <w:t>İnsana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güvenen</w:t>
                      </w:r>
                      <w:proofErr w:type="spellEnd"/>
                      <w:r w:rsidRPr="00276D9F">
                        <w:t>,</w:t>
                      </w:r>
                      <w:r>
                        <w:t xml:space="preserve"> </w:t>
                      </w:r>
                      <w:proofErr w:type="spellStart"/>
                      <w:r w:rsidRPr="00276D9F">
                        <w:t>İnsanın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gücüne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dayanan</w:t>
                      </w:r>
                      <w:proofErr w:type="spellEnd"/>
                      <w:r w:rsidRPr="00276D9F">
                        <w:t>,</w:t>
                      </w:r>
                      <w:r>
                        <w:t xml:space="preserve"> </w:t>
                      </w:r>
                      <w:proofErr w:type="spellStart"/>
                      <w:r w:rsidRPr="00276D9F">
                        <w:t>Yüreği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RABden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uzaklaşan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kişi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lanetlidir</w:t>
                      </w:r>
                      <w:proofErr w:type="spellEnd"/>
                      <w:r w:rsidRPr="00276D9F">
                        <w:t>.</w:t>
                      </w:r>
                    </w:p>
                    <w:p w14:paraId="79DE61AC" w14:textId="77777777" w:rsidR="009532FE" w:rsidRPr="00276D9F" w:rsidRDefault="009532FE" w:rsidP="009532FE">
                      <w:r>
                        <w:t xml:space="preserve">9. </w:t>
                      </w:r>
                      <w:proofErr w:type="spellStart"/>
                      <w:r w:rsidRPr="00276D9F">
                        <w:t>Yürek</w:t>
                      </w:r>
                      <w:proofErr w:type="spellEnd"/>
                      <w:r w:rsidRPr="00276D9F">
                        <w:t xml:space="preserve"> her </w:t>
                      </w:r>
                      <w:proofErr w:type="spellStart"/>
                      <w:r w:rsidRPr="00276D9F">
                        <w:t>şeyden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daha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aldatıcıdır</w:t>
                      </w:r>
                      <w:proofErr w:type="spellEnd"/>
                      <w:r w:rsidRPr="00276D9F">
                        <w:t xml:space="preserve">, </w:t>
                      </w:r>
                      <w:proofErr w:type="spellStart"/>
                      <w:r w:rsidRPr="00276D9F">
                        <w:t>iyileşmez</w:t>
                      </w:r>
                      <w:proofErr w:type="spellEnd"/>
                      <w:r w:rsidRPr="00276D9F">
                        <w:t>,</w:t>
                      </w:r>
                      <w:r w:rsidRPr="00276D9F">
                        <w:br/>
                      </w:r>
                      <w:proofErr w:type="spellStart"/>
                      <w:r w:rsidRPr="00276D9F">
                        <w:t>Onu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kim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anlayabilir</w:t>
                      </w:r>
                      <w:proofErr w:type="spellEnd"/>
                      <w:r w:rsidRPr="00276D9F">
                        <w:t>?</w:t>
                      </w:r>
                    </w:p>
                    <w:p w14:paraId="6355FE84" w14:textId="77777777" w:rsidR="009532FE" w:rsidRPr="00276D9F" w:rsidRDefault="009532FE" w:rsidP="009532FE"/>
                    <w:p w14:paraId="7511F1AE" w14:textId="77777777" w:rsidR="009532FE" w:rsidRPr="001E2427" w:rsidRDefault="009532FE" w:rsidP="009532FE">
                      <w:pPr>
                        <w:rPr>
                          <w:lang w:val="tr-TR"/>
                        </w:rPr>
                      </w:pPr>
                    </w:p>
                    <w:p w14:paraId="55D53B4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0B8DB" w14:textId="77777777" w:rsidR="009D56AC" w:rsidRPr="0048364D" w:rsidRDefault="009D56AC" w:rsidP="009D56AC"/>
    <w:p w14:paraId="1B5065F4" w14:textId="77777777" w:rsidR="009D56AC" w:rsidRPr="0048364D" w:rsidRDefault="009D56AC" w:rsidP="009D56AC"/>
    <w:p w14:paraId="7664048C" w14:textId="77777777" w:rsidR="009D56AC" w:rsidRPr="0048364D" w:rsidRDefault="009D56AC" w:rsidP="009D56AC"/>
    <w:p w14:paraId="760F76ED" w14:textId="77777777" w:rsidR="009D56AC" w:rsidRPr="0048364D" w:rsidRDefault="009D56AC" w:rsidP="009D56AC"/>
    <w:p w14:paraId="4A525CE8" w14:textId="77777777" w:rsidR="009D56AC" w:rsidRDefault="009D56AC" w:rsidP="009D56AC"/>
    <w:p w14:paraId="54C2FF08" w14:textId="77777777" w:rsidR="009D56AC" w:rsidRDefault="009D56AC" w:rsidP="009D56AC"/>
    <w:p w14:paraId="57BEAC13" w14:textId="77777777" w:rsidR="009D56AC" w:rsidRPr="0048364D" w:rsidRDefault="009D56AC" w:rsidP="009D56AC"/>
    <w:p w14:paraId="48DC2A65" w14:textId="77777777" w:rsidR="009D56AC" w:rsidRPr="0048364D" w:rsidRDefault="009D56AC" w:rsidP="009D56AC"/>
    <w:p w14:paraId="41534832" w14:textId="77777777" w:rsidR="009D56AC" w:rsidRPr="001E2427" w:rsidRDefault="009D56AC" w:rsidP="009D56AC"/>
    <w:p w14:paraId="3305886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DE4916" wp14:editId="5F8DC7D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762FB" w14:textId="77777777" w:rsidR="00917442" w:rsidRPr="00352E6E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Ey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parlak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yıldızf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seherin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Göklerden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düştün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!</w:t>
                            </w:r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Ey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ulusları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ezip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geçen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 yere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yıkıldın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! 13.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İçinden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Göklere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çıkacağım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dedin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Tahtımı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yıldızlarından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yükseğe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koyacağım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İlahların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toplandığı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dağda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Safonun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doruğunda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oturacağım</w:t>
                            </w:r>
                            <w:proofErr w:type="spellEnd"/>
                            <w:r w:rsidRPr="00352E6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DD3105" w14:textId="77777777" w:rsidR="00917442" w:rsidRPr="00352E6E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30AE4DA1" w14:textId="77777777" w:rsidR="00917442" w:rsidRPr="00352E6E" w:rsidRDefault="00917442" w:rsidP="00917442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186AF8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4916" id="Text Box 22" o:spid="_x0000_s1078" type="#_x0000_t202" style="position:absolute;margin-left:372.3pt;margin-top:-15.45pt;width:169.85pt;height:1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mhr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NB8e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NWpoa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D3762FB" w14:textId="77777777" w:rsidR="00917442" w:rsidRPr="00352E6E" w:rsidRDefault="00917442" w:rsidP="00917442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Ey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parlak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yıldızf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seherin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Göklerden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düştün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!</w:t>
                      </w:r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Ey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ulusları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ezip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geçen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da yere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yıkıldın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! 13.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İçinden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Göklere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çıkacağım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dedin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Tahtımı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yıldızlarından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yükseğe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koyacağım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İlahların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toplandığı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dağda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Safonun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doruğunda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oturacağım</w:t>
                      </w:r>
                      <w:proofErr w:type="spellEnd"/>
                      <w:r w:rsidRPr="00352E6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30DD3105" w14:textId="77777777" w:rsidR="00917442" w:rsidRPr="00352E6E" w:rsidRDefault="00917442" w:rsidP="00917442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30AE4DA1" w14:textId="77777777" w:rsidR="00917442" w:rsidRPr="00352E6E" w:rsidRDefault="00917442" w:rsidP="00917442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2186AF8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4326F" wp14:editId="65DC591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23898" w14:textId="77777777" w:rsidR="00917442" w:rsidRDefault="00917442" w:rsidP="00917442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A520160" w14:textId="77777777" w:rsidR="00917442" w:rsidRPr="008C2F0F" w:rsidRDefault="00917442" w:rsidP="009174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yeryüzünde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hep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işlemeyen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8C2F0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70B97C5" w14:textId="77777777" w:rsidR="00917442" w:rsidRPr="000B65BD" w:rsidRDefault="00917442" w:rsidP="00917442">
                            <w:pPr>
                              <w:jc w:val="center"/>
                            </w:pPr>
                          </w:p>
                          <w:p w14:paraId="32CA1684" w14:textId="77777777" w:rsidR="00917442" w:rsidRPr="000B65BD" w:rsidRDefault="00917442" w:rsidP="00917442">
                            <w:pPr>
                              <w:jc w:val="center"/>
                            </w:pPr>
                          </w:p>
                          <w:p w14:paraId="0DCE9767" w14:textId="77777777" w:rsidR="00917442" w:rsidRPr="000B65BD" w:rsidRDefault="00917442" w:rsidP="00917442">
                            <w:pPr>
                              <w:jc w:val="center"/>
                            </w:pPr>
                          </w:p>
                          <w:p w14:paraId="28C5C660" w14:textId="77777777" w:rsidR="009D56AC" w:rsidRPr="00917442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326F" id="Text Box 23" o:spid="_x0000_s1079" type="#_x0000_t202" style="position:absolute;margin-left:565.15pt;margin-top:-16.3pt;width:169.85pt;height:1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Ce+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PDm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K2Ce+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1523898" w14:textId="77777777" w:rsidR="00917442" w:rsidRDefault="00917442" w:rsidP="00917442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A520160" w14:textId="77777777" w:rsidR="00917442" w:rsidRPr="008C2F0F" w:rsidRDefault="00917442" w:rsidP="009174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yeryüzünde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hep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işlemeyen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8C2F0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70B97C5" w14:textId="77777777" w:rsidR="00917442" w:rsidRPr="000B65BD" w:rsidRDefault="00917442" w:rsidP="00917442">
                      <w:pPr>
                        <w:jc w:val="center"/>
                      </w:pPr>
                    </w:p>
                    <w:p w14:paraId="32CA1684" w14:textId="77777777" w:rsidR="00917442" w:rsidRPr="000B65BD" w:rsidRDefault="00917442" w:rsidP="00917442">
                      <w:pPr>
                        <w:jc w:val="center"/>
                      </w:pPr>
                    </w:p>
                    <w:p w14:paraId="0DCE9767" w14:textId="77777777" w:rsidR="00917442" w:rsidRPr="000B65BD" w:rsidRDefault="00917442" w:rsidP="00917442">
                      <w:pPr>
                        <w:jc w:val="center"/>
                      </w:pPr>
                    </w:p>
                    <w:p w14:paraId="28C5C660" w14:textId="77777777" w:rsidR="009D56AC" w:rsidRPr="00917442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C0FB8" wp14:editId="430EBFD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3F4C" w14:textId="77777777" w:rsidR="00917442" w:rsidRDefault="00917442" w:rsidP="00917442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44.20 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Külle</w:t>
                            </w:r>
                            <w:proofErr w:type="spellEnd"/>
                            <w:proofErr w:type="gram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besleniyorlar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Aldanan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yürekleri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onları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saptırıyor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Canlarını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kurtaramaz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 ‹‹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Sağ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elimdeki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şu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nesne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aldatıcı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mi?›</w:t>
                            </w:r>
                            <w:proofErr w:type="gram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›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diyemezler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A3162F" w14:textId="77777777" w:rsidR="00917442" w:rsidRPr="00087FFA" w:rsidRDefault="00917442" w:rsidP="00917442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55:2 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Paranızı</w:t>
                            </w:r>
                            <w:proofErr w:type="spellEnd"/>
                            <w:proofErr w:type="gram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neden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ekmek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olmayana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Emeğinizi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doyurmayana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harcıyorsunuz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? Beni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iyi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dinleyin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ki,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iyi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olanı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yiyesiniz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Bolluğun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tadını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çıkarasınız</w:t>
                            </w:r>
                            <w:proofErr w:type="spellEnd"/>
                            <w:r w:rsidRPr="00087FF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6496DF2A" w14:textId="77777777" w:rsidR="00917442" w:rsidRPr="00087FFA" w:rsidRDefault="00917442" w:rsidP="00917442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0AFC4326" w14:textId="77777777" w:rsidR="00917442" w:rsidRPr="00087FFA" w:rsidRDefault="00917442" w:rsidP="00917442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BC26A5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0FB8" id="Text Box 24" o:spid="_x0000_s1080" type="#_x0000_t202" style="position:absolute;margin-left:180.75pt;margin-top:-15.75pt;width:169.85pt;height:1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Vr5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NB8d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9M1a+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7E23F4C" w14:textId="77777777" w:rsidR="00917442" w:rsidRDefault="00917442" w:rsidP="00917442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proofErr w:type="gram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 xml:space="preserve">44.20 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Külle</w:t>
                      </w:r>
                      <w:proofErr w:type="spellEnd"/>
                      <w:proofErr w:type="gram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besleniyorlar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Aldanan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yürekleri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onları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saptırıyor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Canlarını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kurtaramaz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 ‹‹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Sağ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elimdeki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şu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nesne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aldatıcı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mi?›</w:t>
                      </w:r>
                      <w:proofErr w:type="gram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›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diyemezler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2DA3162F" w14:textId="77777777" w:rsidR="00917442" w:rsidRPr="00087FFA" w:rsidRDefault="00917442" w:rsidP="00917442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55:2 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Paranızı</w:t>
                      </w:r>
                      <w:proofErr w:type="spellEnd"/>
                      <w:proofErr w:type="gram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neden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ekmek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olmayana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Emeğinizi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doyurmayana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harcıyorsunuz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? Beni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iyi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dinleyin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ki,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iyi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olanı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yiyesiniz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Bolluğun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tadını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çıkarasınız</w:t>
                      </w:r>
                      <w:proofErr w:type="spellEnd"/>
                      <w:r w:rsidRPr="00087FF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!</w:t>
                      </w:r>
                    </w:p>
                    <w:p w14:paraId="6496DF2A" w14:textId="77777777" w:rsidR="00917442" w:rsidRPr="00087FFA" w:rsidRDefault="00917442" w:rsidP="00917442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0AFC4326" w14:textId="77777777" w:rsidR="00917442" w:rsidRPr="00087FFA" w:rsidRDefault="00917442" w:rsidP="00917442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BC26A5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B2B2EB" wp14:editId="32831D0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E07B5" w14:textId="77777777" w:rsidR="009532FE" w:rsidRDefault="009532FE" w:rsidP="009532FE"/>
                          <w:p w14:paraId="2E7AAD5B" w14:textId="77777777" w:rsidR="009532FE" w:rsidRPr="00276D9F" w:rsidRDefault="009532FE" w:rsidP="009532FE">
                            <w:proofErr w:type="spellStart"/>
                            <w:r w:rsidRPr="00276D9F">
                              <w:t>Kûşlu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derisinin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rengini</w:t>
                            </w:r>
                            <w:proofErr w:type="spellEnd"/>
                            <w:r w:rsidRPr="00276D9F">
                              <w:t>,</w:t>
                            </w:r>
                            <w:r w:rsidRPr="00276D9F">
                              <w:br/>
                              <w:t xml:space="preserve">Pars </w:t>
                            </w:r>
                            <w:proofErr w:type="spellStart"/>
                            <w:r w:rsidRPr="00276D9F">
                              <w:t>beneklerini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değiştirebilir</w:t>
                            </w:r>
                            <w:proofErr w:type="spellEnd"/>
                            <w:r w:rsidRPr="00276D9F">
                              <w:t xml:space="preserve"> mi?</w:t>
                            </w:r>
                            <w:r w:rsidRPr="00276D9F">
                              <w:br/>
                            </w:r>
                            <w:proofErr w:type="spellStart"/>
                            <w:r w:rsidRPr="00276D9F">
                              <w:t>Kötülük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etmeye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alışmış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olan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sizler</w:t>
                            </w:r>
                            <w:proofErr w:type="spellEnd"/>
                            <w:r w:rsidRPr="00276D9F">
                              <w:t xml:space="preserve"> de </w:t>
                            </w:r>
                            <w:proofErr w:type="spellStart"/>
                            <w:r w:rsidRPr="00276D9F">
                              <w:t>iyilik</w:t>
                            </w:r>
                            <w:proofErr w:type="spellEnd"/>
                            <w:r w:rsidRPr="00276D9F">
                              <w:t xml:space="preserve"> </w:t>
                            </w:r>
                            <w:proofErr w:type="spellStart"/>
                            <w:r w:rsidRPr="00276D9F">
                              <w:t>edemezsiniz</w:t>
                            </w:r>
                            <w:proofErr w:type="spellEnd"/>
                            <w:r w:rsidRPr="00276D9F">
                              <w:t>.</w:t>
                            </w:r>
                          </w:p>
                          <w:p w14:paraId="3359469D" w14:textId="77777777" w:rsidR="009532FE" w:rsidRPr="00276D9F" w:rsidRDefault="009532FE" w:rsidP="009532FE">
                            <w:pPr>
                              <w:jc w:val="center"/>
                            </w:pPr>
                          </w:p>
                          <w:p w14:paraId="2CEBE713" w14:textId="77777777" w:rsidR="009D56AC" w:rsidRPr="009532FE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B2EB" id="Text Box 25" o:spid="_x0000_s1081" type="#_x0000_t202" style="position:absolute;margin-left:-15.85pt;margin-top:-15.85pt;width:169.85pt;height:1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xUs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Z4fmVlBtUPCLOxnyRm+aBD/kTn/wiwOD3KEC+Gf8ZAKMCk4SJTUYH/97T74&#13;&#10;Y0/RSkmHw1hS93PDrKBEfdPY7XE2GoXpjcoovx2iYi8tq0uL3rRzQKYyXD3Doxj8vTqK0kL7hnsz&#13;&#10;C1HRxDTH2CX1R3Hu9yuCe8fFbBadcF4N8496aXiADp0JvL72b8yaQ189jsQTHMeWFe/au/cNLzXM&#13;&#10;Nh5kE3sfiN6zeuAfZz2257CXYZku9eh1/ntMfwM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t/FSw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AFE07B5" w14:textId="77777777" w:rsidR="009532FE" w:rsidRDefault="009532FE" w:rsidP="009532FE"/>
                    <w:p w14:paraId="2E7AAD5B" w14:textId="77777777" w:rsidR="009532FE" w:rsidRPr="00276D9F" w:rsidRDefault="009532FE" w:rsidP="009532FE">
                      <w:proofErr w:type="spellStart"/>
                      <w:r w:rsidRPr="00276D9F">
                        <w:t>Kûşlu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derisinin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rengini</w:t>
                      </w:r>
                      <w:proofErr w:type="spellEnd"/>
                      <w:r w:rsidRPr="00276D9F">
                        <w:t>,</w:t>
                      </w:r>
                      <w:r w:rsidRPr="00276D9F">
                        <w:br/>
                        <w:t xml:space="preserve">Pars </w:t>
                      </w:r>
                      <w:proofErr w:type="spellStart"/>
                      <w:r w:rsidRPr="00276D9F">
                        <w:t>beneklerini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değiştirebilir</w:t>
                      </w:r>
                      <w:proofErr w:type="spellEnd"/>
                      <w:r w:rsidRPr="00276D9F">
                        <w:t xml:space="preserve"> mi?</w:t>
                      </w:r>
                      <w:r w:rsidRPr="00276D9F">
                        <w:br/>
                      </w:r>
                      <w:proofErr w:type="spellStart"/>
                      <w:r w:rsidRPr="00276D9F">
                        <w:t>Kötülük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etmeye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alışmış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olan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sizler</w:t>
                      </w:r>
                      <w:proofErr w:type="spellEnd"/>
                      <w:r w:rsidRPr="00276D9F">
                        <w:t xml:space="preserve"> de </w:t>
                      </w:r>
                      <w:proofErr w:type="spellStart"/>
                      <w:r w:rsidRPr="00276D9F">
                        <w:t>iyilik</w:t>
                      </w:r>
                      <w:proofErr w:type="spellEnd"/>
                      <w:r w:rsidRPr="00276D9F">
                        <w:t xml:space="preserve"> </w:t>
                      </w:r>
                      <w:proofErr w:type="spellStart"/>
                      <w:r w:rsidRPr="00276D9F">
                        <w:t>edemezsiniz</w:t>
                      </w:r>
                      <w:proofErr w:type="spellEnd"/>
                      <w:r w:rsidRPr="00276D9F">
                        <w:t>.</w:t>
                      </w:r>
                    </w:p>
                    <w:p w14:paraId="3359469D" w14:textId="77777777" w:rsidR="009532FE" w:rsidRPr="00276D9F" w:rsidRDefault="009532FE" w:rsidP="009532FE">
                      <w:pPr>
                        <w:jc w:val="center"/>
                      </w:pPr>
                    </w:p>
                    <w:p w14:paraId="2CEBE713" w14:textId="77777777" w:rsidR="009D56AC" w:rsidRPr="009532FE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4E698C" w14:textId="77777777" w:rsidR="009D56AC" w:rsidRPr="0048364D" w:rsidRDefault="009D56AC" w:rsidP="009D56AC"/>
    <w:p w14:paraId="39341E6A" w14:textId="77777777" w:rsidR="009D56AC" w:rsidRPr="0048364D" w:rsidRDefault="009D56AC" w:rsidP="009D56AC"/>
    <w:p w14:paraId="1F7F9A68" w14:textId="77777777" w:rsidR="009D56AC" w:rsidRPr="0048364D" w:rsidRDefault="009D56AC" w:rsidP="009D56AC"/>
    <w:p w14:paraId="7D534FB6" w14:textId="77777777" w:rsidR="009D56AC" w:rsidRPr="0048364D" w:rsidRDefault="009D56AC" w:rsidP="009D56AC"/>
    <w:p w14:paraId="0025E159" w14:textId="77777777" w:rsidR="009D56AC" w:rsidRPr="0048364D" w:rsidRDefault="009D56AC" w:rsidP="009D56AC"/>
    <w:p w14:paraId="4842B9EC" w14:textId="77777777" w:rsidR="009D56AC" w:rsidRPr="0048364D" w:rsidRDefault="009D56AC" w:rsidP="009D56AC"/>
    <w:p w14:paraId="42E35B1E" w14:textId="77777777" w:rsidR="009D56AC" w:rsidRDefault="009D56AC" w:rsidP="009D56AC"/>
    <w:p w14:paraId="272B6198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F4042D" wp14:editId="056C1026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423E6" w14:textId="77777777" w:rsidR="0021758C" w:rsidRDefault="0021758C" w:rsidP="0021758C">
                            <w:r>
                              <w:rPr>
                                <w:lang w:val="tr-TR"/>
                              </w:rPr>
                              <w:t xml:space="preserve">6. </w:t>
                            </w:r>
                            <w:proofErr w:type="spellStart"/>
                            <w:r w:rsidRPr="000529A4">
                              <w:t>İnsanların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çoğu</w:t>
                            </w:r>
                            <w:proofErr w:type="spellEnd"/>
                            <w:r w:rsidRPr="000529A4">
                              <w:t>, ‹‹</w:t>
                            </w:r>
                            <w:proofErr w:type="spellStart"/>
                            <w:r w:rsidRPr="000529A4">
                              <w:t>Vefalıyım</w:t>
                            </w:r>
                            <w:proofErr w:type="spellEnd"/>
                            <w:r w:rsidRPr="000529A4">
                              <w:t>›› der.</w:t>
                            </w:r>
                            <w:r w:rsidRPr="000529A4">
                              <w:br/>
                              <w:t xml:space="preserve">Ama </w:t>
                            </w:r>
                            <w:proofErr w:type="spellStart"/>
                            <w:r w:rsidRPr="000529A4">
                              <w:t>sadık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birini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kim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bulabilir</w:t>
                            </w:r>
                            <w:proofErr w:type="spellEnd"/>
                            <w:r w:rsidRPr="000529A4">
                              <w:t>?</w:t>
                            </w:r>
                          </w:p>
                          <w:p w14:paraId="22D1FAD5" w14:textId="77777777" w:rsidR="0021758C" w:rsidRPr="000529A4" w:rsidRDefault="0021758C" w:rsidP="0021758C">
                            <w:r>
                              <w:t xml:space="preserve">9.  </w:t>
                            </w:r>
                            <w:r w:rsidRPr="000529A4">
                              <w:t>Kim, ‹‹</w:t>
                            </w:r>
                            <w:proofErr w:type="spellStart"/>
                            <w:r w:rsidRPr="000529A4">
                              <w:t>Yüreğimi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pak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kıldım</w:t>
                            </w:r>
                            <w:proofErr w:type="spellEnd"/>
                            <w:r w:rsidRPr="000529A4">
                              <w:t>,</w:t>
                            </w:r>
                            <w:r w:rsidRPr="000529A4">
                              <w:br/>
                            </w:r>
                            <w:proofErr w:type="spellStart"/>
                            <w:r w:rsidRPr="000529A4">
                              <w:t>Günahımdan</w:t>
                            </w:r>
                            <w:proofErr w:type="spellEnd"/>
                            <w:r w:rsidRPr="000529A4">
                              <w:t xml:space="preserve"> </w:t>
                            </w:r>
                            <w:proofErr w:type="spellStart"/>
                            <w:r w:rsidRPr="000529A4">
                              <w:t>arındım</w:t>
                            </w:r>
                            <w:proofErr w:type="spellEnd"/>
                            <w:r w:rsidRPr="000529A4">
                              <w:t xml:space="preserve">›› </w:t>
                            </w:r>
                            <w:proofErr w:type="spellStart"/>
                            <w:r w:rsidRPr="000529A4">
                              <w:t>diyebilir</w:t>
                            </w:r>
                            <w:proofErr w:type="spellEnd"/>
                            <w:r w:rsidRPr="000529A4">
                              <w:t>?</w:t>
                            </w:r>
                          </w:p>
                          <w:p w14:paraId="6C9093C5" w14:textId="77777777" w:rsidR="0021758C" w:rsidRPr="000529A4" w:rsidRDefault="0021758C" w:rsidP="0021758C"/>
                          <w:p w14:paraId="0181D6F8" w14:textId="77777777" w:rsidR="0021758C" w:rsidRPr="001E2427" w:rsidRDefault="0021758C" w:rsidP="0021758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82B0E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042D" id="Text Box 26" o:spid="_x0000_s1082" type="#_x0000_t202" style="position:absolute;margin-left:566.85pt;margin-top:13pt;width:169.85pt;height:11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C5jVkk/AgAAhQ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1DB423E6" w14:textId="77777777" w:rsidR="0021758C" w:rsidRDefault="0021758C" w:rsidP="0021758C">
                      <w:r>
                        <w:rPr>
                          <w:lang w:val="tr-TR"/>
                        </w:rPr>
                        <w:t xml:space="preserve">6. </w:t>
                      </w:r>
                      <w:proofErr w:type="spellStart"/>
                      <w:r w:rsidRPr="000529A4">
                        <w:t>İnsanların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çoğu</w:t>
                      </w:r>
                      <w:proofErr w:type="spellEnd"/>
                      <w:r w:rsidRPr="000529A4">
                        <w:t>, ‹‹</w:t>
                      </w:r>
                      <w:proofErr w:type="spellStart"/>
                      <w:r w:rsidRPr="000529A4">
                        <w:t>Vefalıyım</w:t>
                      </w:r>
                      <w:proofErr w:type="spellEnd"/>
                      <w:r w:rsidRPr="000529A4">
                        <w:t>›› der.</w:t>
                      </w:r>
                      <w:r w:rsidRPr="000529A4">
                        <w:br/>
                        <w:t xml:space="preserve">Ama </w:t>
                      </w:r>
                      <w:proofErr w:type="spellStart"/>
                      <w:r w:rsidRPr="000529A4">
                        <w:t>sadık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birini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kim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bulabilir</w:t>
                      </w:r>
                      <w:proofErr w:type="spellEnd"/>
                      <w:r w:rsidRPr="000529A4">
                        <w:t>?</w:t>
                      </w:r>
                    </w:p>
                    <w:p w14:paraId="22D1FAD5" w14:textId="77777777" w:rsidR="0021758C" w:rsidRPr="000529A4" w:rsidRDefault="0021758C" w:rsidP="0021758C">
                      <w:r>
                        <w:t xml:space="preserve">9.  </w:t>
                      </w:r>
                      <w:r w:rsidRPr="000529A4">
                        <w:t>Kim, ‹‹</w:t>
                      </w:r>
                      <w:proofErr w:type="spellStart"/>
                      <w:r w:rsidRPr="000529A4">
                        <w:t>Yüreğimi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pak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kıldım</w:t>
                      </w:r>
                      <w:proofErr w:type="spellEnd"/>
                      <w:r w:rsidRPr="000529A4">
                        <w:t>,</w:t>
                      </w:r>
                      <w:r w:rsidRPr="000529A4">
                        <w:br/>
                      </w:r>
                      <w:proofErr w:type="spellStart"/>
                      <w:r w:rsidRPr="000529A4">
                        <w:t>Günahımdan</w:t>
                      </w:r>
                      <w:proofErr w:type="spellEnd"/>
                      <w:r w:rsidRPr="000529A4">
                        <w:t xml:space="preserve"> </w:t>
                      </w:r>
                      <w:proofErr w:type="spellStart"/>
                      <w:r w:rsidRPr="000529A4">
                        <w:t>arındım</w:t>
                      </w:r>
                      <w:proofErr w:type="spellEnd"/>
                      <w:r w:rsidRPr="000529A4">
                        <w:t xml:space="preserve">›› </w:t>
                      </w:r>
                      <w:proofErr w:type="spellStart"/>
                      <w:r w:rsidRPr="000529A4">
                        <w:t>diyebilir</w:t>
                      </w:r>
                      <w:proofErr w:type="spellEnd"/>
                      <w:r w:rsidRPr="000529A4">
                        <w:t>?</w:t>
                      </w:r>
                    </w:p>
                    <w:p w14:paraId="6C9093C5" w14:textId="77777777" w:rsidR="0021758C" w:rsidRPr="000529A4" w:rsidRDefault="0021758C" w:rsidP="0021758C"/>
                    <w:p w14:paraId="0181D6F8" w14:textId="77777777" w:rsidR="0021758C" w:rsidRPr="001E2427" w:rsidRDefault="0021758C" w:rsidP="0021758C">
                      <w:pPr>
                        <w:rPr>
                          <w:lang w:val="tr-TR"/>
                        </w:rPr>
                      </w:pPr>
                    </w:p>
                    <w:p w14:paraId="0982B0E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BD9F0" w14:textId="77777777" w:rsidR="009D56AC" w:rsidRPr="00BC31E7" w:rsidRDefault="009D56AC" w:rsidP="009D56AC"/>
    <w:p w14:paraId="66F49E3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9A796" wp14:editId="1377165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FD679" w14:textId="77777777" w:rsidR="00917442" w:rsidRPr="00850BD5" w:rsidRDefault="00917442" w:rsidP="009174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Bize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verilecek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Yönetim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omuzlarında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Harika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Öğütçü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Güçlü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Ebedi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Baba,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Önderi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0F3D0E0" w14:textId="77777777" w:rsidR="00917442" w:rsidRPr="00F25432" w:rsidRDefault="00917442" w:rsidP="00917442">
                            <w:pPr>
                              <w:jc w:val="center"/>
                            </w:pPr>
                          </w:p>
                          <w:p w14:paraId="68E3F27C" w14:textId="77777777" w:rsidR="009D56AC" w:rsidRPr="00917442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A796" id="Text Box 27" o:spid="_x0000_s1083" type="#_x0000_t202" style="position:absolute;margin-left:372.3pt;margin-top:-15.45pt;width:169.85pt;height:1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ftd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O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NB37X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A9FD679" w14:textId="77777777" w:rsidR="00917442" w:rsidRPr="00850BD5" w:rsidRDefault="00917442" w:rsidP="009174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Bize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verilecek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Yönetim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omuzlarında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Harika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Öğütçü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Güçlü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Ebedi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Baba,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Önderi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0F3D0E0" w14:textId="77777777" w:rsidR="00917442" w:rsidRPr="00F25432" w:rsidRDefault="00917442" w:rsidP="00917442">
                      <w:pPr>
                        <w:jc w:val="center"/>
                      </w:pPr>
                    </w:p>
                    <w:p w14:paraId="68E3F27C" w14:textId="77777777" w:rsidR="009D56AC" w:rsidRPr="00917442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89E912" wp14:editId="6D845E0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74719" w14:textId="77777777" w:rsidR="00917442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senin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Tanrın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İsrailin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Kutsalı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kurtaran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RAB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Fidyen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olarak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Mısırı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, Sana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karşılık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Kûş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Seva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diyarlarını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verdim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A0F51F0" w14:textId="77777777" w:rsidR="00917442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11. ‹‹Ben,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yalnız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ben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RABbim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Benden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başka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kurtarıcı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yoktur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C74571" w14:textId="77777777" w:rsidR="00917442" w:rsidRPr="00714946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25. </w:t>
                            </w:r>
                            <w:r w:rsidRPr="0071494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Kendi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uğruna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suçlarınızı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silen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, evet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714946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Günahlarınızı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anmaz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946">
                              <w:rPr>
                                <w:sz w:val="22"/>
                                <w:szCs w:val="22"/>
                              </w:rPr>
                              <w:t>oldum</w:t>
                            </w:r>
                            <w:proofErr w:type="spellEnd"/>
                            <w:r w:rsidRPr="007149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BFF76A" w14:textId="77777777" w:rsidR="00917442" w:rsidRPr="00714946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835E9F" w14:textId="77777777" w:rsidR="00917442" w:rsidRPr="00714946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49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D1CDAF" w14:textId="77777777" w:rsidR="00917442" w:rsidRPr="00714946" w:rsidRDefault="00917442" w:rsidP="009174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C434C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E912" id="Text Box 28" o:spid="_x0000_s1084" type="#_x0000_t202" style="position:absolute;margin-left:180.75pt;margin-top:-15.75pt;width:169.85pt;height:1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E4G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HB0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N4ROB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A174719" w14:textId="77777777" w:rsidR="00917442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  <w:r w:rsidRPr="00714946">
                        <w:rPr>
                          <w:sz w:val="22"/>
                          <w:szCs w:val="22"/>
                        </w:rPr>
                        <w:t xml:space="preserve">3. 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senin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Tanrın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İsrailin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Kutsalı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kurtaran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RAB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Fidyen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olarak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Mısırı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, Sana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karşılık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Kûş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Seva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diyarlarını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verdim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A0F51F0" w14:textId="77777777" w:rsidR="00917442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  <w:r w:rsidRPr="00714946">
                        <w:rPr>
                          <w:sz w:val="22"/>
                          <w:szCs w:val="22"/>
                        </w:rPr>
                        <w:t xml:space="preserve">11. ‹‹Ben,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yalnız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ben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RABbim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Benden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başka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kurtarıcı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yoktur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C74571" w14:textId="77777777" w:rsidR="00917442" w:rsidRPr="00714946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25. </w:t>
                      </w:r>
                      <w:r w:rsidRPr="0071494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Kendi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uğruna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suçlarınızı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silen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, evet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>,</w:t>
                      </w:r>
                      <w:r w:rsidRPr="00714946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Günahlarınızı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anmaz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14946">
                        <w:rPr>
                          <w:sz w:val="22"/>
                          <w:szCs w:val="22"/>
                        </w:rPr>
                        <w:t>oldum</w:t>
                      </w:r>
                      <w:proofErr w:type="spellEnd"/>
                      <w:r w:rsidRPr="0071494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FBFF76A" w14:textId="77777777" w:rsidR="00917442" w:rsidRPr="00714946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835E9F" w14:textId="77777777" w:rsidR="00917442" w:rsidRPr="00714946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  <w:r w:rsidRPr="0071494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D1CDAF" w14:textId="77777777" w:rsidR="00917442" w:rsidRPr="00714946" w:rsidRDefault="00917442" w:rsidP="0091744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C434C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FAFBB" wp14:editId="0282EC0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45DB7" w14:textId="77777777" w:rsidR="00917442" w:rsidRPr="00636A15" w:rsidRDefault="00917442" w:rsidP="009174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murdar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olanlara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benzedik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işlerimiz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âdet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bezi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Yaprak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soluyoruz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Suçlarımız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rüzgar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sürükleyip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götürüyor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3AC2BA6" w14:textId="77777777" w:rsidR="00917442" w:rsidRPr="001E2427" w:rsidRDefault="00917442" w:rsidP="0091744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68B7C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FBB" id="Text Box 29" o:spid="_x0000_s1085" type="#_x0000_t202" style="position:absolute;margin-left:-15.85pt;margin-top:-15.85pt;width:169.8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gHT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T4+MrOCaoeEWdjPkjN80SD+I3P+hVkcHuQIF8I/4yEVYFJwkCipwf76233w&#13;&#10;x56ilZIOh7Gk7ueGWUGJ+qax2+NsNArTG5VRfjtExV5aVpcWvWnngExluHqGRzH4e3UUpYX2Dfdm&#13;&#10;FqKiiWmOsUvqj+Lc71cE946L2Sw64bwa5h/10vAAHToTeH3t35g1h756HIknOI4tK961d+8bXmqY&#13;&#10;bTzIJvY+EL1n9cA/znpsz2EvwzJd6tHr/PeY/gY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g2Ad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3A45DB7" w14:textId="77777777" w:rsidR="00917442" w:rsidRPr="00636A15" w:rsidRDefault="00917442" w:rsidP="009174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murdar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olanlara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benzedik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işlerimiz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âdet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bezi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Yaprak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soluyoruz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Suçlarımız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rüzgar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sürükleyip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götürüyor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3AC2BA6" w14:textId="77777777" w:rsidR="00917442" w:rsidRPr="001E2427" w:rsidRDefault="00917442" w:rsidP="00917442">
                      <w:pPr>
                        <w:rPr>
                          <w:lang w:val="tr-TR"/>
                        </w:rPr>
                      </w:pPr>
                    </w:p>
                    <w:p w14:paraId="1468B7C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739AA" w14:textId="77777777" w:rsidR="009D56AC" w:rsidRPr="0048364D" w:rsidRDefault="009D56AC" w:rsidP="009D56AC"/>
    <w:p w14:paraId="001C0EBF" w14:textId="77777777" w:rsidR="009D56AC" w:rsidRPr="0048364D" w:rsidRDefault="009D56AC" w:rsidP="009D56AC"/>
    <w:p w14:paraId="4F6E5CA6" w14:textId="77777777" w:rsidR="009D56AC" w:rsidRPr="0048364D" w:rsidRDefault="009D56AC" w:rsidP="009D56AC"/>
    <w:p w14:paraId="57E52D0A" w14:textId="77777777" w:rsidR="009D56AC" w:rsidRPr="0048364D" w:rsidRDefault="009D56AC" w:rsidP="009D56AC"/>
    <w:p w14:paraId="0DFDAD9B" w14:textId="77777777" w:rsidR="009D56AC" w:rsidRDefault="009D56AC" w:rsidP="009D56AC"/>
    <w:p w14:paraId="57F9C609" w14:textId="77777777" w:rsidR="009D56AC" w:rsidRDefault="009D56AC" w:rsidP="009D56AC"/>
    <w:p w14:paraId="242F1FFD" w14:textId="77777777" w:rsidR="009D56AC" w:rsidRPr="0048364D" w:rsidRDefault="009D56AC" w:rsidP="009D56AC"/>
    <w:p w14:paraId="3EEAE2C9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2E906A" wp14:editId="30670EE5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182A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RAB,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sen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suçların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hesabını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tutsan,</w:t>
                            </w:r>
                            <w:r w:rsidRPr="006F7BA8">
                              <w:rPr>
                                <w:sz w:val="22"/>
                                <w:szCs w:val="22"/>
                              </w:rPr>
                              <w:br/>
                              <w:t xml:space="preserve">Kim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ayakta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kalabilir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Rab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D55FA05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4. Ama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sen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bağışlayıcısın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6F7BA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Öyle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ki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senden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korkulsun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6567D5" w14:textId="77777777" w:rsidR="0021758C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Ey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İsrail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RABbe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umut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bağla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  <w:r w:rsidRPr="006F7BA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RABde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sevgi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2B4D444D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Tam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kurtuluş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7BA8">
                              <w:rPr>
                                <w:sz w:val="22"/>
                                <w:szCs w:val="22"/>
                              </w:rPr>
                              <w:t>vardır</w:t>
                            </w:r>
                            <w:proofErr w:type="spellEnd"/>
                            <w:r w:rsidRPr="006F7B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42036E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8A7B69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AD4CED" w14:textId="77777777" w:rsidR="0021758C" w:rsidRPr="006F7BA8" w:rsidRDefault="0021758C" w:rsidP="002175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6CFB82" w14:textId="77777777" w:rsidR="0021758C" w:rsidRPr="000940C6" w:rsidRDefault="0021758C" w:rsidP="0021758C">
                            <w:pPr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B5C2CD2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906A" id="Text Box 30" o:spid="_x0000_s1086" type="#_x0000_t202" style="position:absolute;margin-left:567.45pt;margin-top:13pt;width:169.85pt;height:1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0aBOg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" fillcolor="white [3201]" strokeweight=".5pt">
                <v:textbox>
                  <w:txbxContent>
                    <w:p w14:paraId="6AB2182A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  <w:r w:rsidRPr="006F7BA8">
                        <w:rPr>
                          <w:sz w:val="22"/>
                          <w:szCs w:val="22"/>
                        </w:rPr>
                        <w:t xml:space="preserve">3. 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RAB,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sen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suçların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hesabını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tutsan,</w:t>
                      </w:r>
                      <w:r w:rsidRPr="006F7BA8">
                        <w:rPr>
                          <w:sz w:val="22"/>
                          <w:szCs w:val="22"/>
                        </w:rPr>
                        <w:br/>
                        <w:t xml:space="preserve">Kim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ayakta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kalabilir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Rab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4D55FA05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  <w:r w:rsidRPr="006F7BA8">
                        <w:rPr>
                          <w:sz w:val="22"/>
                          <w:szCs w:val="22"/>
                        </w:rPr>
                        <w:t xml:space="preserve">4. Ama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sen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bağışlayıcısın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>,</w:t>
                      </w:r>
                      <w:r w:rsidRPr="006F7BA8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Öyle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ki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senden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korkulsun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66567D5" w14:textId="77777777" w:rsidR="0021758C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  <w:r w:rsidRPr="006F7BA8">
                        <w:rPr>
                          <w:sz w:val="22"/>
                          <w:szCs w:val="22"/>
                        </w:rPr>
                        <w:t xml:space="preserve">7.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Ey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İsrail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RABbe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umut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bağla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>!</w:t>
                      </w:r>
                      <w:r w:rsidRPr="006F7BA8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RABde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sevgi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14:paraId="2B4D444D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  <w:r w:rsidRPr="006F7BA8">
                        <w:rPr>
                          <w:sz w:val="22"/>
                          <w:szCs w:val="22"/>
                        </w:rPr>
                        <w:t xml:space="preserve">Tam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kurtuluş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F7BA8">
                        <w:rPr>
                          <w:sz w:val="22"/>
                          <w:szCs w:val="22"/>
                        </w:rPr>
                        <w:t>vardır</w:t>
                      </w:r>
                      <w:proofErr w:type="spellEnd"/>
                      <w:r w:rsidRPr="006F7BA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E42036E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8A7B69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AD4CED" w14:textId="77777777" w:rsidR="0021758C" w:rsidRPr="006F7BA8" w:rsidRDefault="0021758C" w:rsidP="0021758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6CFB82" w14:textId="77777777" w:rsidR="0021758C" w:rsidRPr="000940C6" w:rsidRDefault="0021758C" w:rsidP="0021758C">
                      <w:pPr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2B5C2CD2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B037F" w14:textId="77777777" w:rsidR="009D56AC" w:rsidRPr="001E2427" w:rsidRDefault="009D56AC" w:rsidP="009D56AC"/>
    <w:p w14:paraId="45920E1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B33F9A" wp14:editId="397CC55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C9E4A" w14:textId="77777777" w:rsidR="00917442" w:rsidRDefault="00917442" w:rsidP="00917442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33412904" w14:textId="77777777" w:rsidR="00917442" w:rsidRPr="008F2E03" w:rsidRDefault="00917442" w:rsidP="0091744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Bundan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ötürü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belirti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verecek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kız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gebe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kalıp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doğuracak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adını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İmmanuel </w:t>
                            </w:r>
                            <w:proofErr w:type="spellStart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koyacak</w:t>
                            </w:r>
                            <w:proofErr w:type="spellEnd"/>
                            <w:r w:rsidRPr="008F2E0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CF57C5" w14:textId="77777777" w:rsidR="00917442" w:rsidRPr="001E2427" w:rsidRDefault="00917442" w:rsidP="0091744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66FED3" w14:textId="77777777" w:rsidR="00917442" w:rsidRPr="001B5F69" w:rsidRDefault="00917442" w:rsidP="00917442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8C7E9F4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3F9A" id="Text Box 31" o:spid="_x0000_s1087" type="#_x0000_t202" style="position:absolute;margin-left:372.3pt;margin-top:-15.45pt;width:169.85pt;height:1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QlU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ImZFVQ7JMzBfpa85QuF+I/MhxfmcHiQI1yI8IyH1IBJwUGipAb362/30R97&#13;&#10;ilZKWhzGkvqfG+YEJfqbwW6PisEgTm9SBsPbPiru0rK6tJhNMwdkqsDVszyJ0T/ooygdNG+4N7MY&#13;&#10;FU3McIxd0nAU52G/Irh3XMxmyQnn1bLwaJaWR+jYmcjra/fGnD30NeBIPMFxbNn4XXv3vvGlgdkm&#13;&#10;gFSp95HoPasH/nHWU3sOexmX6VJPXue/x/Q3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CV2QlUPAIAAIU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02AC9E4A" w14:textId="77777777" w:rsidR="00917442" w:rsidRDefault="00917442" w:rsidP="00917442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33412904" w14:textId="77777777" w:rsidR="00917442" w:rsidRPr="008F2E03" w:rsidRDefault="00917442" w:rsidP="0091744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Bundan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ötürü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belirti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verecek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kız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gebe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kalıp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doğuracak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adını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İmmanuel </w:t>
                      </w:r>
                      <w:proofErr w:type="spellStart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koyacak</w:t>
                      </w:r>
                      <w:proofErr w:type="spellEnd"/>
                      <w:r w:rsidRPr="008F2E0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5CF57C5" w14:textId="77777777" w:rsidR="00917442" w:rsidRPr="001E2427" w:rsidRDefault="00917442" w:rsidP="0091744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66FED3" w14:textId="77777777" w:rsidR="00917442" w:rsidRPr="001B5F69" w:rsidRDefault="00917442" w:rsidP="00917442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78C7E9F4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53A84F" wp14:editId="2A1EEA3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B8768" w14:textId="77777777" w:rsidR="00917442" w:rsidRPr="00B71913" w:rsidRDefault="00917442" w:rsidP="00917442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>6.</w:t>
                            </w:r>
                            <w:r w:rsidRPr="00B719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‹‹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soyu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ota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benzer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Bütün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vefası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kır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çiçeği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gibidir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metin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‹‹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Sordu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››.</w:t>
                            </w:r>
                          </w:p>
                          <w:p w14:paraId="78569BA9" w14:textId="77777777" w:rsidR="00917442" w:rsidRDefault="00917442" w:rsidP="00917442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RABbin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soluğu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esince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üzerlerine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,</w:t>
                            </w:r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kurur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çiçek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solar.</w:t>
                            </w:r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Gerçekten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halk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ottan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farksızdır</w:t>
                            </w:r>
                            <w:proofErr w:type="spellEnd"/>
                            <w:r w:rsidRPr="00B71913">
                              <w:rPr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9E9E67" w14:textId="77777777" w:rsidR="00917442" w:rsidRPr="00DF32F1" w:rsidRDefault="00917442" w:rsidP="00917442">
                            <w:pPr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kurur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çiçek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solar,</w:t>
                            </w:r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br/>
                              <w:t xml:space="preserve">Ama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Tanrımızın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sözü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sonsuza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dek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durur</w:t>
                            </w:r>
                            <w:proofErr w:type="spell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.›</w:t>
                            </w:r>
                            <w:proofErr w:type="gramEnd"/>
                            <w:r w:rsidRPr="00DF32F1">
                              <w:rPr>
                                <w:spacing w:val="-8"/>
                                <w:sz w:val="20"/>
                                <w:szCs w:val="20"/>
                              </w:rPr>
                              <w:t>›</w:t>
                            </w:r>
                          </w:p>
                          <w:p w14:paraId="392FA092" w14:textId="77777777" w:rsidR="00917442" w:rsidRPr="000940C6" w:rsidRDefault="00917442" w:rsidP="00917442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7CC10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A84F" id="Text Box 32" o:spid="_x0000_s1088" type="#_x0000_t202" style="position:absolute;margin-left:180.75pt;margin-top:-15.75pt;width:169.85pt;height:1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ajw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cP/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BVCajwPAIAAIU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7F0B8768" w14:textId="77777777" w:rsidR="00917442" w:rsidRPr="00B71913" w:rsidRDefault="00917442" w:rsidP="00917442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spacing w:val="-8"/>
                          <w:sz w:val="20"/>
                          <w:szCs w:val="20"/>
                        </w:rPr>
                        <w:t>6.</w:t>
                      </w:r>
                      <w:r w:rsidRPr="00B719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‹‹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İnsan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soyu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ota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benzer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Bütün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vefası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kır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çiçeği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gibidir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metin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‹‹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Sordu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››.</w:t>
                      </w:r>
                    </w:p>
                    <w:p w14:paraId="78569BA9" w14:textId="77777777" w:rsidR="00917442" w:rsidRDefault="00917442" w:rsidP="00917442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7.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RABbin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soluğu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esince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üzerlerine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,</w:t>
                      </w:r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Ot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kurur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çiçek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solar.</w:t>
                      </w:r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Gerçekten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halk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ottan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farksızdır</w:t>
                      </w:r>
                      <w:proofErr w:type="spellEnd"/>
                      <w:r w:rsidRPr="00B71913">
                        <w:rPr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14:paraId="2D9E9E67" w14:textId="77777777" w:rsidR="00917442" w:rsidRPr="00DF32F1" w:rsidRDefault="00917442" w:rsidP="00917442">
                      <w:pPr>
                        <w:rPr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8.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Ot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kurur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çiçek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solar,</w:t>
                      </w:r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br/>
                        <w:t xml:space="preserve">Ama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Tanrımızın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sözü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sonsuza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dek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durur</w:t>
                      </w:r>
                      <w:proofErr w:type="spell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.›</w:t>
                      </w:r>
                      <w:proofErr w:type="gramEnd"/>
                      <w:r w:rsidRPr="00DF32F1">
                        <w:rPr>
                          <w:spacing w:val="-8"/>
                          <w:sz w:val="20"/>
                          <w:szCs w:val="20"/>
                        </w:rPr>
                        <w:t>›</w:t>
                      </w:r>
                    </w:p>
                    <w:p w14:paraId="392FA092" w14:textId="77777777" w:rsidR="00917442" w:rsidRPr="000940C6" w:rsidRDefault="00917442" w:rsidP="00917442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17CC10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D0C1B" wp14:editId="411C0DA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430FB" w14:textId="77777777" w:rsidR="00917442" w:rsidRDefault="00917442" w:rsidP="00917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7966">
                              <w:rPr>
                                <w:sz w:val="20"/>
                                <w:szCs w:val="20"/>
                                <w:lang w:val="tr-TR"/>
                              </w:rPr>
                              <w:t>5.</w:t>
                            </w:r>
                            <w:r w:rsidRPr="00F4796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Oysa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bizim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isyanlarımız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yüzünden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onun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bedeni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deşildi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Bizim</w:t>
                            </w:r>
                            <w:proofErr w:type="spellEnd"/>
                            <w:proofErr w:type="gram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suçlarımız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yüzünden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eziyet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çekti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Esenliğimiz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ceza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Ona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verildi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Bizler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onun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yaralarıyla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şifa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bulduk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F17F650" w14:textId="77777777" w:rsidR="00917442" w:rsidRPr="00F47966" w:rsidRDefault="00917442" w:rsidP="00917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Hepimiz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koyun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gibi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yoldan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sapmıştık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, Her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birimiz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kendi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yoluna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döndü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Yine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de RAB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hepimizin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cezasını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ona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7966">
                              <w:rPr>
                                <w:sz w:val="20"/>
                                <w:szCs w:val="20"/>
                              </w:rPr>
                              <w:t>yükledi</w:t>
                            </w:r>
                            <w:proofErr w:type="spellEnd"/>
                            <w:r w:rsidRPr="00F4796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51088C" w14:textId="77777777" w:rsidR="00917442" w:rsidRPr="00F47966" w:rsidRDefault="00917442" w:rsidP="009174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C1A027" w14:textId="77777777" w:rsidR="00917442" w:rsidRPr="00F47966" w:rsidRDefault="00917442" w:rsidP="00917442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CD4013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0C1B" id="Text Box 33" o:spid="_x0000_s1089" type="#_x0000_t202" style="position:absolute;margin-left:-15.85pt;margin-top:-15.85pt;width:169.85pt;height:1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+cl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F4CMzK6h2SJiD/Sx5yxcK8R+ZDy/M4fAgR7gQ4RkPqQGTgoNESQ3u19/uoz/2&#13;&#10;FK2UtDiMJfU/N8wJSvQ3g90eFYNBnN6kDIa3fVTcpWV1aTGbZg7IVIGrZ3kSo3/QR1E6aN5wb2Yx&#13;&#10;KpqY4Ri7pOEozsN+RXDvuJjNkhPOq2Xh0Swtj9CxM5HX1+6NOXvoa8CReILj2LLxu/bufeNLA7NN&#13;&#10;AKlS7yPRe1YP/OOsp/Yc9jIu06WevM5/j+lvAA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KrvnJT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6C4430FB" w14:textId="77777777" w:rsidR="00917442" w:rsidRDefault="00917442" w:rsidP="00917442">
                      <w:pPr>
                        <w:rPr>
                          <w:sz w:val="20"/>
                          <w:szCs w:val="20"/>
                        </w:rPr>
                      </w:pPr>
                      <w:r w:rsidRPr="00F47966">
                        <w:rPr>
                          <w:sz w:val="20"/>
                          <w:szCs w:val="20"/>
                          <w:lang w:val="tr-TR"/>
                        </w:rPr>
                        <w:t>5.</w:t>
                      </w:r>
                      <w:r w:rsidRPr="00F4796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Oysa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bizim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isyanlarımız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yüzünden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onun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bedeni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deşildi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47966">
                        <w:rPr>
                          <w:sz w:val="20"/>
                          <w:szCs w:val="20"/>
                        </w:rPr>
                        <w:t>Bizim</w:t>
                      </w:r>
                      <w:proofErr w:type="spellEnd"/>
                      <w:proofErr w:type="gram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suçlarımız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yüzünden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eziyet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çekti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Esenliğimiz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olan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ceza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Ona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verildi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Bizler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onun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yaralarıyla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şifa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bulduk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F17F650" w14:textId="77777777" w:rsidR="00917442" w:rsidRPr="00F47966" w:rsidRDefault="00917442" w:rsidP="00917442">
                      <w:pPr>
                        <w:rPr>
                          <w:sz w:val="20"/>
                          <w:szCs w:val="20"/>
                        </w:rPr>
                      </w:pPr>
                      <w:r w:rsidRPr="00F47966">
                        <w:rPr>
                          <w:sz w:val="20"/>
                          <w:szCs w:val="20"/>
                        </w:rPr>
                        <w:t xml:space="preserve">6.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Hepimiz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koyun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gibi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yoldan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sapmıştık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, Her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birimiz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kendi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yoluna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döndü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Yine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de RAB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hepimizin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cezasını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ona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7966">
                        <w:rPr>
                          <w:sz w:val="20"/>
                          <w:szCs w:val="20"/>
                        </w:rPr>
                        <w:t>yükledi</w:t>
                      </w:r>
                      <w:proofErr w:type="spellEnd"/>
                      <w:r w:rsidRPr="00F4796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551088C" w14:textId="77777777" w:rsidR="00917442" w:rsidRPr="00F47966" w:rsidRDefault="00917442" w:rsidP="0091744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C1A027" w14:textId="77777777" w:rsidR="00917442" w:rsidRPr="00F47966" w:rsidRDefault="00917442" w:rsidP="00917442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CD4013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3FC07" w14:textId="77777777" w:rsidR="009D56AC" w:rsidRPr="0048364D" w:rsidRDefault="009D56AC" w:rsidP="009D56AC"/>
    <w:p w14:paraId="58584054" w14:textId="77777777" w:rsidR="009D56AC" w:rsidRPr="0048364D" w:rsidRDefault="009D56AC" w:rsidP="009D56AC"/>
    <w:p w14:paraId="4CA8C1AA" w14:textId="77777777" w:rsidR="009D56AC" w:rsidRPr="0048364D" w:rsidRDefault="009D56AC" w:rsidP="009D56AC"/>
    <w:p w14:paraId="011A66DC" w14:textId="77777777" w:rsidR="009D56AC" w:rsidRPr="00447415" w:rsidRDefault="009D56AC" w:rsidP="009D56AC">
      <w:pPr>
        <w:rPr>
          <w:lang w:val="tr-TR"/>
        </w:rPr>
      </w:pPr>
    </w:p>
    <w:p w14:paraId="7451F3B2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FE738E" wp14:editId="4E319FD4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D6839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4324353D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5F1B3987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327ADE1D" w14:textId="77777777" w:rsidR="00905775" w:rsidRPr="00957C07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7C07">
                              <w:rPr>
                                <w:b/>
                                <w:bCs/>
                              </w:rPr>
                              <w:t>Ye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remya</w:t>
                            </w:r>
                            <w:proofErr w:type="spellEnd"/>
                            <w:r w:rsidRPr="00957C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29:11 &amp; 13</w:t>
                            </w:r>
                          </w:p>
                          <w:p w14:paraId="2EA7D1DB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A97CC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E53C3" w14:textId="77777777" w:rsidR="00905775" w:rsidRPr="006C18DA" w:rsidRDefault="00905775" w:rsidP="00905775">
                            <w:pPr>
                              <w:jc w:val="center"/>
                            </w:pPr>
                          </w:p>
                          <w:p w14:paraId="0B69767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738E" id="Text Box 34" o:spid="_x0000_s1090" type="#_x0000_t202" style="position:absolute;margin-left:565.15pt;margin-top:-1.05pt;width:169.85pt;height:1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pi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OD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" fillcolor="white [3201]" strokeweight=".5pt">
                <v:textbox>
                  <w:txbxContent>
                    <w:p w14:paraId="60CD6839" w14:textId="77777777" w:rsidR="00905775" w:rsidRDefault="00905775" w:rsidP="00905775">
                      <w:pPr>
                        <w:jc w:val="center"/>
                      </w:pPr>
                    </w:p>
                    <w:p w14:paraId="4324353D" w14:textId="77777777" w:rsidR="00905775" w:rsidRDefault="00905775" w:rsidP="00905775">
                      <w:pPr>
                        <w:jc w:val="center"/>
                      </w:pPr>
                    </w:p>
                    <w:p w14:paraId="5F1B3987" w14:textId="77777777" w:rsidR="00905775" w:rsidRDefault="00905775" w:rsidP="00905775">
                      <w:pPr>
                        <w:jc w:val="center"/>
                      </w:pPr>
                    </w:p>
                    <w:p w14:paraId="327ADE1D" w14:textId="77777777" w:rsidR="00905775" w:rsidRPr="00957C07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7C07">
                        <w:rPr>
                          <w:b/>
                          <w:bCs/>
                        </w:rPr>
                        <w:t>Ye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remya</w:t>
                      </w:r>
                      <w:proofErr w:type="spellEnd"/>
                      <w:r w:rsidRPr="00957C0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29:11 &amp; 13</w:t>
                      </w:r>
                    </w:p>
                    <w:p w14:paraId="2EA7D1DB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A97CC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E53C3" w14:textId="77777777" w:rsidR="00905775" w:rsidRPr="006C18DA" w:rsidRDefault="00905775" w:rsidP="00905775">
                      <w:pPr>
                        <w:jc w:val="center"/>
                      </w:pPr>
                    </w:p>
                    <w:p w14:paraId="0B69767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EE9C1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34D707" wp14:editId="7A99082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BB1DD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434D85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019FD0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5CC6C0" w14:textId="1B9DA0AE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28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13 &amp; 15</w:t>
                            </w:r>
                          </w:p>
                          <w:p w14:paraId="3E41ABEF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6DD726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E3B927" w14:textId="77777777" w:rsidR="00905775" w:rsidRPr="001E2427" w:rsidRDefault="00905775" w:rsidP="0090577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9D1C7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D707" id="Text Box 35" o:spid="_x0000_s1091" type="#_x0000_t202" style="position:absolute;margin-left:372.3pt;margin-top:-15.45pt;width:169.85pt;height:1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W3PA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ZC4PzIzAqqHRJmYT9LzvBFg/iPzPkXZnF4kCNcCP+Mh1SAScFBoqQG++tv98Ef&#13;&#10;e4pWSjocxpK6nxtmBSXqm8Zuj7PRKExvVEb57RAVe2lZXVr0pp0DMpXh6hkexeDv1VGUFto33JtZ&#13;&#10;iIompjnGLqk/inO/XxHcOy5ms+iE82qYf9RLwwN06Ezg9bV/Y9Yc+upxJJ7gOLaseNfevW94qWG2&#13;&#10;8SCb2PtA9J7VA/8467E9h70My3SpR6/z32P6Gw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rHNW3PAIAAIU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5BDBB1DD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434D85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019FD0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C5CC6C0" w14:textId="1B9DA0AE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28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13 &amp; 15</w:t>
                      </w:r>
                    </w:p>
                    <w:p w14:paraId="3E41ABEF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6DD726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E3B927" w14:textId="77777777" w:rsidR="00905775" w:rsidRPr="001E2427" w:rsidRDefault="00905775" w:rsidP="00905775">
                      <w:pPr>
                        <w:rPr>
                          <w:lang w:val="tr-TR"/>
                        </w:rPr>
                      </w:pPr>
                    </w:p>
                    <w:p w14:paraId="599D1C7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211D9C" wp14:editId="725E06E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B555D" w14:textId="77777777" w:rsidR="00310B5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468011" w14:textId="77777777" w:rsidR="00310B5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ABD741" w14:textId="77777777" w:rsidR="00310B5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DB29A" w14:textId="77777777" w:rsidR="00310B57" w:rsidRPr="0049338A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Amos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3:6-8</w:t>
                            </w:r>
                          </w:p>
                          <w:p w14:paraId="34699D8E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CE21BC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30D9C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1D9C" id="Text Box 36" o:spid="_x0000_s1092" type="#_x0000_t202" style="position:absolute;margin-left:180.75pt;margin-top:-15.75pt;width:169.85pt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HQT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JE4NGJmTWUeyTMwmGWnOELifhL5vwLszg8yBEuhH/Go1KAScFRoqQG++tv98Ef&#13;&#10;e4pWSlocxoK6n1tmBSXqm8Zuj7PBIExvVAbDuz4q9tqyvrbobTMHZCrD1TM8isHfq5NYWWjecG9m&#13;&#10;ISqamOYYu6D+JM79YUVw77iYzaITzqthfqlXhgfo0JnA62v3xqw59tXjSDzBaWxZ/q69B9/wUsNs&#13;&#10;66GSsfeB6AOrR/5x1mN7jnsZlulaj16Xv8f0N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K8x0E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1C3B555D" w14:textId="77777777" w:rsidR="00310B5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468011" w14:textId="77777777" w:rsidR="00310B5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ABD741" w14:textId="77777777" w:rsidR="00310B5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DB29A" w14:textId="77777777" w:rsidR="00310B57" w:rsidRPr="0049338A" w:rsidRDefault="00310B57" w:rsidP="00310B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Amos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3:6-8</w:t>
                      </w:r>
                    </w:p>
                    <w:p w14:paraId="34699D8E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CE21BC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30D9C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E677E5" wp14:editId="119CBC5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29DD0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A9D1B97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8384054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108B380" w14:textId="77777777" w:rsidR="00B107DC" w:rsidRPr="00E07285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7:13-14</w:t>
                            </w:r>
                          </w:p>
                          <w:p w14:paraId="55DB1F4C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6AD94A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77E5" id="Text Box 37" o:spid="_x0000_s1093" type="#_x0000_t202" style="position:absolute;margin-left:-15.85pt;margin-top:-15.85pt;width:169.85pt;height:1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jvG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wKMTM2so90iYhcMsOcMXEvGXzPkXZnF4kCNcCP+MR6UAk4KjREkN9tff7oM/&#13;&#10;9hStlLQ4jAV1P7fMCkrUN43dHmeDQZjeqAyGoz4q9tqyvrbobTMHZCrD1TM8isHfq5NYWWjecG9m&#13;&#10;ISqamOYYu6D+JM79YUVw77iYzaITzqthfqlXhgfo0JnA62v3xqw59tXjSDzBaWxZ/q69B9/wUsNs&#13;&#10;66GSsfeB6AOrR/5x1mN7jnsZlulaj16Xv8f0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FR+O8Y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4F29DD0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A9D1B97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8384054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108B380" w14:textId="77777777" w:rsidR="00B107DC" w:rsidRPr="00E07285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7:13-14</w:t>
                      </w:r>
                    </w:p>
                    <w:p w14:paraId="55DB1F4C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6AD94A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A4EC7" w14:textId="77777777" w:rsidR="009D56AC" w:rsidRPr="0048364D" w:rsidRDefault="009D56AC" w:rsidP="009D56AC"/>
    <w:p w14:paraId="2F8D14F1" w14:textId="77777777" w:rsidR="009D56AC" w:rsidRPr="0048364D" w:rsidRDefault="009D56AC" w:rsidP="009D56AC"/>
    <w:p w14:paraId="526923B6" w14:textId="77777777" w:rsidR="009D56AC" w:rsidRPr="0048364D" w:rsidRDefault="009D56AC" w:rsidP="009D56AC"/>
    <w:p w14:paraId="268BE5DE" w14:textId="77777777" w:rsidR="009D56AC" w:rsidRPr="0048364D" w:rsidRDefault="009D56AC" w:rsidP="009D56AC"/>
    <w:p w14:paraId="5FFE4CF0" w14:textId="77777777" w:rsidR="009D56AC" w:rsidRDefault="009D56AC" w:rsidP="009D56AC"/>
    <w:p w14:paraId="39DA847B" w14:textId="77777777" w:rsidR="009D56AC" w:rsidRDefault="009D56AC" w:rsidP="009D56AC"/>
    <w:p w14:paraId="0F192EBD" w14:textId="77777777" w:rsidR="009D56AC" w:rsidRPr="0048364D" w:rsidRDefault="009D56AC" w:rsidP="009D56AC"/>
    <w:p w14:paraId="5422CA26" w14:textId="77777777" w:rsidR="009D56AC" w:rsidRPr="0048364D" w:rsidRDefault="009D56AC" w:rsidP="009D56AC"/>
    <w:p w14:paraId="55B1E434" w14:textId="77777777" w:rsidR="009D56AC" w:rsidRPr="001E2427" w:rsidRDefault="009D56AC" w:rsidP="009D56AC"/>
    <w:p w14:paraId="248C74E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99E1F3" wp14:editId="2A57F5A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339A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035610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0989B7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F50C85" w14:textId="77777777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33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41EE1864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2A9881" w14:textId="77777777" w:rsidR="00905775" w:rsidRPr="001E2427" w:rsidRDefault="00905775" w:rsidP="0090577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B298773" w14:textId="77777777" w:rsidR="00905775" w:rsidRPr="001E2427" w:rsidRDefault="00905775" w:rsidP="0090577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B94EB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E1F3" id="Text Box 38" o:spid="_x0000_s1094" type="#_x0000_t202" style="position:absolute;margin-left:372.3pt;margin-top:-15.45pt;width:169.85pt;height:1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46d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JE4NGJmTWUeyTMwmGWnOELifhL5vwLszg8yBEuhH/Go1KAScFRoqQG++tv98Ef&#13;&#10;e4pWSlocxoK6n1tmBSXqm8Zuj7PBIExvVAbD+z4q9tqyvrbobTMHZCrD1TM8isHfq5NYWWjecG9m&#13;&#10;ISqamOYYu6D+JM79YUVw77iYzaITzqthfqlXhgfo0JnA62v3xqw59tXjSDzBaWxZ/q69B9/wUsNs&#13;&#10;66GSsfeB6AOrR/5x1mN7jnsZlulaj16Xv8f0N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V+eOn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B77339A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7035610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0989B7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6F50C85" w14:textId="77777777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33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  <w:p w14:paraId="41EE1864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2A9881" w14:textId="77777777" w:rsidR="00905775" w:rsidRPr="001E2427" w:rsidRDefault="00905775" w:rsidP="00905775">
                      <w:pPr>
                        <w:rPr>
                          <w:lang w:val="tr-TR"/>
                        </w:rPr>
                      </w:pPr>
                    </w:p>
                    <w:p w14:paraId="0B298773" w14:textId="77777777" w:rsidR="00905775" w:rsidRPr="001E2427" w:rsidRDefault="00905775" w:rsidP="00905775">
                      <w:pPr>
                        <w:rPr>
                          <w:lang w:val="tr-TR"/>
                        </w:rPr>
                      </w:pPr>
                    </w:p>
                    <w:p w14:paraId="47B94EB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D45FF" wp14:editId="03839E22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63F16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66BF2CCB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4F26670C" w14:textId="77777777" w:rsidR="00905775" w:rsidRDefault="00905775" w:rsidP="00905775">
                            <w:pPr>
                              <w:jc w:val="center"/>
                            </w:pPr>
                          </w:p>
                          <w:p w14:paraId="0F4C2881" w14:textId="77777777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33F55">
                              <w:rPr>
                                <w:b/>
                                <w:bCs/>
                              </w:rPr>
                              <w:t>Yeremya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31:33</w:t>
                            </w:r>
                          </w:p>
                          <w:p w14:paraId="77BA9AFA" w14:textId="77777777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2294E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45FF" id="Text Box 39" o:spid="_x0000_s1095" type="#_x0000_t202" style="position:absolute;margin-left:565.15pt;margin-top:-16.3pt;width:169.85pt;height:1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cFI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Oj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ChVwUg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6B563F16" w14:textId="77777777" w:rsidR="00905775" w:rsidRDefault="00905775" w:rsidP="00905775">
                      <w:pPr>
                        <w:jc w:val="center"/>
                      </w:pPr>
                    </w:p>
                    <w:p w14:paraId="66BF2CCB" w14:textId="77777777" w:rsidR="00905775" w:rsidRDefault="00905775" w:rsidP="00905775">
                      <w:pPr>
                        <w:jc w:val="center"/>
                      </w:pPr>
                    </w:p>
                    <w:p w14:paraId="4F26670C" w14:textId="77777777" w:rsidR="00905775" w:rsidRDefault="00905775" w:rsidP="00905775">
                      <w:pPr>
                        <w:jc w:val="center"/>
                      </w:pPr>
                    </w:p>
                    <w:p w14:paraId="0F4C2881" w14:textId="77777777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333F55">
                        <w:rPr>
                          <w:b/>
                          <w:bCs/>
                        </w:rPr>
                        <w:t>Yeremya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31:33</w:t>
                      </w:r>
                    </w:p>
                    <w:p w14:paraId="77BA9AFA" w14:textId="77777777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2294E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748F3C" wp14:editId="5F683DA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DD3A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160BE54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7728890" w14:textId="77777777" w:rsidR="00B107DC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FEDD374" w14:textId="77777777" w:rsidR="00B107DC" w:rsidRPr="0049338A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Mika 5:2</w:t>
                            </w:r>
                          </w:p>
                          <w:p w14:paraId="11D5EC80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DE9894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8985B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8F3C" id="Text Box 40" o:spid="_x0000_s1096" type="#_x0000_t202" style="position:absolute;margin-left:180.75pt;margin-top:-15.75pt;width:169.85pt;height:1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PVIKUE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3D11DD3A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160BE54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7728890" w14:textId="77777777" w:rsidR="00B107DC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FEDD374" w14:textId="77777777" w:rsidR="00B107DC" w:rsidRPr="0049338A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Mika 5:2</w:t>
                      </w:r>
                    </w:p>
                    <w:p w14:paraId="11D5EC80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DE9894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8985B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ABEE4" wp14:editId="5383922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9F418" w14:textId="77777777" w:rsidR="00B94F08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664371" w14:textId="77777777" w:rsidR="00B94F08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36104E" w14:textId="77777777" w:rsidR="00B94F08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1C5A66" w14:textId="77777777" w:rsidR="00B94F08" w:rsidRPr="00E07285" w:rsidRDefault="00B94F08" w:rsidP="00B94F0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10:32-33</w:t>
                            </w:r>
                          </w:p>
                          <w:p w14:paraId="25C4E1A2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10D0E2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2A1716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48E8B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9D4563" w14:textId="77777777" w:rsidR="00B94F08" w:rsidRPr="001E2427" w:rsidRDefault="00B94F08" w:rsidP="00B94F0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7BA71A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3962B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BEE4" id="Text Box 41" o:spid="_x0000_s1097" type="#_x0000_t202" style="position:absolute;margin-left:-15.85pt;margin-top:-15.85pt;width:169.85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maUPA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ZmTWUeyTMwmGWnOELifhL5vwLszg8yBEuhH/Go1KAScFRoqQG++tv98Ef&#13;&#10;e4pWSlocxoK6n1tmBSXqm8Zuj7PBIExvVAbDUR8Ve21ZX1v0tpkDMpXh6hkexeDv1UmsLDRvuDez&#13;&#10;EBVNTHOMXVB/Euf+sCK4d1zMZtEJ59Uwv9QrwwN06Ezg9bV7Y9Yc++pxJJ7gNLYsf9feg294qWG2&#13;&#10;9VDJ2PtA9IHVI/8467E9x70My3StR6/L32P6Gw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ivpmlD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7989F418" w14:textId="77777777" w:rsidR="00B94F08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664371" w14:textId="77777777" w:rsidR="00B94F08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36104E" w14:textId="77777777" w:rsidR="00B94F08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1C5A66" w14:textId="77777777" w:rsidR="00B94F08" w:rsidRPr="00E07285" w:rsidRDefault="00B94F08" w:rsidP="00B94F0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10:32-33</w:t>
                      </w:r>
                    </w:p>
                    <w:p w14:paraId="25C4E1A2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10D0E2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2A1716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48E8B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9D4563" w14:textId="77777777" w:rsidR="00B94F08" w:rsidRPr="001E2427" w:rsidRDefault="00B94F08" w:rsidP="00B94F08">
                      <w:pPr>
                        <w:rPr>
                          <w:lang w:val="tr-TR"/>
                        </w:rPr>
                      </w:pPr>
                    </w:p>
                    <w:p w14:paraId="4D7BA71A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3962B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DD634" w14:textId="77777777" w:rsidR="009D56AC" w:rsidRPr="0048364D" w:rsidRDefault="009D56AC" w:rsidP="009D56AC"/>
    <w:p w14:paraId="7FBF4E45" w14:textId="77777777" w:rsidR="009D56AC" w:rsidRPr="0048364D" w:rsidRDefault="009D56AC" w:rsidP="009D56AC"/>
    <w:p w14:paraId="692AB4E9" w14:textId="77777777" w:rsidR="009D56AC" w:rsidRPr="0048364D" w:rsidRDefault="009D56AC" w:rsidP="009D56AC"/>
    <w:p w14:paraId="266B34A0" w14:textId="77777777" w:rsidR="009D56AC" w:rsidRPr="0048364D" w:rsidRDefault="009D56AC" w:rsidP="009D56AC"/>
    <w:p w14:paraId="79CE99C4" w14:textId="77777777" w:rsidR="009D56AC" w:rsidRPr="0048364D" w:rsidRDefault="009D56AC" w:rsidP="009D56AC"/>
    <w:p w14:paraId="05EDE486" w14:textId="77777777" w:rsidR="009D56AC" w:rsidRPr="0048364D" w:rsidRDefault="009D56AC" w:rsidP="009D56AC"/>
    <w:p w14:paraId="1264A6F3" w14:textId="77777777" w:rsidR="009D56AC" w:rsidRDefault="009D56AC" w:rsidP="009D56AC"/>
    <w:p w14:paraId="3A656995" w14:textId="77777777" w:rsidR="009D56AC" w:rsidRPr="001E2427" w:rsidRDefault="009D56AC" w:rsidP="009D56AC"/>
    <w:p w14:paraId="5F904089" w14:textId="77777777" w:rsidR="009D56AC" w:rsidRPr="00BC31E7" w:rsidRDefault="009D56AC" w:rsidP="009D56AC"/>
    <w:p w14:paraId="3C08A59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F3D9BE" wp14:editId="42F5252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33472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4FCC49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5CE251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62F013" w14:textId="77777777" w:rsidR="00310B57" w:rsidRPr="00333F55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33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  <w:p w14:paraId="65A10103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B0BBE9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25C218" w14:textId="77777777" w:rsidR="00310B57" w:rsidRPr="004F1582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A93F4A6" w14:textId="77777777" w:rsidR="00310B57" w:rsidRPr="004F1582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5D1308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D9BE" id="Text Box 42" o:spid="_x0000_s1098" type="#_x0000_t202" style="position:absolute;margin-left:372.3pt;margin-top:-15.45pt;width:169.85pt;height:1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SirHM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7933472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4FCC49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15CE251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62F013" w14:textId="77777777" w:rsidR="00310B57" w:rsidRPr="00333F55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33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11</w:t>
                      </w:r>
                    </w:p>
                    <w:p w14:paraId="65A10103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B0BBE9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25C218" w14:textId="77777777" w:rsidR="00310B57" w:rsidRPr="004F1582" w:rsidRDefault="00310B57" w:rsidP="00310B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A93F4A6" w14:textId="77777777" w:rsidR="00310B57" w:rsidRPr="004F1582" w:rsidRDefault="00310B57" w:rsidP="00310B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5D1308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9F9F9D" wp14:editId="2F170A4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29C04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804D7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BE9F93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FC7A6F" w14:textId="77777777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4 &amp; 20</w:t>
                            </w:r>
                          </w:p>
                          <w:p w14:paraId="31F1B85C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3A7891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300FAB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28787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9F9D" id="Text Box 43" o:spid="_x0000_s1099" type="#_x0000_t202" style="position:absolute;margin-left:565.15pt;margin-top:-16.3pt;width:169.85pt;height:1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IjlPg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LubIzMrKHdImIX9LDnD5zXiL5jzL8zi8CBHuBD+GQ+pAJOCg0RJBfbX3+6D&#13;&#10;P/YUrZS0OIwFdT83zApK1HeN3R5lg0GY3qgMhnd9VOylZXVp0ZtmBshUhqtneBSDv1dHUVpo3nFv&#13;&#10;piEqmpjmGLug/ijO/H5FcO+4mE6jE86rYX6hl4YH6NCZwOtr986sOfTV40g8wXFsWf6hvXvf8FLD&#13;&#10;dONB1rH3geg9qwf+cdZjew57GZbpUo9e57/H5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NZiI5T4CAACF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21F29C04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804D7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BE9F93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FC7A6F" w14:textId="77777777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4 &amp; 20</w:t>
                      </w:r>
                    </w:p>
                    <w:p w14:paraId="31F1B85C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3A7891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300FAB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28787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87639D" wp14:editId="2B6FC25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F10B7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B13485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38857F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660EEF" w14:textId="77777777" w:rsidR="00B107DC" w:rsidRPr="00E07285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1:18, 20 &amp; 21</w:t>
                            </w:r>
                          </w:p>
                          <w:p w14:paraId="0057D0B4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EE2FC1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AAD8F5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51E8B2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58EFA0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320530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639D" id="Text Box 44" o:spid="_x0000_s1100" type="#_x0000_t202" style="position:absolute;margin-left:180.75pt;margin-top:-15.75pt;width:169.85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fWi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g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i431o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797F10B7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B13485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38857F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660EEF" w14:textId="77777777" w:rsidR="00B107DC" w:rsidRPr="00E07285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1:18, 20 &amp; 21</w:t>
                      </w:r>
                    </w:p>
                    <w:p w14:paraId="0057D0B4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EE2FC1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AAD8F5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51E8B2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58EFA0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320530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6CC00B" wp14:editId="3838631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ECAE3" w14:textId="77777777" w:rsidR="00675D05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FA5CA1" w14:textId="77777777" w:rsidR="00675D05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C0511F" w14:textId="77777777" w:rsidR="00675D05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F4FACA" w14:textId="77777777" w:rsidR="00675D05" w:rsidRPr="00E07285" w:rsidRDefault="00675D05" w:rsidP="00675D0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10:38-39</w:t>
                            </w:r>
                          </w:p>
                          <w:p w14:paraId="3945D9C5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C031DC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458FDA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C6A40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74DABE" w14:textId="77777777" w:rsidR="00675D05" w:rsidRPr="001E2427" w:rsidRDefault="00675D05" w:rsidP="00675D0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F8550F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B8CD5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C00B" id="Text Box 45" o:spid="_x0000_s1101" type="#_x0000_t202" style="position:absolute;margin-left:-15.85pt;margin-top:-15.85pt;width:169.85pt;height:1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7p3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w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PQ/unc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63ECAE3" w14:textId="77777777" w:rsidR="00675D05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FA5CA1" w14:textId="77777777" w:rsidR="00675D05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C0511F" w14:textId="77777777" w:rsidR="00675D05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F4FACA" w14:textId="77777777" w:rsidR="00675D05" w:rsidRPr="00E07285" w:rsidRDefault="00675D05" w:rsidP="00675D0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10:38-39</w:t>
                      </w:r>
                    </w:p>
                    <w:p w14:paraId="3945D9C5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C031DC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458FDA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C6A40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74DABE" w14:textId="77777777" w:rsidR="00675D05" w:rsidRPr="001E2427" w:rsidRDefault="00675D05" w:rsidP="00675D05">
                      <w:pPr>
                        <w:rPr>
                          <w:lang w:val="tr-TR"/>
                        </w:rPr>
                      </w:pPr>
                    </w:p>
                    <w:p w14:paraId="28F8550F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B8CD5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5087E" w14:textId="77777777" w:rsidR="009D56AC" w:rsidRPr="0048364D" w:rsidRDefault="009D56AC" w:rsidP="009D56AC"/>
    <w:p w14:paraId="4BE38890" w14:textId="77777777" w:rsidR="009D56AC" w:rsidRPr="0048364D" w:rsidRDefault="009D56AC" w:rsidP="009D56AC"/>
    <w:p w14:paraId="72FADE64" w14:textId="77777777" w:rsidR="009D56AC" w:rsidRPr="0048364D" w:rsidRDefault="009D56AC" w:rsidP="009D56AC"/>
    <w:p w14:paraId="1D32999E" w14:textId="77777777" w:rsidR="009D56AC" w:rsidRPr="0048364D" w:rsidRDefault="009D56AC" w:rsidP="009D56AC"/>
    <w:p w14:paraId="393BFC78" w14:textId="77777777" w:rsidR="009D56AC" w:rsidRDefault="009D56AC" w:rsidP="009D56AC"/>
    <w:p w14:paraId="4D5158AA" w14:textId="77777777" w:rsidR="009D56AC" w:rsidRDefault="009D56AC" w:rsidP="009D56AC"/>
    <w:p w14:paraId="44C36021" w14:textId="77777777" w:rsidR="009D56AC" w:rsidRPr="0048364D" w:rsidRDefault="009D56AC" w:rsidP="009D56AC"/>
    <w:p w14:paraId="164B9AD2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EBBE32" wp14:editId="2A46DFE0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7667E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F3F2F9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BD1665" w14:textId="77777777" w:rsidR="0090577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10F5A9" w14:textId="77777777" w:rsidR="00905775" w:rsidRPr="00333F55" w:rsidRDefault="00905775" w:rsidP="009057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23-24</w:t>
                            </w:r>
                          </w:p>
                          <w:p w14:paraId="2DAD2D7C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B6C6C3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F40313" w14:textId="77777777" w:rsidR="00905775" w:rsidRPr="001E2427" w:rsidRDefault="00905775" w:rsidP="009057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864A8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BE32" id="Text Box 46" o:spid="_x0000_s1102" type="#_x0000_t202" style="position:absolute;margin-left:565.05pt;margin-top:14.8pt;width:169.85pt;height:1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xvT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" fillcolor="white [3201]" strokeweight=".5pt">
                <v:textbox>
                  <w:txbxContent>
                    <w:p w14:paraId="7C07667E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2F3F2F9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BD1665" w14:textId="77777777" w:rsidR="0090577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810F5A9" w14:textId="77777777" w:rsidR="00905775" w:rsidRPr="00333F55" w:rsidRDefault="00905775" w:rsidP="0090577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23-24</w:t>
                      </w:r>
                    </w:p>
                    <w:p w14:paraId="2DAD2D7C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B6C6C3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F40313" w14:textId="77777777" w:rsidR="00905775" w:rsidRPr="001E2427" w:rsidRDefault="00905775" w:rsidP="0090577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864A8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7F330B" w14:textId="77777777" w:rsidR="009D56AC" w:rsidRPr="001E2427" w:rsidRDefault="009D56AC" w:rsidP="009D56AC"/>
    <w:p w14:paraId="43D6152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7519D7" wp14:editId="4318A3C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F4243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ADD6B0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11E951" w14:textId="77777777" w:rsidR="00310B57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3097ED" w14:textId="77777777" w:rsidR="00310B57" w:rsidRPr="00333F55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Hezekiel</w:t>
                            </w:r>
                            <w:proofErr w:type="spellEnd"/>
                            <w:r w:rsidRPr="00333F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33</w:t>
                            </w:r>
                            <w:r w:rsidRPr="00333F5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18-19</w:t>
                            </w:r>
                          </w:p>
                          <w:p w14:paraId="27412E39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97135B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E4AF2" w14:textId="77777777" w:rsidR="00310B57" w:rsidRPr="004F1582" w:rsidRDefault="00310B57" w:rsidP="00310B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1E0B4A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58A38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19D7" id="Text Box 47" o:spid="_x0000_s1103" type="#_x0000_t202" style="position:absolute;margin-left:372.3pt;margin-top:-15.45pt;width:169.85pt;height:1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VQG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S11UBj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234F4243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ADD6B0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11E951" w14:textId="77777777" w:rsidR="00310B57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43097ED" w14:textId="77777777" w:rsidR="00310B57" w:rsidRPr="00333F55" w:rsidRDefault="00310B57" w:rsidP="00310B5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Hezekiel</w:t>
                      </w:r>
                      <w:proofErr w:type="spellEnd"/>
                      <w:r w:rsidRPr="00333F5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33</w:t>
                      </w:r>
                      <w:r w:rsidRPr="00333F5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18-19</w:t>
                      </w:r>
                    </w:p>
                    <w:p w14:paraId="27412E39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97135B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E4AF2" w14:textId="77777777" w:rsidR="00310B57" w:rsidRPr="004F1582" w:rsidRDefault="00310B57" w:rsidP="00310B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1E0B4A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58A38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F77E06" wp14:editId="0410951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57BEA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DF7595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AEAA1A" w14:textId="77777777" w:rsidR="00B107DC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C05A2B" w14:textId="77777777" w:rsidR="00B107DC" w:rsidRPr="00E07285" w:rsidRDefault="00B107DC" w:rsidP="00B107D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5:17-18</w:t>
                            </w:r>
                          </w:p>
                          <w:p w14:paraId="595022B3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500943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804030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2B13D4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A4942B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D4FB87" w14:textId="77777777" w:rsidR="00B107DC" w:rsidRPr="001E2427" w:rsidRDefault="00B107DC" w:rsidP="00B107D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DF488A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7E06" id="Text Box 48" o:spid="_x0000_s1104" type="#_x0000_t202" style="position:absolute;margin-left:180.75pt;margin-top:-15.75pt;width:169.85pt;height:1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OFd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P3oxMwayj0SZuEwS87whUT8JXP+hVkcHuQIF8I/41EpwKTgKFFSg/31t/vg&#13;&#10;jz1FKyUtDmNB3c8ts4IS9U1jt8fZYBCmNyqD4X0fFXttWV9b9LaZAzKV4eoZHsXg79VJrCw0b7g3&#13;&#10;sxAVTUxzjF1QfxLn/rAiuHdczGbRCefVML/UK8MDdOhM4PW1e2PWHPvqcSSe4DS2LH/X3oNveKlh&#13;&#10;tvVQydj7QPSB1SP/OOuxPce9DMt0rUevy9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SMThX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B357BEA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DF7595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AEAA1A" w14:textId="77777777" w:rsidR="00B107DC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C05A2B" w14:textId="77777777" w:rsidR="00B107DC" w:rsidRPr="00E07285" w:rsidRDefault="00B107DC" w:rsidP="00B107D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5:17-18</w:t>
                      </w:r>
                    </w:p>
                    <w:p w14:paraId="595022B3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500943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804030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2B13D4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A4942B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D4FB87" w14:textId="77777777" w:rsidR="00B107DC" w:rsidRPr="001E2427" w:rsidRDefault="00B107DC" w:rsidP="00B107DC">
                      <w:pPr>
                        <w:rPr>
                          <w:lang w:val="tr-TR"/>
                        </w:rPr>
                      </w:pPr>
                    </w:p>
                    <w:p w14:paraId="3BDF488A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0666EA" wp14:editId="6337839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F6283" w14:textId="77777777" w:rsidR="007B16B3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3319B3" w14:textId="77777777" w:rsidR="007B16B3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6DC744" w14:textId="77777777" w:rsidR="007B16B3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822A03" w14:textId="77777777" w:rsidR="007B16B3" w:rsidRPr="00E07285" w:rsidRDefault="007B16B3" w:rsidP="007B16B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12:22 &amp; 28</w:t>
                            </w:r>
                          </w:p>
                          <w:p w14:paraId="0D92724F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380389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EC7981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FE48CB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3B6232" w14:textId="77777777" w:rsidR="007B16B3" w:rsidRPr="001E2427" w:rsidRDefault="007B16B3" w:rsidP="007B16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32F8D3" w14:textId="77777777" w:rsidR="007B16B3" w:rsidRPr="001E2427" w:rsidRDefault="007B16B3" w:rsidP="007B16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2045F17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66EA" id="Text Box 49" o:spid="_x0000_s1105" type="#_x0000_t202" style="position:absolute;margin-left:-15.85pt;margin-top:-15.85pt;width:169.85pt;height:1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q6I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4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Dd2rog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3BF6283" w14:textId="77777777" w:rsidR="007B16B3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3319B3" w14:textId="77777777" w:rsidR="007B16B3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6DC744" w14:textId="77777777" w:rsidR="007B16B3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822A03" w14:textId="77777777" w:rsidR="007B16B3" w:rsidRPr="00E07285" w:rsidRDefault="007B16B3" w:rsidP="007B16B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12:22 &amp; 28</w:t>
                      </w:r>
                    </w:p>
                    <w:p w14:paraId="0D92724F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380389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EC7981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FE48CB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3B6232" w14:textId="77777777" w:rsidR="007B16B3" w:rsidRPr="001E2427" w:rsidRDefault="007B16B3" w:rsidP="007B16B3">
                      <w:pPr>
                        <w:rPr>
                          <w:lang w:val="tr-TR"/>
                        </w:rPr>
                      </w:pPr>
                    </w:p>
                    <w:p w14:paraId="1A32F8D3" w14:textId="77777777" w:rsidR="007B16B3" w:rsidRPr="001E2427" w:rsidRDefault="007B16B3" w:rsidP="007B16B3">
                      <w:pPr>
                        <w:rPr>
                          <w:lang w:val="tr-TR"/>
                        </w:rPr>
                      </w:pPr>
                    </w:p>
                    <w:p w14:paraId="02045F17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F618DE" w14:textId="77777777" w:rsidR="009D56AC" w:rsidRPr="0048364D" w:rsidRDefault="009D56AC" w:rsidP="009D56AC"/>
    <w:p w14:paraId="2A24A9C2" w14:textId="77777777" w:rsidR="009D56AC" w:rsidRPr="0048364D" w:rsidRDefault="009D56AC" w:rsidP="009D56AC"/>
    <w:p w14:paraId="5B91384A" w14:textId="77777777" w:rsidR="009D56AC" w:rsidRPr="0048364D" w:rsidRDefault="009D56AC" w:rsidP="009D56AC"/>
    <w:p w14:paraId="6D294D4A" w14:textId="77777777" w:rsidR="009D56AC" w:rsidRPr="0048364D" w:rsidRDefault="009D56AC" w:rsidP="009D56AC"/>
    <w:p w14:paraId="64870AFD" w14:textId="77777777" w:rsidR="009D56AC" w:rsidRPr="00EC6C57" w:rsidRDefault="009D56AC" w:rsidP="009D56AC"/>
    <w:p w14:paraId="2BBD768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F84838" wp14:editId="5840BD6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EB1AB" w14:textId="77777777" w:rsidR="00310B57" w:rsidRPr="00743BBD" w:rsidRDefault="00310B57" w:rsidP="00310B57">
                            <w:r>
                              <w:t xml:space="preserve">18. </w:t>
                            </w:r>
                            <w:proofErr w:type="spellStart"/>
                            <w:r w:rsidRPr="00743BBD">
                              <w:t>Doğru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kişi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doğruluğundan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döner</w:t>
                            </w:r>
                            <w:proofErr w:type="spellEnd"/>
                            <w:r w:rsidRPr="00743BBD">
                              <w:t xml:space="preserve"> de </w:t>
                            </w:r>
                            <w:proofErr w:type="spellStart"/>
                            <w:r w:rsidRPr="00743BBD">
                              <w:t>kötülük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yaparsa</w:t>
                            </w:r>
                            <w:proofErr w:type="spellEnd"/>
                            <w:r w:rsidRPr="00743BBD">
                              <w:t xml:space="preserve">, </w:t>
                            </w:r>
                            <w:proofErr w:type="spellStart"/>
                            <w:r w:rsidRPr="00743BBD">
                              <w:t>yaptığı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kötülüğün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içinde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ölecektir</w:t>
                            </w:r>
                            <w:proofErr w:type="spellEnd"/>
                            <w:r w:rsidRPr="00743BBD">
                              <w:t>.</w:t>
                            </w:r>
                            <w:r>
                              <w:t xml:space="preserve"> 19. </w:t>
                            </w:r>
                            <w:proofErr w:type="spellStart"/>
                            <w:r w:rsidRPr="00743BBD">
                              <w:t>Kötü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kişi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yaptığı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kötülükten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döner</w:t>
                            </w:r>
                            <w:proofErr w:type="spellEnd"/>
                            <w:r w:rsidRPr="00743BBD">
                              <w:t xml:space="preserve"> de </w:t>
                            </w:r>
                            <w:proofErr w:type="spellStart"/>
                            <w:r w:rsidRPr="00743BBD">
                              <w:t>adil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ve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doğru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olanı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yaparsa</w:t>
                            </w:r>
                            <w:proofErr w:type="spellEnd"/>
                            <w:r w:rsidRPr="00743BBD">
                              <w:t xml:space="preserve">, </w:t>
                            </w:r>
                            <w:proofErr w:type="spellStart"/>
                            <w:r w:rsidRPr="00743BBD">
                              <w:t>yaptığı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bu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işlerle</w:t>
                            </w:r>
                            <w:proofErr w:type="spellEnd"/>
                            <w:r w:rsidRPr="00743BBD">
                              <w:t xml:space="preserve"> </w:t>
                            </w:r>
                            <w:proofErr w:type="spellStart"/>
                            <w:r w:rsidRPr="00743BBD">
                              <w:t>yaşayacaktır</w:t>
                            </w:r>
                            <w:proofErr w:type="spellEnd"/>
                            <w:r w:rsidRPr="00743BBD">
                              <w:t>.</w:t>
                            </w:r>
                          </w:p>
                          <w:p w14:paraId="36E2CF21" w14:textId="77777777" w:rsidR="00310B57" w:rsidRPr="00743BBD" w:rsidRDefault="00310B57" w:rsidP="00310B57">
                            <w:r>
                              <w:t xml:space="preserve"> </w:t>
                            </w:r>
                          </w:p>
                          <w:p w14:paraId="3630EEF2" w14:textId="77777777" w:rsidR="00310B57" w:rsidRPr="00743BBD" w:rsidRDefault="00310B57" w:rsidP="00310B57"/>
                          <w:p w14:paraId="079AF3B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4838" id="Text Box 50" o:spid="_x0000_s1106" type="#_x0000_t202" style="position:absolute;margin-left:372.3pt;margin-top:-15.45pt;width:169.85pt;height:1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Nase9g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46AEB1AB" w14:textId="77777777" w:rsidR="00310B57" w:rsidRPr="00743BBD" w:rsidRDefault="00310B57" w:rsidP="00310B57">
                      <w:r>
                        <w:t xml:space="preserve">18. </w:t>
                      </w:r>
                      <w:proofErr w:type="spellStart"/>
                      <w:r w:rsidRPr="00743BBD">
                        <w:t>Doğru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kişi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doğruluğundan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döner</w:t>
                      </w:r>
                      <w:proofErr w:type="spellEnd"/>
                      <w:r w:rsidRPr="00743BBD">
                        <w:t xml:space="preserve"> de </w:t>
                      </w:r>
                      <w:proofErr w:type="spellStart"/>
                      <w:r w:rsidRPr="00743BBD">
                        <w:t>kötülük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yaparsa</w:t>
                      </w:r>
                      <w:proofErr w:type="spellEnd"/>
                      <w:r w:rsidRPr="00743BBD">
                        <w:t xml:space="preserve">, </w:t>
                      </w:r>
                      <w:proofErr w:type="spellStart"/>
                      <w:r w:rsidRPr="00743BBD">
                        <w:t>yaptığı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kötülüğün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içinde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ölecektir</w:t>
                      </w:r>
                      <w:proofErr w:type="spellEnd"/>
                      <w:r w:rsidRPr="00743BBD">
                        <w:t>.</w:t>
                      </w:r>
                      <w:r>
                        <w:t xml:space="preserve"> 19. </w:t>
                      </w:r>
                      <w:proofErr w:type="spellStart"/>
                      <w:r w:rsidRPr="00743BBD">
                        <w:t>Kötü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kişi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yaptığı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kötülükten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döner</w:t>
                      </w:r>
                      <w:proofErr w:type="spellEnd"/>
                      <w:r w:rsidRPr="00743BBD">
                        <w:t xml:space="preserve"> de </w:t>
                      </w:r>
                      <w:proofErr w:type="spellStart"/>
                      <w:r w:rsidRPr="00743BBD">
                        <w:t>adil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ve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doğru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olanı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yaparsa</w:t>
                      </w:r>
                      <w:proofErr w:type="spellEnd"/>
                      <w:r w:rsidRPr="00743BBD">
                        <w:t xml:space="preserve">, </w:t>
                      </w:r>
                      <w:proofErr w:type="spellStart"/>
                      <w:r w:rsidRPr="00743BBD">
                        <w:t>yaptığı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bu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işlerle</w:t>
                      </w:r>
                      <w:proofErr w:type="spellEnd"/>
                      <w:r w:rsidRPr="00743BBD">
                        <w:t xml:space="preserve"> </w:t>
                      </w:r>
                      <w:proofErr w:type="spellStart"/>
                      <w:r w:rsidRPr="00743BBD">
                        <w:t>yaşayacaktır</w:t>
                      </w:r>
                      <w:proofErr w:type="spellEnd"/>
                      <w:r w:rsidRPr="00743BBD">
                        <w:t>.</w:t>
                      </w:r>
                    </w:p>
                    <w:p w14:paraId="36E2CF21" w14:textId="77777777" w:rsidR="00310B57" w:rsidRPr="00743BBD" w:rsidRDefault="00310B57" w:rsidP="00310B57">
                      <w:r>
                        <w:t xml:space="preserve"> </w:t>
                      </w:r>
                    </w:p>
                    <w:p w14:paraId="3630EEF2" w14:textId="77777777" w:rsidR="00310B57" w:rsidRPr="00743BBD" w:rsidRDefault="00310B57" w:rsidP="00310B57"/>
                    <w:p w14:paraId="079AF3B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F15BEF" wp14:editId="0E1D88E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58A8C" w14:textId="77777777" w:rsidR="00905775" w:rsidRDefault="00905775" w:rsidP="00905775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23. 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Ben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kötü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kişinin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ölümünden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sevinç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duymam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ancak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kötü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kişinin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kötü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yollarından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dönüp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yaşamasından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sevinç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duyarım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Egemen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RAB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böyle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diyor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990CA6B" w14:textId="77777777" w:rsidR="00905775" w:rsidRPr="005B7602" w:rsidRDefault="00905775" w:rsidP="00905775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24. ¸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‹‹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Doğru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kişi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doğruluğundan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döner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günah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işler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kötü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kişinin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yaptığı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bütün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iğrenç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şeyleri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yaparsa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yaşayacak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mı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Onun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yaptığı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doğru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işlerin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hiçbiri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anılmayacaktır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Sadakatsizliği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yüzünden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suçludur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günahları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yüzünden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ölecektir</w:t>
                            </w:r>
                            <w:proofErr w:type="spellEnd"/>
                            <w:r w:rsidRPr="005B7602"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B22F23" w14:textId="77777777" w:rsidR="00905775" w:rsidRPr="005B7602" w:rsidRDefault="00905775" w:rsidP="00905775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8C70807" w14:textId="77777777" w:rsidR="00905775" w:rsidRPr="005B7602" w:rsidRDefault="00905775" w:rsidP="00905775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ACD431A" w14:textId="1E1ABC46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5BEF" id="Text Box 51" o:spid="_x0000_s1107" type="#_x0000_t202" style="position:absolute;margin-left:565.15pt;margin-top:-16.3pt;width:169.85pt;height:1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jQNPA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NGZmTWUeyTMwmGWnOGLGvGXzPkXZnF4kCNcCP+Mh1SAScFRoqQC++tv98Ef&#13;&#10;e4pWSlocxoK6n1tmBSXqm8Zuj7PBIExvVAbD+z4q9tqyvrbobTMHZCrD1TM8isHfq5MoLTRvuDez&#13;&#10;EBVNTHOMXVB/Euf+sCK4d1zMZtEJ59Uwv9QrwwN06Ezg9bV7Y9Yc++pxJJ7gNLYsf9feg294qWG2&#13;&#10;9SDr2PtA9IHVI/8467E9x70My3StR6/L32P6Gw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KkeNA0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02B58A8C" w14:textId="77777777" w:rsidR="00905775" w:rsidRDefault="00905775" w:rsidP="00905775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23. </w:t>
                      </w:r>
                      <w:r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Ben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kötü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kişinin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ölümünden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sevinç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duymam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ancak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kötü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kişinin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kötü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yollarından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dönüp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yaşamasından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sevinç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duyarım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Egemen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RAB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böyle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diyor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990CA6B" w14:textId="77777777" w:rsidR="00905775" w:rsidRPr="005B7602" w:rsidRDefault="00905775" w:rsidP="00905775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24. ¸</w:t>
                      </w:r>
                      <w:r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‹‹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Doğru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kişi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doğruluğundan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döner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günah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işler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kötü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kişinin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yaptığı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bütün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iğrenç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şeyleri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yaparsa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yaşayacak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mı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Onun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yaptığı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doğru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işlerin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hiçbiri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anılmayacaktır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Sadakatsizliği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yüzünden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suçludur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günahları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yüzünden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ölecektir</w:t>
                      </w:r>
                      <w:proofErr w:type="spellEnd"/>
                      <w:r w:rsidRPr="005B7602"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14:paraId="12B22F23" w14:textId="77777777" w:rsidR="00905775" w:rsidRPr="005B7602" w:rsidRDefault="00905775" w:rsidP="00905775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</w:p>
                    <w:p w14:paraId="58C70807" w14:textId="77777777" w:rsidR="00905775" w:rsidRPr="005B7602" w:rsidRDefault="00905775" w:rsidP="00905775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</w:p>
                    <w:p w14:paraId="2ACD431A" w14:textId="1E1ABC46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B17818" wp14:editId="12E62E9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72749" w14:textId="77777777" w:rsidR="00B107DC" w:rsidRPr="0076486A" w:rsidRDefault="00B107DC" w:rsidP="00B107DC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>17.</w:t>
                            </w:r>
                            <w:r w:rsidRPr="0076486A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‹‹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Kutsal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Yasayı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peygamberlerin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sözlerini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geçersiz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kılmak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geldiğimi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sanmayın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Ben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geçersiz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kılmaya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tamamlamaya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geldim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18. Size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doğrusunu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söyleyeyim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yer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gök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ortadan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kalkmadan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her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şey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gerçekleşmeden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Kutsal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Yasadan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ufacık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harf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nokta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bile yok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olmayacak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CAE4B9" w14:textId="77777777" w:rsidR="00B107DC" w:rsidRPr="0076486A" w:rsidRDefault="00B107DC" w:rsidP="00B107DC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AB578CF" w14:textId="77777777" w:rsidR="00B107DC" w:rsidRPr="0076486A" w:rsidRDefault="00B107DC" w:rsidP="00B107DC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D2321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7818" id="Text Box 52" o:spid="_x0000_s1108" type="#_x0000_t202" style="position:absolute;margin-left:180.75pt;margin-top:-15.75pt;width:169.85pt;height:1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pWp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Kh/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ac6Vq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3972749" w14:textId="77777777" w:rsidR="00B107DC" w:rsidRPr="0076486A" w:rsidRDefault="00B107DC" w:rsidP="00B107DC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>17.</w:t>
                      </w:r>
                      <w:r w:rsidRPr="0076486A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‹‹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Kutsal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Yasayı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peygamberlerin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sözlerini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geçersiz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kılmak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geldiğimi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sanmayın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Ben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geçersiz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kılmaya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tamamlamaya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geldim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18. Size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doğrusunu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söyleyeyim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yer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gök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ortadan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kalkmadan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her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şey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gerçekleşmeden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Kutsal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Yasadan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ufacık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harf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nokta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bile yok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olmayacak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78CAE4B9" w14:textId="77777777" w:rsidR="00B107DC" w:rsidRPr="0076486A" w:rsidRDefault="00B107DC" w:rsidP="00B107DC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1AB578CF" w14:textId="77777777" w:rsidR="00B107DC" w:rsidRPr="0076486A" w:rsidRDefault="00B107DC" w:rsidP="00B107DC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0AD2321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E56D1" wp14:editId="60D57A9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C7C85" w14:textId="77777777" w:rsidR="007B16B3" w:rsidRPr="00400C49" w:rsidRDefault="007B16B3" w:rsidP="007B16B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22. 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kör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dilsiz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cinli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getirdiler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İsa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adamı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iyileştirdi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Adam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konuşmaya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görmeye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başladı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D1E4B7" w14:textId="77777777" w:rsidR="007B16B3" w:rsidRPr="00400C49" w:rsidRDefault="007B16B3" w:rsidP="007B16B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28. </w:t>
                            </w:r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Ama ben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cinleri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Ruhuyla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kovuyorsam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üzerinize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gelmiş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demektir</w:t>
                            </w:r>
                            <w:proofErr w:type="spellEnd"/>
                            <w:r w:rsidRPr="00400C4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A4017A0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D7121D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DEDD32" w14:textId="77777777" w:rsidR="007B16B3" w:rsidRPr="001E2427" w:rsidRDefault="007B16B3" w:rsidP="007B16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94C4C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56D1" id="Text Box 53" o:spid="_x0000_s1109" type="#_x0000_t202" style="position:absolute;margin-left:-15.85pt;margin-top:-15.85pt;width:169.85pt;height:11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WfNp8PgIAAIU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8CC7C85" w14:textId="77777777" w:rsidR="007B16B3" w:rsidRPr="00400C49" w:rsidRDefault="007B16B3" w:rsidP="007B16B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22. 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kör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dilsiz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cinli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getirdiler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İsa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adamı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iyileştirdi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Adam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konuşmaya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görmeye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başladı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7D1E4B7" w14:textId="77777777" w:rsidR="007B16B3" w:rsidRPr="00400C49" w:rsidRDefault="007B16B3" w:rsidP="007B16B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28. </w:t>
                      </w:r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Ama ben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cinleri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Ruhuyla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kovuyorsam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üzerinize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gelmiş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demektir</w:t>
                      </w:r>
                      <w:proofErr w:type="spellEnd"/>
                      <w:r w:rsidRPr="00400C4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A4017A0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D7121D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DEDD32" w14:textId="77777777" w:rsidR="007B16B3" w:rsidRPr="001E2427" w:rsidRDefault="007B16B3" w:rsidP="007B16B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94C4C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92B75" w14:textId="77777777" w:rsidR="009D56AC" w:rsidRPr="0048364D" w:rsidRDefault="009D56AC" w:rsidP="009D56AC"/>
    <w:p w14:paraId="2984D822" w14:textId="77777777" w:rsidR="009D56AC" w:rsidRPr="0048364D" w:rsidRDefault="009D56AC" w:rsidP="009D56AC"/>
    <w:p w14:paraId="686465C5" w14:textId="77777777" w:rsidR="009D56AC" w:rsidRPr="0048364D" w:rsidRDefault="009D56AC" w:rsidP="009D56AC"/>
    <w:p w14:paraId="6EA1131A" w14:textId="77777777" w:rsidR="009D56AC" w:rsidRPr="0048364D" w:rsidRDefault="009D56AC" w:rsidP="009D56AC"/>
    <w:p w14:paraId="3466B2CC" w14:textId="77777777" w:rsidR="009D56AC" w:rsidRDefault="009D56AC" w:rsidP="009D56AC"/>
    <w:p w14:paraId="62E61ABE" w14:textId="77777777" w:rsidR="009D56AC" w:rsidRDefault="009D56AC" w:rsidP="009D56AC"/>
    <w:p w14:paraId="309CD4AC" w14:textId="77777777" w:rsidR="009D56AC" w:rsidRPr="0048364D" w:rsidRDefault="009D56AC" w:rsidP="009D56AC"/>
    <w:p w14:paraId="0B97A8AC" w14:textId="77777777" w:rsidR="009D56AC" w:rsidRPr="0048364D" w:rsidRDefault="009D56AC" w:rsidP="009D56AC"/>
    <w:p w14:paraId="542E8E53" w14:textId="77777777" w:rsidR="009D56AC" w:rsidRPr="001E2427" w:rsidRDefault="009D56AC" w:rsidP="009D56AC"/>
    <w:p w14:paraId="1916D6B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B2DB83" wp14:editId="4D5D334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562E5" w14:textId="77777777" w:rsidR="00310B57" w:rsidRPr="00743BBD" w:rsidRDefault="00310B57" w:rsidP="00310B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Onlara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de ki, ‹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Varlığım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hakkı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diyor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Egemen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RAB, ben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kişinin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ölümünden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sevinç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duymam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ancak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kişinin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yollarından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dönüp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yaşamasından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sevinç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duyarım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Dönün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!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yollarınızdan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dönün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!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Niçin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ölesiniz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ey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İsrail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43BBD">
                              <w:rPr>
                                <w:sz w:val="22"/>
                                <w:szCs w:val="22"/>
                              </w:rPr>
                              <w:t>halkı</w:t>
                            </w:r>
                            <w:proofErr w:type="spellEnd"/>
                            <w:r w:rsidRPr="00743BBD">
                              <w:rPr>
                                <w:sz w:val="22"/>
                                <w:szCs w:val="22"/>
                              </w:rPr>
                              <w:t>!›</w:t>
                            </w:r>
                            <w:proofErr w:type="gramEnd"/>
                          </w:p>
                          <w:p w14:paraId="172FA9D6" w14:textId="77777777" w:rsidR="00310B57" w:rsidRPr="00743BBD" w:rsidRDefault="00310B57" w:rsidP="00310B57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E3F50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DB83" id="Text Box 54" o:spid="_x0000_s1110" type="#_x0000_t202" style="position:absolute;margin-left:372.3pt;margin-top:-15.45pt;width:169.85pt;height:1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c7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Ghw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qGmnO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B8562E5" w14:textId="77777777" w:rsidR="00310B57" w:rsidRPr="00743BBD" w:rsidRDefault="00310B57" w:rsidP="00310B57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Onlara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de ki, ‹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Varlığım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hakkı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diyor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Egemen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RAB, ben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kişinin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ölümünden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sevinç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duymam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ancak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kişinin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yollarından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dönüp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yaşamasından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sevinç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duyarım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Dönün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!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yollarınızdan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dönün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!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Niçin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ölesiniz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ey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3BBD">
                        <w:rPr>
                          <w:sz w:val="22"/>
                          <w:szCs w:val="22"/>
                        </w:rPr>
                        <w:t>İsrail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43BBD">
                        <w:rPr>
                          <w:sz w:val="22"/>
                          <w:szCs w:val="22"/>
                        </w:rPr>
                        <w:t>halkı</w:t>
                      </w:r>
                      <w:proofErr w:type="spellEnd"/>
                      <w:r w:rsidRPr="00743BBD">
                        <w:rPr>
                          <w:sz w:val="22"/>
                          <w:szCs w:val="22"/>
                        </w:rPr>
                        <w:t>!›</w:t>
                      </w:r>
                      <w:proofErr w:type="gramEnd"/>
                    </w:p>
                    <w:p w14:paraId="172FA9D6" w14:textId="77777777" w:rsidR="00310B57" w:rsidRPr="00743BBD" w:rsidRDefault="00310B57" w:rsidP="00310B57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E3F50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F9214B" wp14:editId="3959D10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562A5" w14:textId="77777777" w:rsidR="00905775" w:rsidRPr="00A602C3" w:rsidRDefault="00905775" w:rsidP="00905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4. Her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yaşayan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can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benimdir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Babanın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canı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da,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çocuğun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canı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benimdir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Ölecek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günah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işleyen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candır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.  20.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Ölecek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günah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işleyen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kişidir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Oğul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babasının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suçundan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sorumlu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tutulamaz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, baba da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oğlunun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suçundan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sorumlu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tutulamaz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Doğru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kişi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doğruluğunun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kötü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kişi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kötülüğünün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karşılığını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2C3">
                              <w:rPr>
                                <w:sz w:val="20"/>
                                <w:szCs w:val="20"/>
                              </w:rPr>
                              <w:t>alacaktır</w:t>
                            </w:r>
                            <w:proofErr w:type="spellEnd"/>
                            <w:r w:rsidRPr="00A602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963100" w14:textId="77777777" w:rsidR="00905775" w:rsidRPr="00A602C3" w:rsidRDefault="00905775" w:rsidP="00905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2BDC4" w14:textId="77777777" w:rsidR="00905775" w:rsidRPr="00A602C3" w:rsidRDefault="00905775" w:rsidP="00905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A35F8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214B" id="Text Box 57" o:spid="_x0000_s1111" type="#_x0000_t202" style="position:absolute;margin-left:565.15pt;margin-top:-16.3pt;width:169.85pt;height:1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+ju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Gh4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X2+ju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5B562A5" w14:textId="77777777" w:rsidR="00905775" w:rsidRPr="00A602C3" w:rsidRDefault="00905775" w:rsidP="00905775">
                      <w:pPr>
                        <w:rPr>
                          <w:sz w:val="20"/>
                          <w:szCs w:val="20"/>
                        </w:rPr>
                      </w:pPr>
                      <w:r w:rsidRPr="00A602C3">
                        <w:rPr>
                          <w:sz w:val="20"/>
                          <w:szCs w:val="20"/>
                        </w:rPr>
                        <w:t xml:space="preserve">4. Her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yaşayan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can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benimdir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Babanın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canı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da,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çocuğun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canı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benimdir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Ölecek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olan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günah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işleyen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candır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.  20.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Ölecek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olan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günah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işleyen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kişidir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Oğul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babasının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suçundan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sorumlu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tutulamaz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, baba da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oğlunun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suçundan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sorumlu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tutulamaz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Doğru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kişi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doğruluğunun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kötü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kişi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kötülüğünün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karşılığını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2C3">
                        <w:rPr>
                          <w:sz w:val="20"/>
                          <w:szCs w:val="20"/>
                        </w:rPr>
                        <w:t>alacaktır</w:t>
                      </w:r>
                      <w:proofErr w:type="spellEnd"/>
                      <w:r w:rsidRPr="00A602C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963100" w14:textId="77777777" w:rsidR="00905775" w:rsidRPr="00A602C3" w:rsidRDefault="00905775" w:rsidP="009057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E2BDC4" w14:textId="77777777" w:rsidR="00905775" w:rsidRPr="00A602C3" w:rsidRDefault="00905775" w:rsidP="0090577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1A35F8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111E3" wp14:editId="23A9011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B24B" w14:textId="77777777" w:rsidR="00B107DC" w:rsidRPr="008D1152" w:rsidRDefault="00B107DC" w:rsidP="00B10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1152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18. </w:t>
                            </w:r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İsa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Mesihin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doğumu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şöyle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oldu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Annesi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Meryem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Yusufla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nişanlıydı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. Ama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olmalarından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Meryemin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Kutsal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Ruhtan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gebe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olduğu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anlaşıldı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20.</w:t>
                            </w:r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Çünkü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onun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rahminde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oluşan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Kutsal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Ruhtandır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21.</w:t>
                            </w:r>
                            <w:r w:rsidRPr="008D11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Meryem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oğul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doğuracak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Adını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İsa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koyacaksın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Çünkü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halkını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günahlarından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proofErr w:type="gramStart"/>
                            <w:r w:rsidRPr="008D1152">
                              <w:rPr>
                                <w:sz w:val="20"/>
                                <w:szCs w:val="20"/>
                              </w:rPr>
                              <w:t>kurtaracak</w:t>
                            </w:r>
                            <w:proofErr w:type="spellEnd"/>
                            <w:r w:rsidRPr="008D1152">
                              <w:rPr>
                                <w:sz w:val="20"/>
                                <w:szCs w:val="20"/>
                              </w:rPr>
                              <w:t>.›</w:t>
                            </w:r>
                            <w:proofErr w:type="gramEnd"/>
                            <w:r w:rsidRPr="008D1152">
                              <w:rPr>
                                <w:sz w:val="20"/>
                                <w:szCs w:val="20"/>
                              </w:rPr>
                              <w:t>›</w:t>
                            </w:r>
                          </w:p>
                          <w:p w14:paraId="0770AB49" w14:textId="77777777" w:rsidR="00B107DC" w:rsidRPr="008D1152" w:rsidRDefault="00B107DC" w:rsidP="00B10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7C04D" w14:textId="77777777" w:rsidR="00B107DC" w:rsidRPr="008D1152" w:rsidRDefault="00B107DC" w:rsidP="00B10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4906F8" w14:textId="77777777" w:rsidR="00B107DC" w:rsidRPr="008D1152" w:rsidRDefault="00B107DC" w:rsidP="00B107DC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F9D0605" w14:textId="77777777" w:rsidR="00B107DC" w:rsidRPr="000940C6" w:rsidRDefault="00B107DC" w:rsidP="00B107D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8C2162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11E3" id="Text Box 58" o:spid="_x0000_s1112" type="#_x0000_t202" style="position:absolute;margin-left:180.75pt;margin-top:-15.75pt;width:169.85pt;height:1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FwtJS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59CB24B" w14:textId="77777777" w:rsidR="00B107DC" w:rsidRPr="008D1152" w:rsidRDefault="00B107DC" w:rsidP="00B107DC">
                      <w:pPr>
                        <w:rPr>
                          <w:sz w:val="20"/>
                          <w:szCs w:val="20"/>
                        </w:rPr>
                      </w:pPr>
                      <w:r w:rsidRPr="008D1152">
                        <w:rPr>
                          <w:sz w:val="20"/>
                          <w:szCs w:val="20"/>
                          <w:lang w:val="tr-TR"/>
                        </w:rPr>
                        <w:t xml:space="preserve">18. </w:t>
                      </w:r>
                      <w:r w:rsidRPr="008D1152">
                        <w:rPr>
                          <w:sz w:val="20"/>
                          <w:szCs w:val="20"/>
                        </w:rPr>
                        <w:t xml:space="preserve">İsa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Mesihin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doğumu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şöyle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oldu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Annesi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Meryem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Yusufla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nişanlıydı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. Ama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birlikte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olmalarından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Meryemin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Kutsal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Ruhtan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gebe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olduğu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anlaşıldı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20.</w:t>
                      </w:r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Çünkü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onun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rahminde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oluşan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Kutsal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Ruhtandır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21.</w:t>
                      </w:r>
                      <w:r w:rsidRPr="008D11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Meryem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bir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oğul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doğuracak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Adını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İsa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koyacaksın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Çünkü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halkını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1152">
                        <w:rPr>
                          <w:sz w:val="20"/>
                          <w:szCs w:val="20"/>
                        </w:rPr>
                        <w:t>günahlarından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proofErr w:type="gramStart"/>
                      <w:r w:rsidRPr="008D1152">
                        <w:rPr>
                          <w:sz w:val="20"/>
                          <w:szCs w:val="20"/>
                        </w:rPr>
                        <w:t>kurtaracak</w:t>
                      </w:r>
                      <w:proofErr w:type="spellEnd"/>
                      <w:r w:rsidRPr="008D1152">
                        <w:rPr>
                          <w:sz w:val="20"/>
                          <w:szCs w:val="20"/>
                        </w:rPr>
                        <w:t>.›</w:t>
                      </w:r>
                      <w:proofErr w:type="gramEnd"/>
                      <w:r w:rsidRPr="008D1152">
                        <w:rPr>
                          <w:sz w:val="20"/>
                          <w:szCs w:val="20"/>
                        </w:rPr>
                        <w:t>›</w:t>
                      </w:r>
                    </w:p>
                    <w:p w14:paraId="0770AB49" w14:textId="77777777" w:rsidR="00B107DC" w:rsidRPr="008D1152" w:rsidRDefault="00B107DC" w:rsidP="00B107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67C04D" w14:textId="77777777" w:rsidR="00B107DC" w:rsidRPr="008D1152" w:rsidRDefault="00B107DC" w:rsidP="00B107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4906F8" w14:textId="77777777" w:rsidR="00B107DC" w:rsidRPr="008D1152" w:rsidRDefault="00B107DC" w:rsidP="00B107DC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F9D0605" w14:textId="77777777" w:rsidR="00B107DC" w:rsidRPr="000940C6" w:rsidRDefault="00B107DC" w:rsidP="00B107D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8C2162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DA08C5" wp14:editId="4FC7807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73C0" w14:textId="77777777" w:rsidR="00675D05" w:rsidRPr="004711F8" w:rsidRDefault="00675D05" w:rsidP="00675D0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38. 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Çarmıhını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yüklenip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ardımdan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gelmeyen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layık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4405A86" w14:textId="77777777" w:rsidR="00675D05" w:rsidRPr="004711F8" w:rsidRDefault="00675D05" w:rsidP="00675D0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39. 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Canını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kurtaran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yitirecek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Canını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uğruma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yitiren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kurtaracaktır</w:t>
                            </w:r>
                            <w:proofErr w:type="spellEnd"/>
                            <w:r w:rsidRPr="004711F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3DDB559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82FC0A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0BC3E7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75E90" w14:textId="77777777" w:rsidR="00675D05" w:rsidRPr="001E2427" w:rsidRDefault="00675D05" w:rsidP="00675D0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E68A9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08C5" id="Text Box 60" o:spid="_x0000_s1113" type="#_x0000_t202" style="position:absolute;margin-left:-15.85pt;margin-top:-15.85pt;width:169.85pt;height:1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Qaf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j+xMwayj0SZuEwS87whUT8JXP+hVkcHuQIF8I/41EpwKTgKFFSg/31t/vg&#13;&#10;jz1FKyUtDmNB3c8ts4IS9U1jt8fZYBCmNyqD4X0fFXttWV9b9LaZAzKV4eoZHsXg79VJrCw0b7g3&#13;&#10;sxAVTUxzjF1QfxLn/rAiuHdczGbRCefVML/UK8MDdOhM4PW1e2PWHPvqcSSe4DS2LH/X3oNveKlh&#13;&#10;tvVQydj7QPSB1SP/OOuxPce9DMt0rUevy9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Gi5Bp8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39773C0" w14:textId="77777777" w:rsidR="00675D05" w:rsidRPr="004711F8" w:rsidRDefault="00675D05" w:rsidP="00675D0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38. 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Çarmıhını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yüklenip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ardımdan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gelmeyen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layık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4405A86" w14:textId="77777777" w:rsidR="00675D05" w:rsidRPr="004711F8" w:rsidRDefault="00675D05" w:rsidP="00675D0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39. 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Canını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kurtaran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yitirecek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Canını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uğruma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yitiren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kurtaracaktır</w:t>
                      </w:r>
                      <w:proofErr w:type="spellEnd"/>
                      <w:r w:rsidRPr="004711F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3DDB559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82FC0A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0BC3E7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75E90" w14:textId="77777777" w:rsidR="00675D05" w:rsidRPr="001E2427" w:rsidRDefault="00675D05" w:rsidP="00675D0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E68A9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774FC" w14:textId="77777777" w:rsidR="009D56AC" w:rsidRPr="0048364D" w:rsidRDefault="009D56AC" w:rsidP="009D56AC"/>
    <w:p w14:paraId="168FA6DD" w14:textId="77777777" w:rsidR="009D56AC" w:rsidRPr="0048364D" w:rsidRDefault="009D56AC" w:rsidP="009D56AC"/>
    <w:p w14:paraId="2001326C" w14:textId="77777777" w:rsidR="009D56AC" w:rsidRPr="0048364D" w:rsidRDefault="009D56AC" w:rsidP="009D56AC"/>
    <w:p w14:paraId="68F80D4F" w14:textId="77777777" w:rsidR="009D56AC" w:rsidRPr="0048364D" w:rsidRDefault="009D56AC" w:rsidP="009D56AC"/>
    <w:p w14:paraId="0F2372C2" w14:textId="77777777" w:rsidR="009D56AC" w:rsidRPr="0048364D" w:rsidRDefault="009D56AC" w:rsidP="009D56AC"/>
    <w:p w14:paraId="5DF634E5" w14:textId="77777777" w:rsidR="009D56AC" w:rsidRPr="0048364D" w:rsidRDefault="009D56AC" w:rsidP="009D56AC"/>
    <w:p w14:paraId="49582CC7" w14:textId="77777777" w:rsidR="009D56AC" w:rsidRDefault="009D56AC" w:rsidP="009D56AC"/>
    <w:p w14:paraId="56BAA43C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7197F5" wp14:editId="11EE9644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766AE" w14:textId="77777777" w:rsidR="00905775" w:rsidRPr="003A6C54" w:rsidRDefault="00905775" w:rsidP="0090577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‹‹Ama o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günlerden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İsrail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halkıyla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Yapacağım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antlaşma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şudur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diyor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RAB,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Yasamı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içlerine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yerleştirecek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Yüreklerine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yazacağım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Ben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onların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Tanrısı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olacağım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halkım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3A6C5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BFAC89F" w14:textId="77777777" w:rsidR="00905775" w:rsidRPr="001E2427" w:rsidRDefault="00905775" w:rsidP="0090577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C3220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97F5" id="Text Box 61" o:spid="_x0000_s1114" type="#_x0000_t202" style="position:absolute;margin-left:566.85pt;margin-top:13pt;width:169.85pt;height:11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A7sUQU/AgAAhQ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090766AE" w14:textId="77777777" w:rsidR="00905775" w:rsidRPr="003A6C54" w:rsidRDefault="00905775" w:rsidP="0090577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‹‹Ama o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günlerden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İsrail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halkıyla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Yapacağım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antlaşma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şudur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diyor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RAB,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Yasamı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içlerine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yerleştirecek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Yüreklerine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yazacağım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Ben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onların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Tanrısı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olacağım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halkım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3A6C5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BFAC89F" w14:textId="77777777" w:rsidR="00905775" w:rsidRPr="001E2427" w:rsidRDefault="00905775" w:rsidP="00905775">
                      <w:pPr>
                        <w:rPr>
                          <w:lang w:val="tr-TR"/>
                        </w:rPr>
                      </w:pPr>
                    </w:p>
                    <w:p w14:paraId="57C3220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B78BF" w14:textId="77777777" w:rsidR="009D56AC" w:rsidRPr="00BC31E7" w:rsidRDefault="009D56AC" w:rsidP="009D56AC"/>
    <w:p w14:paraId="71942741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0805D4" wp14:editId="0BE83F8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A8C2A" w14:textId="77777777" w:rsidR="00310B57" w:rsidRPr="00CD4099" w:rsidRDefault="00310B57" w:rsidP="00310B5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Kötü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 ‹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Ey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kötü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kesinlikle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öleceksin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dediğim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zaman,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uyarmaz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kötü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yolundan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döndürmek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konuşmazsan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o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günahı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ölecek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ama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kanından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seni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sorumlu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tutacağım</w:t>
                            </w:r>
                            <w:proofErr w:type="spellEnd"/>
                            <w:r w:rsidRPr="00CD409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6400AD6" w14:textId="77777777" w:rsidR="00310B57" w:rsidRPr="001E2427" w:rsidRDefault="00310B57" w:rsidP="00310B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40680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05D4" id="Text Box 62" o:spid="_x0000_s1115" type="#_x0000_t202" style="position:absolute;margin-left:372.3pt;margin-top:-15.45pt;width:169.85pt;height:1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vwRPQ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NH4xMwayj0SZuEwS87wRY34S+b8C7M4PMgRLoR/xkMqwKTgKFFSgf31t/vg&#13;&#10;jz1FKyUtDmNB3c8ts4IS9U1jt8fZYBCmNyqD4X0fFXttWV9b9LaZAzKV4eoZHsXg79VJlBaaN9yb&#13;&#10;WYiKJqY5xi6oP4lzf1gR3DsuZrPohPNqmF/qleEBOnQm8PravTFrjn31OBJPcBpblr9r78E3vNQw&#13;&#10;23qQde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FJL8E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7DA8C2A" w14:textId="77777777" w:rsidR="00310B57" w:rsidRPr="00CD4099" w:rsidRDefault="00310B57" w:rsidP="00310B5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Kötü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 ‹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Ey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kötü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kesinlikle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öleceksin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dediğim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zaman,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uyarmaz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kötü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yolundan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döndürmek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konuşmazsan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o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günahı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ölecek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ama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kanından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seni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sorumlu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tutacağım</w:t>
                      </w:r>
                      <w:proofErr w:type="spellEnd"/>
                      <w:r w:rsidRPr="00CD409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6400AD6" w14:textId="77777777" w:rsidR="00310B57" w:rsidRPr="001E2427" w:rsidRDefault="00310B57" w:rsidP="00310B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40680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49A56C" wp14:editId="42A0FC4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A6A7C" w14:textId="77777777" w:rsidR="00B107DC" w:rsidRPr="002B5968" w:rsidRDefault="00B107DC" w:rsidP="00B107DC">
                            <w:r w:rsidRPr="002B5968">
                              <w:t xml:space="preserve">Ama </w:t>
                            </w:r>
                            <w:proofErr w:type="spellStart"/>
                            <w:r w:rsidRPr="002B5968">
                              <w:t>sen</w:t>
                            </w:r>
                            <w:proofErr w:type="spellEnd"/>
                            <w:r w:rsidRPr="002B5968">
                              <w:t xml:space="preserve">, </w:t>
                            </w:r>
                            <w:proofErr w:type="spellStart"/>
                            <w:r w:rsidRPr="002B5968">
                              <w:t>ey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Beytlehem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Efrata</w:t>
                            </w:r>
                            <w:proofErr w:type="spellEnd"/>
                            <w:r w:rsidRPr="002B5968">
                              <w:t>,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Yahuda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boyları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arasında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önemsiz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olduğun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halde</w:t>
                            </w:r>
                            <w:proofErr w:type="spellEnd"/>
                            <w:r w:rsidRPr="002B5968">
                              <w:t>,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İsraili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benim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adıma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yönetecek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olan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senden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çıkacak</w:t>
                            </w:r>
                            <w:proofErr w:type="spellEnd"/>
                            <w:r w:rsidRPr="002B5968">
                              <w:t>.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Onun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kökeni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öncesizliğe</w:t>
                            </w:r>
                            <w:proofErr w:type="spellEnd"/>
                            <w:r w:rsidRPr="002B5968">
                              <w:t xml:space="preserve">, </w:t>
                            </w:r>
                            <w:proofErr w:type="spellStart"/>
                            <w:r w:rsidRPr="002B5968">
                              <w:t>zamanın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başlangıcına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dayanır</w:t>
                            </w:r>
                            <w:proofErr w:type="spellEnd"/>
                            <w:r w:rsidRPr="002B5968">
                              <w:t>.</w:t>
                            </w:r>
                          </w:p>
                          <w:p w14:paraId="05D3F037" w14:textId="77777777" w:rsidR="00B107DC" w:rsidRPr="001E2427" w:rsidRDefault="00B107DC" w:rsidP="00B107D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7F77C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A56C" id="Text Box 91" o:spid="_x0000_s1116" type="#_x0000_t202" style="position:absolute;margin-left:180.75pt;margin-top:-15.75pt;width:169.85pt;height:1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xQY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Kqko1RRNK2g2iFhDvaz5C1fKMR/ZD68MIfDgxzhQoRnPKQGTAoOEiU1uF9/s8d4&#13;&#10;7Cl6KWlxGEvqf26YE5Tobwa7PSoGgzi9SRkMb/uouEvP6tJjNs0ckKkCV8/yJMb4oI+idNC84d7M&#13;&#10;4qvoYobj2yUNR3Ee9iuCe8fFbJaCcF4tC49maXmEjp2JvL52b8zZQ18DjsQTHMeWjd+1dx8bbxqY&#13;&#10;bQJIlXp/ZvXAP856as9hL+MyXeop6vz3mP4G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MmPFBg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34FA6A7C" w14:textId="77777777" w:rsidR="00B107DC" w:rsidRPr="002B5968" w:rsidRDefault="00B107DC" w:rsidP="00B107DC">
                      <w:r w:rsidRPr="002B5968">
                        <w:t xml:space="preserve">Ama </w:t>
                      </w:r>
                      <w:proofErr w:type="spellStart"/>
                      <w:r w:rsidRPr="002B5968">
                        <w:t>sen</w:t>
                      </w:r>
                      <w:proofErr w:type="spellEnd"/>
                      <w:r w:rsidRPr="002B5968">
                        <w:t xml:space="preserve">, </w:t>
                      </w:r>
                      <w:proofErr w:type="spellStart"/>
                      <w:r w:rsidRPr="002B5968">
                        <w:t>ey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Beytlehem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Efrata</w:t>
                      </w:r>
                      <w:proofErr w:type="spellEnd"/>
                      <w:r w:rsidRPr="002B5968">
                        <w:t>,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Yahuda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boyları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arasında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önemsiz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olduğun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halde</w:t>
                      </w:r>
                      <w:proofErr w:type="spellEnd"/>
                      <w:r w:rsidRPr="002B5968">
                        <w:t>,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İsraili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benim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adıma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yönetecek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olan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senden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çıkacak</w:t>
                      </w:r>
                      <w:proofErr w:type="spellEnd"/>
                      <w:r w:rsidRPr="002B5968">
                        <w:t>.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Onun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kökeni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öncesizliğe</w:t>
                      </w:r>
                      <w:proofErr w:type="spellEnd"/>
                      <w:r w:rsidRPr="002B5968">
                        <w:t xml:space="preserve">, </w:t>
                      </w:r>
                      <w:proofErr w:type="spellStart"/>
                      <w:r w:rsidRPr="002B5968">
                        <w:t>zamanın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başlangıcına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dayanır</w:t>
                      </w:r>
                      <w:proofErr w:type="spellEnd"/>
                      <w:r w:rsidRPr="002B5968">
                        <w:t>.</w:t>
                      </w:r>
                    </w:p>
                    <w:p w14:paraId="05D3F037" w14:textId="77777777" w:rsidR="00B107DC" w:rsidRPr="001E2427" w:rsidRDefault="00B107DC" w:rsidP="00B107DC">
                      <w:pPr>
                        <w:rPr>
                          <w:lang w:val="tr-TR"/>
                        </w:rPr>
                      </w:pPr>
                    </w:p>
                    <w:p w14:paraId="217F77C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F83D3D" wp14:editId="5BFE674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DD195" w14:textId="77777777" w:rsidR="00B94F08" w:rsidRPr="00E62BAA" w:rsidRDefault="00B94F08" w:rsidP="00B94F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32. </w:t>
                            </w:r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ben de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edeceğim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33.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inkâr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ben de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inkâr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edeceğim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77EE2E72" w14:textId="77777777" w:rsidR="00B94F08" w:rsidRPr="00E62BAA" w:rsidRDefault="00B94F08" w:rsidP="00B94F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78CC25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3C5D51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D4B6E7" w14:textId="77777777" w:rsidR="00B94F08" w:rsidRPr="001E2427" w:rsidRDefault="00B94F08" w:rsidP="00B94F0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0E311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3D3D" id="Text Box 92" o:spid="_x0000_s1117" type="#_x0000_t202" style="position:absolute;margin-left:-15.85pt;margin-top:-15.85pt;width:169.85pt;height:1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VvN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RiZgXVDglzsJ8lb/lCIf4j8+GFORwe5AgXIjzjITVgUnCQKKnB/frbffTH&#13;&#10;nqKVkhaHsaT+54Y5QYn+ZrDbo2IwiNOblMHwto+Ku7SsLi1m08wBmSpw9SxPYvQP+ihKB80b7s0s&#13;&#10;RkUTMxxjlzQcxXnYrwjuHRezWXLCebUsPJql5RE6diby+tq9MWcPfQ04Ek9wHFs2ftfevW98aWC2&#13;&#10;CSBV6n0kes/qgX+c9dSew17GZbrUk9f57zH9D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tj1bzT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49CDD195" w14:textId="77777777" w:rsidR="00B94F08" w:rsidRPr="00E62BAA" w:rsidRDefault="00B94F08" w:rsidP="00B94F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32. </w:t>
                      </w:r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ben de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edeceğim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33.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inkâr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ben de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inkâr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edeceğim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77EE2E72" w14:textId="77777777" w:rsidR="00B94F08" w:rsidRPr="00E62BAA" w:rsidRDefault="00B94F08" w:rsidP="00B94F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78CC25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3C5D51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D4B6E7" w14:textId="77777777" w:rsidR="00B94F08" w:rsidRPr="001E2427" w:rsidRDefault="00B94F08" w:rsidP="00B94F0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0E311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B2C9B8" w14:textId="77777777" w:rsidR="009D56AC" w:rsidRPr="0048364D" w:rsidRDefault="009D56AC" w:rsidP="009D56AC"/>
    <w:p w14:paraId="74F18144" w14:textId="77777777" w:rsidR="009D56AC" w:rsidRPr="0048364D" w:rsidRDefault="009D56AC" w:rsidP="009D56AC"/>
    <w:p w14:paraId="6FF8FD58" w14:textId="77777777" w:rsidR="009D56AC" w:rsidRPr="0048364D" w:rsidRDefault="009D56AC" w:rsidP="009D56AC"/>
    <w:p w14:paraId="3E1C0BAF" w14:textId="77777777" w:rsidR="009D56AC" w:rsidRPr="0048364D" w:rsidRDefault="009D56AC" w:rsidP="009D56AC"/>
    <w:p w14:paraId="54F91602" w14:textId="77777777" w:rsidR="009D56AC" w:rsidRDefault="009D56AC" w:rsidP="009D56AC"/>
    <w:p w14:paraId="72CE37F8" w14:textId="77777777" w:rsidR="009D56AC" w:rsidRDefault="009D56AC" w:rsidP="009D56AC"/>
    <w:p w14:paraId="6C461EDA" w14:textId="77777777" w:rsidR="009D56AC" w:rsidRPr="0048364D" w:rsidRDefault="009D56AC" w:rsidP="009D56AC"/>
    <w:p w14:paraId="591A717A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F45096" wp14:editId="0973A239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31A82" w14:textId="77777777" w:rsidR="00905775" w:rsidRDefault="00905775" w:rsidP="009057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6D9F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11.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sizin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düşündüğüm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tasarıları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biliyorum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››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diyor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RAB. ‹‹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, size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umutlu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gelecek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sağlayan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esenlik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tasarıları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bunlar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BCB0BD" w14:textId="77777777" w:rsidR="00905775" w:rsidRPr="00276D9F" w:rsidRDefault="00905775" w:rsidP="009057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13. </w:t>
                            </w:r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Beni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arayacaksınız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yüreğinizle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arayınca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beni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bulacaksınız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D50F62" w14:textId="77777777" w:rsidR="00905775" w:rsidRPr="00276D9F" w:rsidRDefault="00905775" w:rsidP="009057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C22CE" w14:textId="77777777" w:rsidR="00905775" w:rsidRPr="00276D9F" w:rsidRDefault="00905775" w:rsidP="00905775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3F0A604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5096" id="Text Box 93" o:spid="_x0000_s1118" type="#_x0000_t202" style="position:absolute;margin-left:567.45pt;margin-top:13pt;width:169.85pt;height:1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fpp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NQ/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" fillcolor="white [3201]" strokeweight=".5pt">
                <v:textbox>
                  <w:txbxContent>
                    <w:p w14:paraId="34231A82" w14:textId="77777777" w:rsidR="00905775" w:rsidRDefault="00905775" w:rsidP="00905775">
                      <w:pPr>
                        <w:rPr>
                          <w:sz w:val="22"/>
                          <w:szCs w:val="22"/>
                        </w:rPr>
                      </w:pPr>
                      <w:r w:rsidRPr="00276D9F">
                        <w:rPr>
                          <w:sz w:val="22"/>
                          <w:szCs w:val="22"/>
                          <w:lang w:val="tr-TR"/>
                        </w:rPr>
                        <w:t xml:space="preserve">11.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sizin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düşündüğüm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tasarıları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biliyorum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››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diyor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RAB. ‹‹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, size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umutlu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gelecek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sağlayan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esenlik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tasarıları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bunlar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1BCB0BD" w14:textId="77777777" w:rsidR="00905775" w:rsidRPr="00276D9F" w:rsidRDefault="00905775" w:rsidP="0090577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13. </w:t>
                      </w:r>
                      <w:r w:rsidRPr="00276D9F">
                        <w:rPr>
                          <w:sz w:val="22"/>
                          <w:szCs w:val="22"/>
                        </w:rPr>
                        <w:t xml:space="preserve">Beni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arayacaksınız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yüreğinizle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arayınca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beni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bulacaksınız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ED50F62" w14:textId="77777777" w:rsidR="00905775" w:rsidRPr="00276D9F" w:rsidRDefault="00905775" w:rsidP="0090577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BC22CE" w14:textId="77777777" w:rsidR="00905775" w:rsidRPr="00276D9F" w:rsidRDefault="00905775" w:rsidP="00905775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3F0A604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03EE4" w14:textId="77777777" w:rsidR="009D56AC" w:rsidRPr="001E2427" w:rsidRDefault="009D56AC" w:rsidP="009D56AC"/>
    <w:p w14:paraId="60F9AE6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57D661" wp14:editId="1A1F6C8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3936B" w14:textId="77777777" w:rsidR="00905775" w:rsidRPr="00313978" w:rsidRDefault="00905775" w:rsidP="00905775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13.</w:t>
                            </w:r>
                            <w:r w:rsidRPr="00313978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Sen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bahçesi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Adendeydin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Yakut, topaz,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aytaşı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Sarı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yakut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oniks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yeşim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Laciverttaşı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firuze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zümrütle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çeşit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çeşit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değerli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taşla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bezenmiştin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Kakma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oyma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işlerin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hep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altındandı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Bunlar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yaratıldığın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gün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hazırlanmışlardı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B4CEF" w14:textId="77777777" w:rsidR="00905775" w:rsidRPr="00313978" w:rsidRDefault="00905775" w:rsidP="00905775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15.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Yaratıldığın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günden</w:t>
                            </w:r>
                            <w:proofErr w:type="spellEnd"/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Sende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kötülük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bulunana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dek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12"/>
                                <w:sz w:val="22"/>
                                <w:szCs w:val="22"/>
                              </w:rPr>
                              <w:t>Yollarında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kusursuzdun</w:t>
                            </w:r>
                            <w:proofErr w:type="spellEnd"/>
                            <w:r w:rsidRPr="00313978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13373B" w14:textId="77777777" w:rsidR="00905775" w:rsidRPr="00313978" w:rsidRDefault="00905775" w:rsidP="00905775">
                            <w:pP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6B50A31F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D661" id="Text Box 94" o:spid="_x0000_s1119" type="#_x0000_t202" style="position:absolute;margin-left:372.3pt;margin-top:-15.45pt;width:169.85pt;height:1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7W8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Ojm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CV+1v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293936B" w14:textId="77777777" w:rsidR="00905775" w:rsidRPr="00313978" w:rsidRDefault="00905775" w:rsidP="00905775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13.</w:t>
                      </w:r>
                      <w:r w:rsidRPr="00313978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Sen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bahçesi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Adendeydin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Yakut, topaz,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aytaşı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Sarı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yakut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oniks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yeşim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Laciverttaşı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firuze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zümrütle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çeşit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çeşit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değerli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taşla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bezenmiştin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Kakma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oyma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işlerin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hep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altındandı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Bunlar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yaratıldığın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gün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hazırlanmışlardı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.</w:t>
                      </w:r>
                    </w:p>
                    <w:p w14:paraId="328B4CEF" w14:textId="77777777" w:rsidR="00905775" w:rsidRPr="00313978" w:rsidRDefault="00905775" w:rsidP="00905775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15.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Yaratıldığın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günden</w:t>
                      </w:r>
                      <w:proofErr w:type="spellEnd"/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Sende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kötülük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bulunana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dek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12"/>
                          <w:sz w:val="22"/>
                          <w:szCs w:val="22"/>
                        </w:rPr>
                        <w:t>Yollarında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kusursuzdun</w:t>
                      </w:r>
                      <w:proofErr w:type="spellEnd"/>
                      <w:r w:rsidRPr="00313978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2513373B" w14:textId="77777777" w:rsidR="00905775" w:rsidRPr="00313978" w:rsidRDefault="00905775" w:rsidP="00905775">
                      <w:pP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6B50A31F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FACCD8" wp14:editId="5A2FF0E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912DF" w14:textId="77777777" w:rsidR="00B107DC" w:rsidRDefault="00B107DC" w:rsidP="00B10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Kentte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boru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çalınır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halk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korkmaz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mı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RABbin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onayı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olmadan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kentin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başına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felaket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sz w:val="20"/>
                                <w:szCs w:val="20"/>
                              </w:rPr>
                              <w:t>gelir</w:t>
                            </w:r>
                            <w:proofErr w:type="spellEnd"/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 mi? </w:t>
                            </w:r>
                          </w:p>
                          <w:p w14:paraId="3495F01F" w14:textId="77777777" w:rsidR="00B107DC" w:rsidRDefault="00B107DC" w:rsidP="00B107D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45B96"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Gerçek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şu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Egemen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RAB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kulu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peygamberlere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Sırrını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açmadıkça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yapmaz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7299985" w14:textId="77777777" w:rsidR="00B107DC" w:rsidRPr="00D45B96" w:rsidRDefault="00B107DC" w:rsidP="00B107D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8. </w:t>
                            </w:r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Aslan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kükrer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korkmaz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Egemen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RAB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söyler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peygamberlik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etmez</w:t>
                            </w:r>
                            <w:proofErr w:type="spellEnd"/>
                            <w:r w:rsidRPr="00D45B9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11F36F5E" w14:textId="77777777" w:rsidR="00B107DC" w:rsidRPr="00D45B96" w:rsidRDefault="00B107DC" w:rsidP="00B107D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0419ED" w14:textId="77777777" w:rsidR="00B107DC" w:rsidRPr="00D45B96" w:rsidRDefault="00B107DC" w:rsidP="00B107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637C75" w14:textId="77777777" w:rsidR="00B107DC" w:rsidRPr="00D45B96" w:rsidRDefault="00B107DC" w:rsidP="00B107D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4DAE7E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CCD8" id="Text Box 95" o:spid="_x0000_s1120" type="#_x0000_t202" style="position:absolute;margin-left:180.75pt;margin-top:-15.75pt;width:169.85pt;height:1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sj7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Q4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t0rI+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7C3912DF" w14:textId="77777777" w:rsidR="00B107DC" w:rsidRDefault="00B107DC" w:rsidP="00B107DC">
                      <w:pPr>
                        <w:rPr>
                          <w:sz w:val="20"/>
                          <w:szCs w:val="20"/>
                        </w:rPr>
                      </w:pPr>
                      <w:r w:rsidRPr="00D45B96">
                        <w:rPr>
                          <w:sz w:val="20"/>
                          <w:szCs w:val="20"/>
                        </w:rPr>
                        <w:t xml:space="preserve">6.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Kentte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boru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çalınır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halk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korkmaz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mı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RABbin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onayı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olmadan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bir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kentin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başına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felaket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sz w:val="20"/>
                          <w:szCs w:val="20"/>
                        </w:rPr>
                        <w:t>gelir</w:t>
                      </w:r>
                      <w:proofErr w:type="spellEnd"/>
                      <w:r w:rsidRPr="00D45B96">
                        <w:rPr>
                          <w:sz w:val="20"/>
                          <w:szCs w:val="20"/>
                        </w:rPr>
                        <w:t xml:space="preserve"> mi? </w:t>
                      </w:r>
                    </w:p>
                    <w:p w14:paraId="3495F01F" w14:textId="77777777" w:rsidR="00B107DC" w:rsidRDefault="00B107DC" w:rsidP="00B107D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45B96">
                        <w:rPr>
                          <w:sz w:val="20"/>
                          <w:szCs w:val="20"/>
                        </w:rPr>
                        <w:t xml:space="preserve">7.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Gerçek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şu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Egemen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RAB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kulu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peygamberlere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Sırrını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açmadıkça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yapmaz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7299985" w14:textId="77777777" w:rsidR="00B107DC" w:rsidRPr="00D45B96" w:rsidRDefault="00B107DC" w:rsidP="00B107D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8. </w:t>
                      </w:r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Aslan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kükrer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korkmaz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?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Egemen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RAB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söyler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peygamberlik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etmez</w:t>
                      </w:r>
                      <w:proofErr w:type="spellEnd"/>
                      <w:r w:rsidRPr="00D45B9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?</w:t>
                      </w:r>
                    </w:p>
                    <w:p w14:paraId="11F36F5E" w14:textId="77777777" w:rsidR="00B107DC" w:rsidRPr="00D45B96" w:rsidRDefault="00B107DC" w:rsidP="00B107D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0419ED" w14:textId="77777777" w:rsidR="00B107DC" w:rsidRPr="00D45B96" w:rsidRDefault="00B107DC" w:rsidP="00B107D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637C75" w14:textId="77777777" w:rsidR="00B107DC" w:rsidRPr="00D45B96" w:rsidRDefault="00B107DC" w:rsidP="00B107DC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4DAE7E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2AA0AE" wp14:editId="6DA7523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A35AA" w14:textId="77777777" w:rsidR="00B107DC" w:rsidRDefault="00B107DC" w:rsidP="00B107D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13. </w:t>
                            </w:r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‹‹Dar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kapıdan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girin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yıkıma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geniş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enlidir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kapıdan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girenler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çoktur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DB9A1C8" w14:textId="77777777" w:rsidR="00B107DC" w:rsidRPr="008E5F69" w:rsidRDefault="00B107DC" w:rsidP="00B107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Oysa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çetindir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yolu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bulanlar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azdır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5806C7F" w14:textId="77777777" w:rsidR="00B107DC" w:rsidRPr="008E5F69" w:rsidRDefault="00B107DC" w:rsidP="00B107D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ACEFAE9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7C8E04" w14:textId="77777777" w:rsidR="00B107DC" w:rsidRPr="001E2427" w:rsidRDefault="00B107DC" w:rsidP="00B107D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611356" w14:textId="77777777" w:rsidR="00B107DC" w:rsidRPr="005D11D3" w:rsidRDefault="00B107DC" w:rsidP="00B107DC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12F8296" w14:textId="77777777" w:rsidR="00B107DC" w:rsidRPr="00E4562D" w:rsidRDefault="00B107DC" w:rsidP="00B107D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2452AF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A0AE" id="Text Box 96" o:spid="_x0000_s1121" type="#_x0000_t202" style="position:absolute;margin-left:-15.85pt;margin-top:-15.85pt;width:169.85pt;height:1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IcuPgIAAIU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LCiW1zOzhnKPhFk4zJIzfCkR/5E5/8IsDg9yhAvhn/GoFGBS0EuU1GB//e0+&#13;&#10;+GNP0UpJi8NYUPdzy6ygRH3T2O1JNhqF6Y3KaHw7RMVeWtaXFr1tFoBMZbh6hkcx+Ht1FCsLzRvu&#13;&#10;zTxERRPTHGMX1B/FhT+sCO4dF/N5dMJ5Ncw/6pXhATp0JvD62r0xa/q+ehyJJziOLcvftffgG15q&#13;&#10;mG89VDL2PhB9YLXnH2c9tqffy7BMl3r0Ov89Z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I+IcuPgIAAIU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70A35AA" w14:textId="77777777" w:rsidR="00B107DC" w:rsidRDefault="00B107DC" w:rsidP="00B107D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13. </w:t>
                      </w:r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‹‹Dar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kapıdan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girin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yıkıma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geniş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enlidir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kapıdan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girenler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çoktur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DB9A1C8" w14:textId="77777777" w:rsidR="00B107DC" w:rsidRPr="008E5F69" w:rsidRDefault="00B107DC" w:rsidP="00B107D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Oysa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çetindir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yolu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bulanlar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azdır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05806C7F" w14:textId="77777777" w:rsidR="00B107DC" w:rsidRPr="008E5F69" w:rsidRDefault="00B107DC" w:rsidP="00B107D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CEFAE9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7C8E04" w14:textId="77777777" w:rsidR="00B107DC" w:rsidRPr="001E2427" w:rsidRDefault="00B107DC" w:rsidP="00B107D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611356" w14:textId="77777777" w:rsidR="00B107DC" w:rsidRPr="005D11D3" w:rsidRDefault="00B107DC" w:rsidP="00B107DC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612F8296" w14:textId="77777777" w:rsidR="00B107DC" w:rsidRPr="00E4562D" w:rsidRDefault="00B107DC" w:rsidP="00B107DC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2452AF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4B61A" w14:textId="77777777" w:rsidR="009D56AC" w:rsidRPr="0048364D" w:rsidRDefault="009D56AC" w:rsidP="009D56AC"/>
    <w:p w14:paraId="7AEAF9FB" w14:textId="77777777" w:rsidR="009D56AC" w:rsidRPr="0048364D" w:rsidRDefault="009D56AC" w:rsidP="009D56AC"/>
    <w:p w14:paraId="2384F9A9" w14:textId="77777777" w:rsidR="009D56AC" w:rsidRPr="0048364D" w:rsidRDefault="009D56AC" w:rsidP="009D56AC"/>
    <w:p w14:paraId="3F6A9C64" w14:textId="77777777" w:rsidR="009D56AC" w:rsidRPr="00447415" w:rsidRDefault="009D56AC" w:rsidP="009D56AC">
      <w:pPr>
        <w:rPr>
          <w:lang w:val="tr-TR"/>
        </w:rPr>
      </w:pPr>
    </w:p>
    <w:p w14:paraId="0CFAC8EC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4E7073" wp14:editId="12B38497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23ED2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60A6F9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F29081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9E4382" w14:textId="77777777" w:rsidR="00523AF5" w:rsidRPr="00E07285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12:31-32</w:t>
                            </w:r>
                          </w:p>
                          <w:p w14:paraId="3F90B73C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D23D95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14D39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4C8A94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6D27CF" w14:textId="77777777" w:rsidR="00523AF5" w:rsidRPr="001E2427" w:rsidRDefault="00523AF5" w:rsidP="00523AF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9CF415" w14:textId="77777777" w:rsidR="00523AF5" w:rsidRPr="004F1582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9C818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073" id="Text Box 97" o:spid="_x0000_s1122" type="#_x0000_t202" style="position:absolute;margin-left:565.15pt;margin-top:-1.05pt;width:169.85pt;height:1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a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" fillcolor="white [3201]" strokeweight=".5pt">
                <v:textbox>
                  <w:txbxContent>
                    <w:p w14:paraId="0BF23ED2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60A6F9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F29081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9E4382" w14:textId="77777777" w:rsidR="00523AF5" w:rsidRPr="00E07285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12:31-32</w:t>
                      </w:r>
                    </w:p>
                    <w:p w14:paraId="3F90B73C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D23D95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14D39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4C8A94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6D27CF" w14:textId="77777777" w:rsidR="00523AF5" w:rsidRPr="001E2427" w:rsidRDefault="00523AF5" w:rsidP="00523AF5">
                      <w:pPr>
                        <w:rPr>
                          <w:lang w:val="tr-TR"/>
                        </w:rPr>
                      </w:pPr>
                    </w:p>
                    <w:p w14:paraId="4F9CF415" w14:textId="77777777" w:rsidR="00523AF5" w:rsidRPr="004F1582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9C818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ABDC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FE2C1" wp14:editId="621AE02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E6243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2C6AD9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BDDC0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46DD34" w14:textId="77777777" w:rsidR="00523AF5" w:rsidRPr="00E07285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22:29-30</w:t>
                            </w:r>
                          </w:p>
                          <w:p w14:paraId="5BA0CE2F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2C70D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6B1FBB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AD12E4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BA7304" w14:textId="77777777" w:rsidR="00523AF5" w:rsidRPr="001E2427" w:rsidRDefault="00523AF5" w:rsidP="00523AF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DB5783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7B9E5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E2C1" id="Text Box 98" o:spid="_x0000_s1123" type="#_x0000_t202" style="position:absolute;margin-left:372.3pt;margin-top:-15.45pt;width:169.85pt;height:1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mlf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P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d5ppX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A9E6243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2C6AD9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BDDC0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46DD34" w14:textId="77777777" w:rsidR="00523AF5" w:rsidRPr="00E07285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22:29-30</w:t>
                      </w:r>
                    </w:p>
                    <w:p w14:paraId="5BA0CE2F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2C70D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6B1FBB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AD12E4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BA7304" w14:textId="77777777" w:rsidR="00523AF5" w:rsidRPr="001E2427" w:rsidRDefault="00523AF5" w:rsidP="00523AF5">
                      <w:pPr>
                        <w:rPr>
                          <w:lang w:val="tr-TR"/>
                        </w:rPr>
                      </w:pPr>
                    </w:p>
                    <w:p w14:paraId="5FDB5783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7B9E5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704ED" wp14:editId="01704B3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1FB55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13C5DF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9AC0B9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E04257" w14:textId="77777777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rkos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10:17-18</w:t>
                            </w:r>
                          </w:p>
                          <w:p w14:paraId="5D5DD8DF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55D7F9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4B5A0E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CA8276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FBA543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0FFBE40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27EF5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3D5174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A7773" w14:textId="77777777" w:rsidR="006B3B77" w:rsidRPr="004F1582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0756C56" w14:textId="77777777" w:rsidR="006B3B77" w:rsidRPr="004F1582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8B2391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704ED" id="Text Box 99" o:spid="_x0000_s1124" type="#_x0000_t202" style="position:absolute;margin-left:180.75pt;margin-top:-15.75pt;width:169.85pt;height:1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9wEPQ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PHoxMwayj0SZuEwS87wRY34S+b8C7M4PMgRLoR/xkMqwKTgKFFSgf31t/vg&#13;&#10;jz1FKyUtDmNB3c8ts4IS9U1jt8fZYBCmNyqD4X0fFXttWV9b9LaZAzKV4eoZHsXg79VJlBaaN9yb&#13;&#10;WYiKJqY5xi6oP4lzf1gR3DsuZrPohPNqmF/qleEBOnQm8PravTFrjn31OBJPcBpblr9r78E3vNQw&#13;&#10;23qQde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dAPcB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C01FB55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13C5DF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9AC0B9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E04257" w14:textId="77777777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rkos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10:17-18</w:t>
                      </w:r>
                    </w:p>
                    <w:p w14:paraId="5D5DD8DF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55D7F9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4B5A0E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CA8276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FBA543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70FFBE40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27EF5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3D5174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A7773" w14:textId="77777777" w:rsidR="006B3B77" w:rsidRPr="004F1582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0756C56" w14:textId="77777777" w:rsidR="006B3B77" w:rsidRPr="004F1582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8B2391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AB2BF9" wp14:editId="7775FB8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FE4C2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379143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CC8650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499622" w14:textId="77777777" w:rsidR="00E40970" w:rsidRPr="00E07285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Luka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12:4-5</w:t>
                            </w:r>
                          </w:p>
                          <w:p w14:paraId="471185D8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48941A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665AC0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B43F28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E7BF57" w14:textId="77777777" w:rsidR="00E40970" w:rsidRPr="001E2427" w:rsidRDefault="00E40970" w:rsidP="00E4097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A45654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90B9AC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2FB734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9416D0" w14:textId="77777777" w:rsidR="00E40970" w:rsidRPr="004F1582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73C09F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584CB5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3AA1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225687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E80EF9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2BF9" id="Text Box 100" o:spid="_x0000_s1125" type="#_x0000_t202" style="position:absolute;margin-left:-15.85pt;margin-top:-15.85pt;width:169.85pt;height:1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ZPR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Q6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Auxk9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43FE4C2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379143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CC8650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499622" w14:textId="77777777" w:rsidR="00E40970" w:rsidRPr="00E07285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Luka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12:4-5</w:t>
                      </w:r>
                    </w:p>
                    <w:p w14:paraId="471185D8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48941A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665AC0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B43F28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E7BF57" w14:textId="77777777" w:rsidR="00E40970" w:rsidRPr="001E2427" w:rsidRDefault="00E40970" w:rsidP="00E40970">
                      <w:pPr>
                        <w:rPr>
                          <w:lang w:val="tr-TR"/>
                        </w:rPr>
                      </w:pPr>
                    </w:p>
                    <w:p w14:paraId="64A45654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90B9AC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2FB734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9416D0" w14:textId="77777777" w:rsidR="00E40970" w:rsidRPr="004F1582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73C09F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584CB5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3AA1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225687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E80EF9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F7667" w14:textId="77777777" w:rsidR="009D56AC" w:rsidRPr="0048364D" w:rsidRDefault="009D56AC" w:rsidP="009D56AC"/>
    <w:p w14:paraId="5C7E119A" w14:textId="77777777" w:rsidR="009D56AC" w:rsidRPr="0048364D" w:rsidRDefault="009D56AC" w:rsidP="009D56AC"/>
    <w:p w14:paraId="6B762605" w14:textId="77777777" w:rsidR="009D56AC" w:rsidRPr="0048364D" w:rsidRDefault="009D56AC" w:rsidP="009D56AC"/>
    <w:p w14:paraId="2E9D8F4B" w14:textId="77777777" w:rsidR="009D56AC" w:rsidRPr="0048364D" w:rsidRDefault="009D56AC" w:rsidP="009D56AC"/>
    <w:p w14:paraId="6D8F054A" w14:textId="77777777" w:rsidR="009D56AC" w:rsidRDefault="009D56AC" w:rsidP="009D56AC"/>
    <w:p w14:paraId="22CAC7F1" w14:textId="77777777" w:rsidR="009D56AC" w:rsidRDefault="009D56AC" w:rsidP="009D56AC"/>
    <w:p w14:paraId="58653D4B" w14:textId="77777777" w:rsidR="009D56AC" w:rsidRPr="0048364D" w:rsidRDefault="009D56AC" w:rsidP="009D56AC"/>
    <w:p w14:paraId="3EED50CB" w14:textId="77777777" w:rsidR="009D56AC" w:rsidRPr="0048364D" w:rsidRDefault="009D56AC" w:rsidP="009D56AC"/>
    <w:p w14:paraId="314160D3" w14:textId="77777777" w:rsidR="009D56AC" w:rsidRPr="001E2427" w:rsidRDefault="009D56AC" w:rsidP="009D56AC"/>
    <w:p w14:paraId="342C59C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BF429D" wp14:editId="6FB7B5C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5712D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93BC1E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A48C9C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B321FA" w14:textId="77777777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24:14 &amp; 35</w:t>
                            </w:r>
                          </w:p>
                          <w:p w14:paraId="722B3D79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E239FF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D7F355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EDBEC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67B09E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EF8CF7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3E87F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429D" id="Text Box 101" o:spid="_x0000_s1126" type="#_x0000_t202" style="position:absolute;margin-left:372.3pt;margin-top:-15.45pt;width:169.85pt;height:1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J6r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W/uWom4F1Q4Rc7AfJm/5QmGCR+bDC3M4PQgSbkR4xkNqwKrgcKOkBvfrb/ro&#13;&#10;j6SilZIWp7Gk/ueGOUGJ/maQ7lExGMTxTcJgeNtHwV1aVpcWs2nmgFAVuHuWp2v0D/p4lQ6aN1yc&#13;&#10;WcyKJmY45i5pOF7nYb8juHhczGbJCQfWsvBolpbH0JGaCOxr98acPRAbcCae4Di3bPyO371vfGlg&#13;&#10;tgkgVSL/jOqBABz2xM9hMeM2XcrJ6/z7mP4G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KhMnqs7AgAAhg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75C5712D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93BC1E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A48C9C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B321FA" w14:textId="77777777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24:14 &amp; 35</w:t>
                      </w:r>
                    </w:p>
                    <w:p w14:paraId="722B3D79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E239FF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D7F355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EDBEC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67B09E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6CEF8CF7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3E87F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72BF23" wp14:editId="1DE3B116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D4A99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397FF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B1402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B9306" w14:textId="77777777" w:rsidR="00523AF5" w:rsidRPr="00E07285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12:36-37</w:t>
                            </w:r>
                          </w:p>
                          <w:p w14:paraId="0EA44897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8182A0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7D0FB0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CFAB6D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F0624C" w14:textId="77777777" w:rsidR="00523AF5" w:rsidRPr="001E2427" w:rsidRDefault="00523AF5" w:rsidP="00523AF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F7AE16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A121F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BF23" id="Text Box 102" o:spid="_x0000_s1127" type="#_x0000_t202" style="position:absolute;margin-left:565.15pt;margin-top:-16.3pt;width:169.85pt;height:1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tF+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s/QbOCaoeIOdgPk7d8oTDBI/PhhTmcHgQJNyI84yE1YFVwkCipwf362330&#13;&#10;R1LRSkmL01hS/3PDnKBEfzNI96gYDOL4JmUwvO2j4i4tq0uL2TRzQKgK3D3Lkxj9gz6K0kHzhosz&#13;&#10;i1nRxAzH3CUNR3Ee9juCi8fFbJaccGAtC49maXkMHamJwL52b8zZA7EBZ+IJjnPLxu/43fvGlwZm&#13;&#10;mwBSJfIj0ntUDwTgsCd+DosZt+lST17n38f0N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X/tF+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30D4A99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397FF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B1402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B9306" w14:textId="77777777" w:rsidR="00523AF5" w:rsidRPr="00E07285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12:36-37</w:t>
                      </w:r>
                    </w:p>
                    <w:p w14:paraId="0EA44897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8182A0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7D0FB0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CFAB6D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F0624C" w14:textId="77777777" w:rsidR="00523AF5" w:rsidRPr="001E2427" w:rsidRDefault="00523AF5" w:rsidP="00523AF5">
                      <w:pPr>
                        <w:rPr>
                          <w:lang w:val="tr-TR"/>
                        </w:rPr>
                      </w:pPr>
                    </w:p>
                    <w:p w14:paraId="7BF7AE16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A121F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D8AE56" wp14:editId="53AC015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D408E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622D0C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671EAB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1062E3" w14:textId="4C8B6B3A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rkos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12:24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-25</w:t>
                            </w:r>
                          </w:p>
                          <w:p w14:paraId="76AE4CFE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CCA4C3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D98351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8F6FEC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C5A519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5B8D4A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84E96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BB054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A84635" w14:textId="77777777" w:rsidR="006B3B77" w:rsidRPr="004F1582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49A21DD" w14:textId="77777777" w:rsidR="006B3B77" w:rsidRPr="006C18DA" w:rsidRDefault="006B3B77" w:rsidP="006B3B77">
                            <w:pPr>
                              <w:jc w:val="center"/>
                            </w:pPr>
                          </w:p>
                          <w:p w14:paraId="43B336B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AE56" id="Text Box 103" o:spid="_x0000_s1128" type="#_x0000_t202" style="position:absolute;margin-left:180.75pt;margin-top:-15.75pt;width:169.85pt;height:1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nDa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vvH6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Fy5w2j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8BD408E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622D0C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671EAB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1062E3" w14:textId="4C8B6B3A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rkos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12:24</w:t>
                      </w:r>
                      <w:r>
                        <w:rPr>
                          <w:b/>
                          <w:bCs/>
                          <w:lang w:val="tr-TR"/>
                        </w:rPr>
                        <w:t>-25</w:t>
                      </w:r>
                    </w:p>
                    <w:p w14:paraId="76AE4CFE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CCA4C3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D98351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8F6FEC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C5A519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795B8D4A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84E96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BB054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A84635" w14:textId="77777777" w:rsidR="006B3B77" w:rsidRPr="004F1582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49A21DD" w14:textId="77777777" w:rsidR="006B3B77" w:rsidRPr="006C18DA" w:rsidRDefault="006B3B77" w:rsidP="006B3B77">
                      <w:pPr>
                        <w:jc w:val="center"/>
                      </w:pPr>
                    </w:p>
                    <w:p w14:paraId="43B336B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47BBB7" wp14:editId="01F92F2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DC77D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AE2CC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AB8486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07EF68" w14:textId="77777777" w:rsidR="00E40970" w:rsidRPr="00E07285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Luka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16:25-26</w:t>
                            </w:r>
                          </w:p>
                          <w:p w14:paraId="167843B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CBBD7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317314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1873B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1D4A0B" w14:textId="77777777" w:rsidR="00E40970" w:rsidRPr="001E2427" w:rsidRDefault="00E40970" w:rsidP="00E4097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AE51CC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84FC18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C7D74B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9B4963" w14:textId="77777777" w:rsidR="00E40970" w:rsidRPr="004F1582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35B3F97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A381E3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BAA8E0" w14:textId="77777777" w:rsidR="00E40970" w:rsidRPr="006C18DA" w:rsidRDefault="00E40970" w:rsidP="00E40970">
                            <w:pPr>
                              <w:jc w:val="center"/>
                            </w:pPr>
                          </w:p>
                          <w:p w14:paraId="462A7AB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BBB7" id="Text Box 104" o:spid="_x0000_s1129" type="#_x0000_t202" style="position:absolute;margin-left:-15.85pt;margin-top:-15.85pt;width:169.85pt;height:1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D8P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FZ6c4RmBeUOEbOwHyZn+FxiggVz/oVZnB4ECTfCP+NRKcCq4CBRUoP99bf7&#13;&#10;4I+kopWSFqexoO7nhllBifquke5RNhiE8Y3KYHjXR8VeWlaXFr1pZoBQZbh7hkcx+Ht1FCsLzTsu&#13;&#10;zjRkRRPTHHMX1B/Fmd/vCC4eF9NpdMKBNcwv9NLwEDpQE4B97d6ZNQdiPc7EExznluUf+N37hpca&#13;&#10;phsPlYzkB6T3qB4IwGGP/BwWM2zTpR69zr+Py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onD8P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BEDC77D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AE2CC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AB8486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07EF68" w14:textId="77777777" w:rsidR="00E40970" w:rsidRPr="00E07285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Luka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16:25-26</w:t>
                      </w:r>
                    </w:p>
                    <w:p w14:paraId="167843B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CBBD7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317314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1873B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1D4A0B" w14:textId="77777777" w:rsidR="00E40970" w:rsidRPr="001E2427" w:rsidRDefault="00E40970" w:rsidP="00E40970">
                      <w:pPr>
                        <w:rPr>
                          <w:lang w:val="tr-TR"/>
                        </w:rPr>
                      </w:pPr>
                    </w:p>
                    <w:p w14:paraId="60AE51CC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84FC18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C7D74B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9B4963" w14:textId="77777777" w:rsidR="00E40970" w:rsidRPr="004F1582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35B3F97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A381E3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BAA8E0" w14:textId="77777777" w:rsidR="00E40970" w:rsidRPr="006C18DA" w:rsidRDefault="00E40970" w:rsidP="00E40970">
                      <w:pPr>
                        <w:jc w:val="center"/>
                      </w:pPr>
                    </w:p>
                    <w:p w14:paraId="462A7AB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C8940" w14:textId="77777777" w:rsidR="009D56AC" w:rsidRPr="0048364D" w:rsidRDefault="009D56AC" w:rsidP="009D56AC"/>
    <w:p w14:paraId="58AA15F2" w14:textId="77777777" w:rsidR="009D56AC" w:rsidRPr="0048364D" w:rsidRDefault="009D56AC" w:rsidP="009D56AC"/>
    <w:p w14:paraId="1018B983" w14:textId="77777777" w:rsidR="009D56AC" w:rsidRPr="0048364D" w:rsidRDefault="009D56AC" w:rsidP="009D56AC"/>
    <w:p w14:paraId="1F918CD7" w14:textId="77777777" w:rsidR="009D56AC" w:rsidRPr="0048364D" w:rsidRDefault="009D56AC" w:rsidP="009D56AC"/>
    <w:p w14:paraId="2DD4DB10" w14:textId="77777777" w:rsidR="009D56AC" w:rsidRPr="0048364D" w:rsidRDefault="009D56AC" w:rsidP="009D56AC"/>
    <w:p w14:paraId="59E4CF2D" w14:textId="77777777" w:rsidR="009D56AC" w:rsidRPr="0048364D" w:rsidRDefault="009D56AC" w:rsidP="009D56AC"/>
    <w:p w14:paraId="39ECCD6F" w14:textId="77777777" w:rsidR="009D56AC" w:rsidRDefault="009D56AC" w:rsidP="009D56AC"/>
    <w:p w14:paraId="4C91FE3B" w14:textId="77777777" w:rsidR="009D56AC" w:rsidRPr="001E2427" w:rsidRDefault="009D56AC" w:rsidP="009D56AC"/>
    <w:p w14:paraId="17D2EE49" w14:textId="77777777" w:rsidR="009D56AC" w:rsidRPr="00BC31E7" w:rsidRDefault="009D56AC" w:rsidP="009D56AC"/>
    <w:p w14:paraId="120C19A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93B287" wp14:editId="7034D56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A6223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73C31D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106AD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9FE33" w14:textId="77777777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25:41 &amp; 46</w:t>
                            </w:r>
                          </w:p>
                          <w:p w14:paraId="7AD9E555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FE2FF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F40083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C4A46A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E4560A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C5AE2D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E51EC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B287" id="Text Box 105" o:spid="_x0000_s1130" type="#_x0000_t202" style="position:absolute;margin-left:372.3pt;margin-top:-15.45pt;width:169.85pt;height:1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UJ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sfHK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olCSD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55A6223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73C31D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106AD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9FE33" w14:textId="77777777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25:41 &amp; 46</w:t>
                      </w:r>
                    </w:p>
                    <w:p w14:paraId="7AD9E555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FE2FF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F40083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C4A46A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E4560A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54C5AE2D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E51EC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ED05DA" wp14:editId="1EAC8ED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01708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07AB5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601B56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05AB2F" w14:textId="77777777" w:rsidR="00523AF5" w:rsidRPr="00E07285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18:2-3</w:t>
                            </w:r>
                          </w:p>
                          <w:p w14:paraId="6884D4A2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DE2B49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2F6097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996F39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4CCCE8" w14:textId="77777777" w:rsidR="00523AF5" w:rsidRPr="001E2427" w:rsidRDefault="00523AF5" w:rsidP="00523AF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5D82AC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817A0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05DA" id="Text Box 106" o:spid="_x0000_s1131" type="#_x0000_t202" style="position:absolute;margin-left:565.15pt;margin-top:-16.3pt;width:169.85pt;height:1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2d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a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pOw2d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CF01708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07AB5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601B56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05AB2F" w14:textId="77777777" w:rsidR="00523AF5" w:rsidRPr="00E07285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18:2-3</w:t>
                      </w:r>
                    </w:p>
                    <w:p w14:paraId="6884D4A2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DE2B49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2F6097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996F39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4CCCE8" w14:textId="77777777" w:rsidR="00523AF5" w:rsidRPr="001E2427" w:rsidRDefault="00523AF5" w:rsidP="00523AF5">
                      <w:pPr>
                        <w:rPr>
                          <w:lang w:val="tr-TR"/>
                        </w:rPr>
                      </w:pPr>
                    </w:p>
                    <w:p w14:paraId="6E5D82AC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817A0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CC8F39" wp14:editId="0D9F4F4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06A9A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E64BBE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F4A1E5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F3C15B" w14:textId="77777777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rkos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16:15-16</w:t>
                            </w:r>
                          </w:p>
                          <w:p w14:paraId="344DA0DE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213234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8FA84B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380FF3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C8BACA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B2A53D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79BE12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7D9920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681946" w14:textId="77777777" w:rsidR="006B3B77" w:rsidRPr="004F1582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19E5232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060A4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8F39" id="Text Box 107" o:spid="_x0000_s1132" type="#_x0000_t202" style="position:absolute;margin-left:180.75pt;margin-top:-15.75pt;width:169.85pt;height:1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6w5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FY6OkGzhnKPiFk4DJMzfCExwZI5/8IsTg+ChBvhn/GoFGBVcJQoqcH++tt9&#13;&#10;8EdS0UpJi9NYUPdzy6ygRH3TSPc4GwzC+EZlMLzro2KvLetri942c0CoMtw9w6MY/L06iZWF5g0X&#13;&#10;ZxayoolpjrkL6k/i3B92BBePi9ksOuHAGuaXemV4CB2oCcC+dm/MmiOxHmfiCU5zy/J3/B58w0sN&#13;&#10;s62HSkbyA9IHVI8E4LBHfo6LGbbpWo9el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GnrrDk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5606A9A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E64BBE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F4A1E5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F3C15B" w14:textId="77777777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rkos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16:15-16</w:t>
                      </w:r>
                    </w:p>
                    <w:p w14:paraId="344DA0DE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213234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8FA84B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380FF3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C8BACA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13B2A53D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79BE12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7D9920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681946" w14:textId="77777777" w:rsidR="006B3B77" w:rsidRPr="004F1582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19E5232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060A4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B235C2" wp14:editId="4D2C9BF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89C96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C0D5F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A9B80C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068996" w14:textId="77777777" w:rsidR="00F836E0" w:rsidRPr="00E07285" w:rsidRDefault="00F836E0" w:rsidP="00F836E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Luka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17:20-21</w:t>
                            </w:r>
                          </w:p>
                          <w:p w14:paraId="52D9288A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5294C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3E296B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C7BB6D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6DF800" w14:textId="77777777" w:rsidR="00F836E0" w:rsidRPr="001E2427" w:rsidRDefault="00F836E0" w:rsidP="00F836E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CFE2B4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38F0E7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7E9BC4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2AA3D8" w14:textId="77777777" w:rsidR="00F836E0" w:rsidRPr="004F1582" w:rsidRDefault="00F836E0" w:rsidP="00F836E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BDC4FD6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EFB1B0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808AF8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604ABA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B36AC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35C2" id="Text Box 108" o:spid="_x0000_s1133" type="#_x0000_t202" style="position:absolute;margin-left:-15.85pt;margin-top:-15.85pt;width:169.85pt;height:1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ePs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10dIJmDeUeEbNwGCZn+EJigiVz/oVZnB4ECTfCP+NRKcCq4ChRUoP99bf7&#13;&#10;4I+kopWSFqexoO7nlllBifqmke5xNhiE8Y3KYDjqo2KvLetri942c0CoMtw9w6MY/L06iZWF5g0X&#13;&#10;ZxayoolpjrkL6k/i3B92BBePi9ksOuHAGuaXemV4CB2oCcC+dm/MmiOxHmfiCU5zy/J3/B58w0sN&#13;&#10;s62HSkbyA9IHVI8E4LBHfo6LGbbpWo9el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WWePs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3689C96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C0D5F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A9B80C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068996" w14:textId="77777777" w:rsidR="00F836E0" w:rsidRPr="00E07285" w:rsidRDefault="00F836E0" w:rsidP="00F836E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Luka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17:20-21</w:t>
                      </w:r>
                    </w:p>
                    <w:p w14:paraId="52D9288A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5294C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3E296B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C7BB6D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6DF800" w14:textId="77777777" w:rsidR="00F836E0" w:rsidRPr="001E2427" w:rsidRDefault="00F836E0" w:rsidP="00F836E0">
                      <w:pPr>
                        <w:rPr>
                          <w:lang w:val="tr-TR"/>
                        </w:rPr>
                      </w:pPr>
                    </w:p>
                    <w:p w14:paraId="34CFE2B4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38F0E7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7E9BC4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2AA3D8" w14:textId="77777777" w:rsidR="00F836E0" w:rsidRPr="004F1582" w:rsidRDefault="00F836E0" w:rsidP="00F836E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BDC4FD6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EFB1B0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808AF8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604ABA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B36AC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FBDF4" w14:textId="77777777" w:rsidR="009D56AC" w:rsidRPr="0048364D" w:rsidRDefault="009D56AC" w:rsidP="009D56AC"/>
    <w:p w14:paraId="296727A3" w14:textId="77777777" w:rsidR="009D56AC" w:rsidRPr="0048364D" w:rsidRDefault="009D56AC" w:rsidP="009D56AC"/>
    <w:p w14:paraId="75686490" w14:textId="77777777" w:rsidR="009D56AC" w:rsidRPr="0048364D" w:rsidRDefault="009D56AC" w:rsidP="009D56AC"/>
    <w:p w14:paraId="40E6EC09" w14:textId="77777777" w:rsidR="009D56AC" w:rsidRPr="0048364D" w:rsidRDefault="009D56AC" w:rsidP="009D56AC"/>
    <w:p w14:paraId="75F9FBB2" w14:textId="77777777" w:rsidR="009D56AC" w:rsidRDefault="009D56AC" w:rsidP="009D56AC"/>
    <w:p w14:paraId="1239C11F" w14:textId="77777777" w:rsidR="009D56AC" w:rsidRDefault="009D56AC" w:rsidP="009D56AC"/>
    <w:p w14:paraId="4CB273A4" w14:textId="77777777" w:rsidR="009D56AC" w:rsidRPr="0048364D" w:rsidRDefault="009D56AC" w:rsidP="009D56AC"/>
    <w:p w14:paraId="750B28F3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48DB07" wp14:editId="5A079167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7C84E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C4CEC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BFEBD9" w14:textId="77777777" w:rsidR="00523AF5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C7D62D" w14:textId="77777777" w:rsidR="00523AF5" w:rsidRPr="00E07285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20:28</w:t>
                            </w:r>
                          </w:p>
                          <w:p w14:paraId="44703704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FB76E9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0D960D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42162F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5A0262" w14:textId="77777777" w:rsidR="00523AF5" w:rsidRPr="001E2427" w:rsidRDefault="00523AF5" w:rsidP="00523AF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1A465D" w14:textId="77777777" w:rsidR="00523AF5" w:rsidRPr="004F1582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60A32AE" w14:textId="77777777" w:rsidR="00523AF5" w:rsidRPr="004F1582" w:rsidRDefault="00523AF5" w:rsidP="00523AF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829901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DB07" id="Text Box 109" o:spid="_x0000_s1134" type="#_x0000_t202" style="position:absolute;margin-left:565.05pt;margin-top:14.8pt;width:169.85pt;height:11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Fa3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Y6OkGzhnKPiFk4DJMzfCExwZI5/8IsTg+ChBvhn/GoFGBVcJQoqcH++tt9&#13;&#10;8EdS0UpJi9NYUPdzy6ygRH3TSPc4GwzC+EZlMLzvo2KvLetri942c0CoMtw9w6MY/L06iZWF5g0X&#13;&#10;ZxayoolpjrkL6k/i3B92BBePi9ksOuHAGuaXemV4CB2oCcC+dm/MmiOxHmfiCU5zy/J3/B58w0sN&#13;&#10;s62HSkbyA9IHVI8E4LBHfo6LGbbpWo9el9/H9DcA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FcBWtz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7287C84E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C4CEC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BFEBD9" w14:textId="77777777" w:rsidR="00523AF5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C7D62D" w14:textId="77777777" w:rsidR="00523AF5" w:rsidRPr="00E07285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20:28</w:t>
                      </w:r>
                    </w:p>
                    <w:p w14:paraId="44703704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FB76E9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0D960D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42162F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5A0262" w14:textId="77777777" w:rsidR="00523AF5" w:rsidRPr="001E2427" w:rsidRDefault="00523AF5" w:rsidP="00523AF5">
                      <w:pPr>
                        <w:rPr>
                          <w:lang w:val="tr-TR"/>
                        </w:rPr>
                      </w:pPr>
                    </w:p>
                    <w:p w14:paraId="571A465D" w14:textId="77777777" w:rsidR="00523AF5" w:rsidRPr="004F1582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60A32AE" w14:textId="77777777" w:rsidR="00523AF5" w:rsidRPr="004F1582" w:rsidRDefault="00523AF5" w:rsidP="00523AF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829901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EF254" w14:textId="77777777" w:rsidR="009D56AC" w:rsidRPr="001E2427" w:rsidRDefault="009D56AC" w:rsidP="009D56AC"/>
    <w:p w14:paraId="4C136AB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6211E7" wp14:editId="6276C02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65EAE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5AE9C3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C6D2A8" w14:textId="77777777" w:rsidR="006B3B7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8C3CF1" w14:textId="77777777" w:rsidR="006B3B77" w:rsidRPr="00E07285" w:rsidRDefault="006B3B77" w:rsidP="006B3B7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tta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28:19-20</w:t>
                            </w:r>
                          </w:p>
                          <w:p w14:paraId="620AAF15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EBA80C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9AB205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AC459A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71256" w14:textId="77777777" w:rsidR="006B3B77" w:rsidRPr="001E2427" w:rsidRDefault="006B3B77" w:rsidP="006B3B7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8774F1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9DF33A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88E251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017BE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11E7" id="Text Box 110" o:spid="_x0000_s1135" type="#_x0000_t202" style="position:absolute;margin-left:372.3pt;margin-top:-15.45pt;width:169.85pt;height:11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hl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sfHa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anIZY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0B65EAE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5AE9C3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C6D2A8" w14:textId="77777777" w:rsidR="006B3B7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8C3CF1" w14:textId="77777777" w:rsidR="006B3B77" w:rsidRPr="00E07285" w:rsidRDefault="006B3B77" w:rsidP="006B3B7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 w:rsidRPr="00E07285">
                        <w:rPr>
                          <w:b/>
                          <w:bCs/>
                          <w:lang w:val="tr-TR"/>
                        </w:rPr>
                        <w:t>Ma</w:t>
                      </w:r>
                      <w:r>
                        <w:rPr>
                          <w:b/>
                          <w:bCs/>
                          <w:lang w:val="tr-TR"/>
                        </w:rPr>
                        <w:t>tta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28:19-20</w:t>
                      </w:r>
                    </w:p>
                    <w:p w14:paraId="620AAF15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EBA80C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9AB205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AC459A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71256" w14:textId="77777777" w:rsidR="006B3B77" w:rsidRPr="001E2427" w:rsidRDefault="006B3B77" w:rsidP="006B3B77">
                      <w:pPr>
                        <w:rPr>
                          <w:lang w:val="tr-TR"/>
                        </w:rPr>
                      </w:pPr>
                    </w:p>
                    <w:p w14:paraId="168774F1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9DF33A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88E251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017BE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4A426D" wp14:editId="78FE811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A5140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FBE9A0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E961E" w14:textId="77777777" w:rsidR="00E40970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119B18" w14:textId="77777777" w:rsidR="00E40970" w:rsidRPr="00E07285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Luka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1:34-35 &amp; 37</w:t>
                            </w:r>
                          </w:p>
                          <w:p w14:paraId="1377C948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717AC3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7F801B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6249A0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AF5358" w14:textId="77777777" w:rsidR="00E40970" w:rsidRPr="001E2427" w:rsidRDefault="00E40970" w:rsidP="00E4097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1D371A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D7BC02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547137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8838AD" w14:textId="77777777" w:rsidR="00E40970" w:rsidRPr="004F1582" w:rsidRDefault="00E40970" w:rsidP="00E4097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5F31BB1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A1CC9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AF0970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996E39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26D" id="Text Box 111" o:spid="_x0000_s1136" type="#_x0000_t202" style="position:absolute;margin-left:180.75pt;margin-top:-15.75pt;width:169.85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/FrPA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W0VqKepWUO0QMQf7YfKWLxQmeGQ+vDCH04Mg4UaEZzykBqwKDjdKanC//qaP&#13;&#10;/kgqWilpcRpL6n9umBOU6G8G6R4Vg0Ec3yQMhrd9FNylZXVpMZtmDghVgbtnebpG/6CPV+mgecPF&#13;&#10;mcWsaGKGY+6ShuN1HvY7govHxWyWnHBgLQuPZml5DB2picC+dm/M2QOxAWfiCY5zy8bv+N37xpcG&#13;&#10;ZpsAUiXyz6geCMBhT/wcFjNu06WcvM6/j+lv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C3b/Fr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56AA5140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FBE9A0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E961E" w14:textId="77777777" w:rsidR="00E40970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119B18" w14:textId="77777777" w:rsidR="00E40970" w:rsidRPr="00E07285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Luka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1:34-35 &amp; 37</w:t>
                      </w:r>
                    </w:p>
                    <w:p w14:paraId="1377C948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717AC3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7F801B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6249A0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AF5358" w14:textId="77777777" w:rsidR="00E40970" w:rsidRPr="001E2427" w:rsidRDefault="00E40970" w:rsidP="00E40970">
                      <w:pPr>
                        <w:rPr>
                          <w:lang w:val="tr-TR"/>
                        </w:rPr>
                      </w:pPr>
                    </w:p>
                    <w:p w14:paraId="391D371A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D7BC02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547137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8838AD" w14:textId="77777777" w:rsidR="00E40970" w:rsidRPr="004F1582" w:rsidRDefault="00E40970" w:rsidP="00E4097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5F31BB1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A1CC9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AF0970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996E39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BFC1A2" wp14:editId="6D7428C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09045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4B6DF3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C5D6AC" w14:textId="77777777" w:rsidR="00F836E0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C964B0" w14:textId="1C5159AC" w:rsidR="00F836E0" w:rsidRPr="00E07285" w:rsidRDefault="00F836E0" w:rsidP="00F836E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Luka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24:2</w:t>
                            </w:r>
                            <w:r w:rsidR="00AB3FE8">
                              <w:rPr>
                                <w:b/>
                                <w:bCs/>
                                <w:lang w:val="tr-TR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-2</w:t>
                            </w:r>
                            <w:r w:rsidR="00AB3FE8">
                              <w:rPr>
                                <w:b/>
                                <w:bCs/>
                                <w:lang w:val="tr-TR"/>
                              </w:rPr>
                              <w:t>6</w:t>
                            </w:r>
                          </w:p>
                          <w:p w14:paraId="5528BCD5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E10BD3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8F6C54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3BA1B7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7C319" w14:textId="77777777" w:rsidR="00F836E0" w:rsidRPr="001E2427" w:rsidRDefault="00F836E0" w:rsidP="00F836E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C452DA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AB3496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0D4298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086D4" w14:textId="77777777" w:rsidR="00F836E0" w:rsidRPr="004F1582" w:rsidRDefault="00F836E0" w:rsidP="00F836E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A01430A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75B02B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F46426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B2C978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B4DDD5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C1A2" id="Text Box 112" o:spid="_x0000_s1137" type="#_x0000_t202" style="position:absolute;margin-left:-15.85pt;margin-top:-15.85pt;width:169.8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b6+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4QbOCaoeIOdgPk7d8oTDBI/PhhTmcHgQJNyI84yE1YFVwkCipwf362330&#13;&#10;R1LRSkmL01hS/3PDnKBEfzNI96gYDOL4JmUwvO2j4i4tq0uL2TRzQKgK3D3Lkxj9gz6K0kHzhosz&#13;&#10;i1nRxAzH3CUNR3Ee9juCi8fFbJaccGAtC49maXkMHamJwL52b8zZA7EBZ+IJjnPLxu/43fvGlwZm&#13;&#10;mwBSJfIj0ntUDwTgsCd+DosZt+lST17n38f0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Mjdvr4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8209045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4B6DF3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C5D6AC" w14:textId="77777777" w:rsidR="00F836E0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C964B0" w14:textId="1C5159AC" w:rsidR="00F836E0" w:rsidRPr="00E07285" w:rsidRDefault="00F836E0" w:rsidP="00F836E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Luka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24:2</w:t>
                      </w:r>
                      <w:r w:rsidR="00AB3FE8">
                        <w:rPr>
                          <w:b/>
                          <w:bCs/>
                          <w:lang w:val="tr-TR"/>
                        </w:rPr>
                        <w:t>5</w:t>
                      </w:r>
                      <w:r>
                        <w:rPr>
                          <w:b/>
                          <w:bCs/>
                          <w:lang w:val="tr-TR"/>
                        </w:rPr>
                        <w:t>-2</w:t>
                      </w:r>
                      <w:r w:rsidR="00AB3FE8">
                        <w:rPr>
                          <w:b/>
                          <w:bCs/>
                          <w:lang w:val="tr-TR"/>
                        </w:rPr>
                        <w:t>6</w:t>
                      </w:r>
                    </w:p>
                    <w:p w14:paraId="5528BCD5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E10BD3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8F6C54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3BA1B7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7C319" w14:textId="77777777" w:rsidR="00F836E0" w:rsidRPr="001E2427" w:rsidRDefault="00F836E0" w:rsidP="00F836E0">
                      <w:pPr>
                        <w:rPr>
                          <w:lang w:val="tr-TR"/>
                        </w:rPr>
                      </w:pPr>
                    </w:p>
                    <w:p w14:paraId="01C452DA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AB3496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0D4298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086D4" w14:textId="77777777" w:rsidR="00F836E0" w:rsidRPr="004F1582" w:rsidRDefault="00F836E0" w:rsidP="00F836E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A01430A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75B02B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F46426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B2C978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B4DDD5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F0CA8A" w14:textId="77777777" w:rsidR="009D56AC" w:rsidRPr="0048364D" w:rsidRDefault="009D56AC" w:rsidP="009D56AC"/>
    <w:p w14:paraId="7396D97C" w14:textId="77777777" w:rsidR="009D56AC" w:rsidRPr="0048364D" w:rsidRDefault="009D56AC" w:rsidP="009D56AC"/>
    <w:p w14:paraId="7D226394" w14:textId="77777777" w:rsidR="009D56AC" w:rsidRPr="0048364D" w:rsidRDefault="009D56AC" w:rsidP="009D56AC"/>
    <w:p w14:paraId="2B531695" w14:textId="77777777" w:rsidR="009D56AC" w:rsidRPr="0048364D" w:rsidRDefault="009D56AC" w:rsidP="009D56AC"/>
    <w:p w14:paraId="2D9628AC" w14:textId="77777777" w:rsidR="009D56AC" w:rsidRPr="00EC6C57" w:rsidRDefault="009D56AC" w:rsidP="009D56AC"/>
    <w:p w14:paraId="74A3207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4D850F" wp14:editId="3796860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1861A" w14:textId="77777777" w:rsidR="006B3B77" w:rsidRPr="00AB71C6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19. </w:t>
                            </w:r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Bu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gidin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ulusları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öğrencilerim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yetiştirin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Baba,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adıyla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;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20. </w:t>
                            </w:r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size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buyurduğum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şeye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uymayı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öğretin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ben,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sonuna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dek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an </w:t>
                            </w:r>
                            <w:proofErr w:type="spell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sizinle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birlikteyim</w:t>
                            </w:r>
                            <w:proofErr w:type="spell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AB71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63A26411" w14:textId="77777777" w:rsidR="006B3B77" w:rsidRPr="00AB71C6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7E5CB19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AD5FA3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3ADD17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06BFC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EA8F4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850F" id="Text Box 113" o:spid="_x0000_s1138" type="#_x0000_t202" style="position:absolute;margin-left:372.3pt;margin-top:-15.45pt;width:169.85pt;height:11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R8a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voH6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CA0fG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24A1861A" w14:textId="77777777" w:rsidR="006B3B77" w:rsidRPr="00AB71C6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19. </w:t>
                      </w:r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Bu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gidin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ulusları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öğrencilerim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yetiştirin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Baba,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adıyla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;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20. </w:t>
                      </w:r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size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buyurduğum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şeye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uymayı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öğretin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ben,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sonuna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dek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an </w:t>
                      </w:r>
                      <w:proofErr w:type="spell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sizinle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birlikteyim</w:t>
                      </w:r>
                      <w:proofErr w:type="spell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AB71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63A26411" w14:textId="77777777" w:rsidR="006B3B77" w:rsidRPr="00AB71C6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7E5CB19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AD5FA3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3ADD17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06BFC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EA8F4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5F2F5B" wp14:editId="1CA89525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681E2" w14:textId="77777777" w:rsidR="00523AF5" w:rsidRDefault="009D56AC" w:rsidP="00523AF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157053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  <w:p w14:paraId="3A918B47" w14:textId="77777777" w:rsidR="00523AF5" w:rsidRDefault="00523AF5" w:rsidP="00523AF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7C98E3E7" w14:textId="77777777" w:rsidR="00523AF5" w:rsidRPr="004201DA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Nitekim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İnsanoğlu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hizmet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edilmeye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hizmet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etmeye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canını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birçokları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fidye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vermeye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geldi</w:t>
                            </w:r>
                            <w:proofErr w:type="spell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4201D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06C0F34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900227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AF57DA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D95955" w14:textId="70CA1D2F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2F5B" id="Text Box 114" o:spid="_x0000_s1139" type="#_x0000_t202" style="position:absolute;margin-left:565.15pt;margin-top:-16.3pt;width:169.85pt;height:11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1DP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FZ2c4RmBeUOEbOwHyZn+FxiggVz/oVZnB4ECTfCP+NRKcCq4CBRUoP99bf7&#13;&#10;4I+kopWSFqexoO7nhllBifquke5RNhiE8Y3KYHjXR8VeWlaXFr1pZoBQZbh7hkcx+Ht1FCsLzTsu&#13;&#10;zjRkRRPTHHMX1B/Fmd/vCC4eF9NpdMKBNcwv9NLwEDpQE4B97d6ZNQdiPc7EExznluUf+N37hpca&#13;&#10;phsPlYzkB6T3qB4IwGGP/BwWM2zTpR69zr+Py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d79Qz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1F6681E2" w14:textId="77777777" w:rsidR="00523AF5" w:rsidRDefault="009D56AC" w:rsidP="00523AF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157053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  <w:p w14:paraId="3A918B47" w14:textId="77777777" w:rsidR="00523AF5" w:rsidRDefault="00523AF5" w:rsidP="00523AF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7C98E3E7" w14:textId="77777777" w:rsidR="00523AF5" w:rsidRPr="004201DA" w:rsidRDefault="00523AF5" w:rsidP="00523AF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Nitekim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İnsanoğlu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hizmet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edilmeye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hizmet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etmeye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canını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birçokları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fidye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vermeye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geldi</w:t>
                      </w:r>
                      <w:proofErr w:type="spell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4201D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06C0F34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900227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AF57DA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D95955" w14:textId="70CA1D2F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6E732D" wp14:editId="0760342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C62E1" w14:textId="77777777" w:rsidR="00E40970" w:rsidRPr="009511B3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9511B3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34. 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Meryem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meleğe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, ‹‹Bu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nasıl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olur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? Ben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erkeğe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varmadım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ki››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dedi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. 35.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Melek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ona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şöyle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yanıt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verdi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>: ‹‹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Kutsal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Ruh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senin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üzerine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gelecek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Yüceler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Yücesinin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gücü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sana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gölge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salacak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. Bunun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için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doğacak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olana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kutsal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Tanrı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Oğlu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denecek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. 37.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Tanrının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yapamayacağı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hiçbir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şey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511B3">
                              <w:rPr>
                                <w:sz w:val="21"/>
                                <w:szCs w:val="21"/>
                              </w:rPr>
                              <w:t>yoktur</w:t>
                            </w:r>
                            <w:proofErr w:type="spellEnd"/>
                            <w:r w:rsidRPr="009511B3">
                              <w:rPr>
                                <w:sz w:val="21"/>
                                <w:szCs w:val="21"/>
                              </w:rPr>
                              <w:t>.›</w:t>
                            </w:r>
                            <w:proofErr w:type="gramEnd"/>
                            <w:r w:rsidRPr="009511B3">
                              <w:rPr>
                                <w:sz w:val="21"/>
                                <w:szCs w:val="21"/>
                              </w:rPr>
                              <w:t>›</w:t>
                            </w:r>
                          </w:p>
                          <w:p w14:paraId="262A0E82" w14:textId="77777777" w:rsidR="00E40970" w:rsidRPr="009511B3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7B509E" w14:textId="77777777" w:rsidR="00E40970" w:rsidRPr="009511B3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3D08A80" w14:textId="77777777" w:rsidR="00E40970" w:rsidRPr="009511B3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25E26D1" w14:textId="77777777" w:rsidR="00E40970" w:rsidRPr="002910E7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104035B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019553" w14:textId="77777777" w:rsidR="00E40970" w:rsidRPr="009511B3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B7BC16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732D" id="Text Box 115" o:spid="_x0000_s1140" type="#_x0000_t202" style="position:absolute;margin-left:180.75pt;margin-top:-15.75pt;width:169.85pt;height:1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i2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YHK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yaotiD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10BC62E1" w14:textId="77777777" w:rsidR="00E40970" w:rsidRPr="009511B3" w:rsidRDefault="00E40970" w:rsidP="00E4097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</w:rPr>
                      </w:pPr>
                      <w:r w:rsidRPr="009511B3">
                        <w:rPr>
                          <w:sz w:val="21"/>
                          <w:szCs w:val="21"/>
                          <w:lang w:val="tr-TR"/>
                        </w:rPr>
                        <w:t xml:space="preserve">34. 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Meryem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meleğe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, ‹‹Bu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nasıl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olur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? Ben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erkeğe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varmadım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ki››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dedi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. 35.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Melek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ona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şöyle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yanıt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verdi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>: ‹‹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Kutsal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Ruh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senin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üzerine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gelecek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Yüceler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Yücesinin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gücü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sana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gölge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salacak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. Bunun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için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doğacak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olana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kutsal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Tanrı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Oğlu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denecek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. 37.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Tanrının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yapamayacağı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hiçbir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511B3">
                        <w:rPr>
                          <w:sz w:val="21"/>
                          <w:szCs w:val="21"/>
                        </w:rPr>
                        <w:t>şey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9511B3">
                        <w:rPr>
                          <w:sz w:val="21"/>
                          <w:szCs w:val="21"/>
                        </w:rPr>
                        <w:t>yoktur</w:t>
                      </w:r>
                      <w:proofErr w:type="spellEnd"/>
                      <w:r w:rsidRPr="009511B3">
                        <w:rPr>
                          <w:sz w:val="21"/>
                          <w:szCs w:val="21"/>
                        </w:rPr>
                        <w:t>.›</w:t>
                      </w:r>
                      <w:proofErr w:type="gramEnd"/>
                      <w:r w:rsidRPr="009511B3">
                        <w:rPr>
                          <w:sz w:val="21"/>
                          <w:szCs w:val="21"/>
                        </w:rPr>
                        <w:t>›</w:t>
                      </w:r>
                    </w:p>
                    <w:p w14:paraId="262A0E82" w14:textId="77777777" w:rsidR="00E40970" w:rsidRPr="009511B3" w:rsidRDefault="00E40970" w:rsidP="00E4097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</w:rPr>
                      </w:pPr>
                    </w:p>
                    <w:p w14:paraId="367B509E" w14:textId="77777777" w:rsidR="00E40970" w:rsidRPr="009511B3" w:rsidRDefault="00E40970" w:rsidP="00E4097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</w:rPr>
                      </w:pPr>
                    </w:p>
                    <w:p w14:paraId="33D08A80" w14:textId="77777777" w:rsidR="00E40970" w:rsidRPr="009511B3" w:rsidRDefault="00E40970" w:rsidP="00E4097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625E26D1" w14:textId="77777777" w:rsidR="00E40970" w:rsidRPr="002910E7" w:rsidRDefault="00E40970" w:rsidP="00E40970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104035B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019553" w14:textId="77777777" w:rsidR="00E40970" w:rsidRPr="009511B3" w:rsidRDefault="00E40970" w:rsidP="00E4097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B7BC16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53A949" wp14:editId="0E7D8AA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BFF66" w14:textId="77777777" w:rsidR="00F836E0" w:rsidRDefault="00F836E0" w:rsidP="00F836E0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 xml:space="preserve">25.  </w:t>
                            </w:r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akılsızlar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söylediklerine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inanmakta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ağır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davranan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kişiler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3871D40E" w14:textId="77777777" w:rsidR="00F836E0" w:rsidRPr="00683516" w:rsidRDefault="00F836E0" w:rsidP="00F836E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26. 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acıları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çekmesi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yüceliğine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kavuşması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gerekli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miydi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1E0FB6D" w14:textId="77777777" w:rsidR="00F836E0" w:rsidRPr="00683516" w:rsidRDefault="00F836E0" w:rsidP="00F836E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1A2C03" w14:textId="77777777" w:rsidR="00F836E0" w:rsidRPr="00D0030E" w:rsidRDefault="00F836E0" w:rsidP="00F836E0">
                            <w:pPr>
                              <w:jc w:val="center"/>
                            </w:pPr>
                          </w:p>
                          <w:p w14:paraId="1A173767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B51967" w14:textId="77777777" w:rsidR="00F836E0" w:rsidRPr="00157053" w:rsidRDefault="00F836E0" w:rsidP="00F836E0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99C339F" w14:textId="77777777" w:rsidR="00F836E0" w:rsidRPr="00157053" w:rsidRDefault="00F836E0" w:rsidP="00F836E0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79375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A949" id="Text Box 116" o:spid="_x0000_s1141" type="#_x0000_t202" style="position:absolute;margin-left:-15.85pt;margin-top:-15.85pt;width:169.85pt;height:11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GJd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W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YYYl0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3ABFF66" w14:textId="77777777" w:rsidR="00F836E0" w:rsidRDefault="00F836E0" w:rsidP="00F836E0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t xml:space="preserve">25.  </w:t>
                      </w:r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akılsızlar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söylediklerine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inanmakta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ağır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davranan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kişiler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</w:t>
                      </w:r>
                    </w:p>
                    <w:p w14:paraId="3871D40E" w14:textId="77777777" w:rsidR="00F836E0" w:rsidRPr="00683516" w:rsidRDefault="00F836E0" w:rsidP="00F836E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26. 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acıları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çekmesi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yüceliğine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kavuşması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gerekli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miydi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1E0FB6D" w14:textId="77777777" w:rsidR="00F836E0" w:rsidRPr="00683516" w:rsidRDefault="00F836E0" w:rsidP="00F836E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2F1A2C03" w14:textId="77777777" w:rsidR="00F836E0" w:rsidRPr="00D0030E" w:rsidRDefault="00F836E0" w:rsidP="00F836E0">
                      <w:pPr>
                        <w:jc w:val="center"/>
                      </w:pPr>
                    </w:p>
                    <w:p w14:paraId="1A173767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B51967" w14:textId="77777777" w:rsidR="00F836E0" w:rsidRPr="00157053" w:rsidRDefault="00F836E0" w:rsidP="00F836E0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99C339F" w14:textId="77777777" w:rsidR="00F836E0" w:rsidRPr="00157053" w:rsidRDefault="00F836E0" w:rsidP="00F836E0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579375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0F768" w14:textId="77777777" w:rsidR="009D56AC" w:rsidRPr="0048364D" w:rsidRDefault="009D56AC" w:rsidP="009D56AC"/>
    <w:p w14:paraId="58C00E99" w14:textId="77777777" w:rsidR="009D56AC" w:rsidRPr="0048364D" w:rsidRDefault="009D56AC" w:rsidP="009D56AC"/>
    <w:p w14:paraId="5AFCD7CD" w14:textId="77777777" w:rsidR="009D56AC" w:rsidRPr="0048364D" w:rsidRDefault="009D56AC" w:rsidP="009D56AC"/>
    <w:p w14:paraId="30EFB39B" w14:textId="77777777" w:rsidR="009D56AC" w:rsidRPr="0048364D" w:rsidRDefault="009D56AC" w:rsidP="009D56AC"/>
    <w:p w14:paraId="76CA1CDE" w14:textId="77777777" w:rsidR="009D56AC" w:rsidRDefault="009D56AC" w:rsidP="009D56AC"/>
    <w:p w14:paraId="42C26F81" w14:textId="77777777" w:rsidR="009D56AC" w:rsidRDefault="009D56AC" w:rsidP="009D56AC"/>
    <w:p w14:paraId="383C6F45" w14:textId="77777777" w:rsidR="009D56AC" w:rsidRPr="0048364D" w:rsidRDefault="009D56AC" w:rsidP="009D56AC"/>
    <w:p w14:paraId="018587E1" w14:textId="77777777" w:rsidR="009D56AC" w:rsidRPr="0048364D" w:rsidRDefault="009D56AC" w:rsidP="009D56AC"/>
    <w:p w14:paraId="7ABA8618" w14:textId="77777777" w:rsidR="009D56AC" w:rsidRPr="001E2427" w:rsidRDefault="009D56AC" w:rsidP="009D56AC"/>
    <w:p w14:paraId="60B7523C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606063" wp14:editId="11E80B9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1CD18" w14:textId="77777777" w:rsidR="006B3B77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41. </w:t>
                            </w:r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‹‹Sonra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solundakilere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diyecek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Ey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lanetliler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çekilin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önümden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İblisle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melekleri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hazırlanmış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sönmez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ateşe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5BF5C365" w14:textId="77777777" w:rsidR="006B3B77" w:rsidRPr="00F76752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46. </w:t>
                            </w:r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azaba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doğrular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gidecekler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7E55E3F0" w14:textId="77777777" w:rsidR="006B3B77" w:rsidRPr="00F76752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0165DC2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17A0C9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801988" w14:textId="77777777" w:rsidR="006B3B77" w:rsidRPr="00157053" w:rsidRDefault="006B3B77" w:rsidP="006B3B77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B60606E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0EEEF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063" id="Text Box 117" o:spid="_x0000_s1142" type="#_x0000_t202" style="position:absolute;margin-left:372.3pt;margin-top:-15.45pt;width:169.85pt;height:1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MP5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FY2OkGzhnKPiFk4DJMzfCExwZI5/8IsTg+ChBvhn/GoFGBVcJQoqcH++tt9&#13;&#10;8EdS0UpJi9NYUPdzy6ygRH3TSPc4GwzC+EZlMLzro2KvLetri942c0CoMtw9w6MY/L06iZWF5g0X&#13;&#10;ZxayoolpjrkL6k/i3B92BBePi9ksOuHAGuaXemV4CB2oCcC+dm/MmiOxHmfiCU5zy/J3/B58w0sN&#13;&#10;s62HSkbyA9IHVI8E4LBHfo6LGbbpWo9el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bIw/k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E11CD18" w14:textId="77777777" w:rsidR="006B3B77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41. </w:t>
                      </w:r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‹‹Sonra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solundakilere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diyecek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Ey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lanetliler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çekilin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önümden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İblisle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melekleri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hazırlanmış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sönmez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ateşe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  <w:p w14:paraId="5BF5C365" w14:textId="77777777" w:rsidR="006B3B77" w:rsidRPr="00F76752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46. </w:t>
                      </w:r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azaba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doğrular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gidecekler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7E55E3F0" w14:textId="77777777" w:rsidR="006B3B77" w:rsidRPr="00F76752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0165DC2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17A0C9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801988" w14:textId="77777777" w:rsidR="006B3B77" w:rsidRPr="00157053" w:rsidRDefault="006B3B77" w:rsidP="006B3B77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B60606E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0EEEF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753DE5" wp14:editId="48998D6F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3BEE7" w14:textId="77777777" w:rsidR="00523AF5" w:rsidRPr="00C85C16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İsa,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yanına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küçük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çağırdı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orta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yere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dikip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‹‹Size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doğrusunu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yolunuzdan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dönüp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küçük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çocuklar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olmazsanız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Göklerin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Egemenliğine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giremezsiniz</w:t>
                            </w:r>
                            <w:proofErr w:type="spellEnd"/>
                            <w:r w:rsidRPr="00C85C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74F8D1D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E592A2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74FC9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FC7A1B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304243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3DE5" id="Text Box 118" o:spid="_x0000_s1143" type="#_x0000_t202" style="position:absolute;margin-left:565.15pt;margin-top:-16.3pt;width:169.8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ws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1sdIJmDeUeEbNwGCZn+EJigiVz/oVZnB4ECTfCP+NRKcCq4ChRUoP99bf7&#13;&#10;4I+kopWSFqexoO7nlllBifqmke5xNhiE8Y3KYDjqo2KvLetri942c0CoMtw9w6MY/L06iZWF5g0X&#13;&#10;ZxayoolpjrkL6k/i3B92BBePi9ksOuHAGuaXemV4CB2oCcC+dm/MmiOxHmfiCU5zy/J3/B58w0sN&#13;&#10;s62HSkbyA9IHVI8E4LBHfo6LGbbpWo9el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CXqML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5D3BEE7" w14:textId="77777777" w:rsidR="00523AF5" w:rsidRPr="00C85C16" w:rsidRDefault="00523AF5" w:rsidP="00523AF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İsa,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yanına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küçük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çağırdı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orta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yere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dikip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‹‹Size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doğrusunu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yolunuzdan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dönüp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küçük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çocuklar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olmazsanız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Göklerin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Egemenliğine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giremezsiniz</w:t>
                      </w:r>
                      <w:proofErr w:type="spellEnd"/>
                      <w:r w:rsidRPr="00C85C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74F8D1D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E592A2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74FC9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FC7A1B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304243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591142" wp14:editId="18DA045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6359A" w14:textId="77777777" w:rsidR="006B3B77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 </w:t>
                            </w:r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buyurdu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yanına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gidin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Müjdeyi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yaratılışa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duyurun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60A362A2" w14:textId="77777777" w:rsidR="006B3B77" w:rsidRPr="00AF7EB1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16.  </w:t>
                            </w:r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İman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edip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kurtulacak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etmeyen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hüküm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giyecek</w:t>
                            </w:r>
                            <w:proofErr w:type="spellEnd"/>
                            <w:r w:rsidRPr="00AF7EB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70BCD45" w14:textId="77777777" w:rsidR="006B3B77" w:rsidRPr="00AF7EB1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ACEC9E7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463E2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189B16" w14:textId="77777777" w:rsidR="006B3B77" w:rsidRPr="000940C6" w:rsidRDefault="006B3B77" w:rsidP="006B3B77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2500B9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1142" id="Text Box 119" o:spid="_x0000_s1144" type="#_x0000_t202" style="position:absolute;margin-left:180.75pt;margin-top:-15.75pt;width:169.85pt;height:1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zl3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Y2OkGzhnKPiFk4DJMzfCExwZI5/8IsTg+ChBvhn/GoFGBVcJQoqcH++tt9&#13;&#10;8EdS0UpJi9NYUPdzy6ygRH3TSPc4GwzC+EZlMLzvo2KvLetri942c0CoMtw9w6MY/L06iZWF5g0X&#13;&#10;ZxayoolpjrkL6k/i3B92BBePi9ksOuHAGuaXemV4CB2oCcC+dm/MmiOxHmfiCU5zy/J3/B58w0sN&#13;&#10;s62HSkbyA9IHVI8E4LBHfo6LGbbpWo9el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ArjOXc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EE6359A" w14:textId="77777777" w:rsidR="006B3B77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 </w:t>
                      </w:r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buyurdu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yanına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gidin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Müjdeyi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yaratılışa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duyurun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  <w:p w14:paraId="60A362A2" w14:textId="77777777" w:rsidR="006B3B77" w:rsidRPr="00AF7EB1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16.  </w:t>
                      </w:r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İman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edip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kurtulacak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etmeyen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hüküm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giyecek</w:t>
                      </w:r>
                      <w:proofErr w:type="spellEnd"/>
                      <w:r w:rsidRPr="00AF7EB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70BCD45" w14:textId="77777777" w:rsidR="006B3B77" w:rsidRPr="00AF7EB1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ACEC9E7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463E2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189B16" w14:textId="77777777" w:rsidR="006B3B77" w:rsidRPr="000940C6" w:rsidRDefault="006B3B77" w:rsidP="006B3B77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42500B9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090DCD" wp14:editId="67E1DBC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84704" w14:textId="77777777" w:rsidR="00F836E0" w:rsidRPr="00D0030E" w:rsidRDefault="00F836E0" w:rsidP="00F836E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20.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Ferisiler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zaman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gelecek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?››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sordular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İsa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yanıt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göze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görünür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şekilde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gelmez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21. …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içinizdedir</w:t>
                            </w:r>
                            <w:proofErr w:type="spell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0030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E893E5E" w14:textId="77777777" w:rsidR="00F836E0" w:rsidRPr="00D0030E" w:rsidRDefault="00F836E0" w:rsidP="00F836E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22A74CA" w14:textId="77777777" w:rsidR="00F836E0" w:rsidRPr="00D0030E" w:rsidRDefault="00F836E0" w:rsidP="00F836E0">
                            <w:pPr>
                              <w:jc w:val="center"/>
                            </w:pPr>
                          </w:p>
                          <w:p w14:paraId="41CF3EA7" w14:textId="77777777" w:rsidR="00F836E0" w:rsidRPr="001E2427" w:rsidRDefault="00F836E0" w:rsidP="00F836E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35B45" w14:textId="77777777" w:rsidR="00F836E0" w:rsidRPr="001E2427" w:rsidRDefault="00F836E0" w:rsidP="00F836E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C823CD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0DCD" id="Text Box 120" o:spid="_x0000_s1145" type="#_x0000_t202" style="position:absolute;margin-left:-15.85pt;margin-top:-15.85pt;width:169.85pt;height:1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Xa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YHa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VRdqI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5EB84704" w14:textId="77777777" w:rsidR="00F836E0" w:rsidRPr="00D0030E" w:rsidRDefault="00F836E0" w:rsidP="00F836E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20.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Ferisiler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zaman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gelecek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?››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sordular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İsa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yanıt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göze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görünür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şekilde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gelmez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21. …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içinizdedir</w:t>
                      </w:r>
                      <w:proofErr w:type="spell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0030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5E893E5E" w14:textId="77777777" w:rsidR="00F836E0" w:rsidRPr="00D0030E" w:rsidRDefault="00F836E0" w:rsidP="00F836E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22A74CA" w14:textId="77777777" w:rsidR="00F836E0" w:rsidRPr="00D0030E" w:rsidRDefault="00F836E0" w:rsidP="00F836E0">
                      <w:pPr>
                        <w:jc w:val="center"/>
                      </w:pPr>
                    </w:p>
                    <w:p w14:paraId="41CF3EA7" w14:textId="77777777" w:rsidR="00F836E0" w:rsidRPr="001E2427" w:rsidRDefault="00F836E0" w:rsidP="00F836E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35B45" w14:textId="77777777" w:rsidR="00F836E0" w:rsidRPr="001E2427" w:rsidRDefault="00F836E0" w:rsidP="00F836E0">
                      <w:pPr>
                        <w:rPr>
                          <w:lang w:val="tr-TR"/>
                        </w:rPr>
                      </w:pPr>
                    </w:p>
                    <w:p w14:paraId="7C823CD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AB56A" w14:textId="77777777" w:rsidR="009D56AC" w:rsidRPr="0048364D" w:rsidRDefault="009D56AC" w:rsidP="009D56AC"/>
    <w:p w14:paraId="286E99BF" w14:textId="77777777" w:rsidR="009D56AC" w:rsidRPr="0048364D" w:rsidRDefault="009D56AC" w:rsidP="009D56AC"/>
    <w:p w14:paraId="360D0024" w14:textId="77777777" w:rsidR="009D56AC" w:rsidRPr="0048364D" w:rsidRDefault="009D56AC" w:rsidP="009D56AC"/>
    <w:p w14:paraId="2BCB310F" w14:textId="77777777" w:rsidR="009D56AC" w:rsidRPr="0048364D" w:rsidRDefault="009D56AC" w:rsidP="009D56AC"/>
    <w:p w14:paraId="2D25C6F8" w14:textId="77777777" w:rsidR="009D56AC" w:rsidRPr="0048364D" w:rsidRDefault="009D56AC" w:rsidP="009D56AC"/>
    <w:p w14:paraId="1D4EEC9E" w14:textId="77777777" w:rsidR="009D56AC" w:rsidRPr="0048364D" w:rsidRDefault="009D56AC" w:rsidP="009D56AC"/>
    <w:p w14:paraId="77D818AD" w14:textId="77777777" w:rsidR="009D56AC" w:rsidRDefault="009D56AC" w:rsidP="009D56AC"/>
    <w:p w14:paraId="3837964A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94BEFE" wp14:editId="7BBF91CA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8D9DB" w14:textId="77777777" w:rsidR="00523AF5" w:rsidRPr="004445AB" w:rsidRDefault="00523AF5" w:rsidP="00523AF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36. </w:t>
                            </w:r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Size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söyledikleri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boş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günü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hesap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verecekler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37.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sözlerinizle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aklanacak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sözlerinizle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suçlu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çıkarılacaksınız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8DAA0EB" w14:textId="77777777" w:rsidR="00523AF5" w:rsidRPr="004445AB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65C22AC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AB0F60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79CF7B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A7678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BEFE" id="Text Box 121" o:spid="_x0000_s1146" type="#_x0000_t202" style="position:absolute;margin-left:566.85pt;margin-top:13pt;width:169.85pt;height:11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" fillcolor="white [3201]" strokeweight=".5pt">
                <v:textbox>
                  <w:txbxContent>
                    <w:p w14:paraId="7F48D9DB" w14:textId="77777777" w:rsidR="00523AF5" w:rsidRPr="004445AB" w:rsidRDefault="00523AF5" w:rsidP="00523AF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36. </w:t>
                      </w:r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Size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söyledikleri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boş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günü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hesap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verecekler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37.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sözlerinizle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aklanacak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sözlerinizle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suçlu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çıkarılacaksınız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8DAA0EB" w14:textId="77777777" w:rsidR="00523AF5" w:rsidRPr="004445AB" w:rsidRDefault="00523AF5" w:rsidP="00523AF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65C22AC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AB0F60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79CF7B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A7678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D6F05" w14:textId="77777777" w:rsidR="009D56AC" w:rsidRPr="00BC31E7" w:rsidRDefault="009D56AC" w:rsidP="009D56AC"/>
    <w:p w14:paraId="17E9005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DFEB46" wp14:editId="4D6BA76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0EB3D" w14:textId="77777777" w:rsidR="006B3B77" w:rsidRPr="00CF45C0" w:rsidRDefault="006B3B77" w:rsidP="006B3B77">
                            <w:pPr>
                              <w:spacing w:line="230" w:lineRule="auto"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Göksel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egemenliğin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Müjdesi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uluslara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olmak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üzere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yerinde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duyurulacak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 zaman son </w:t>
                            </w:r>
                            <w:proofErr w:type="spellStart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gelecektir</w:t>
                            </w:r>
                            <w:proofErr w:type="spellEnd"/>
                            <w:r w:rsidRPr="00CF45C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4D4313" w14:textId="77777777" w:rsidR="006B3B77" w:rsidRPr="00660753" w:rsidRDefault="006B3B77" w:rsidP="006B3B77">
                            <w:pPr>
                              <w:spacing w:line="23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35.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kalkacak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sözlerim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kalkmayacaktır</w:t>
                            </w:r>
                            <w:proofErr w:type="spell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66075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B13076C" w14:textId="77777777" w:rsidR="006B3B77" w:rsidRPr="00660753" w:rsidRDefault="006B3B77" w:rsidP="006B3B77">
                            <w:pPr>
                              <w:spacing w:line="23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41073B4" w14:textId="77777777" w:rsidR="006B3B77" w:rsidRPr="001E2427" w:rsidRDefault="006B3B77" w:rsidP="006B3B77">
                            <w:pPr>
                              <w:spacing w:line="230" w:lineRule="auto"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33A671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852606" w14:textId="77777777" w:rsidR="006B3B77" w:rsidRPr="00E4562D" w:rsidRDefault="006B3B77" w:rsidP="006B3B7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D10A05F" w14:textId="77777777" w:rsidR="006B3B77" w:rsidRPr="005D11D3" w:rsidRDefault="006B3B77" w:rsidP="006B3B77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080D31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EB46" id="Text Box 122" o:spid="_x0000_s1147" type="#_x0000_t202" style="position:absolute;margin-left:372.3pt;margin-top:-15.45pt;width:169.85pt;height:1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4l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t/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qL5+JT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600EB3D" w14:textId="77777777" w:rsidR="006B3B77" w:rsidRPr="00CF45C0" w:rsidRDefault="006B3B77" w:rsidP="006B3B77">
                      <w:pPr>
                        <w:spacing w:line="230" w:lineRule="auto"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Göksel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egemenliğin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Müjdesi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uluslara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olmak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üzere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yerinde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duyurulacak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o zaman son </w:t>
                      </w:r>
                      <w:proofErr w:type="spellStart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gelecektir</w:t>
                      </w:r>
                      <w:proofErr w:type="spellEnd"/>
                      <w:r w:rsidRPr="00CF45C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C4D4313" w14:textId="77777777" w:rsidR="006B3B77" w:rsidRPr="00660753" w:rsidRDefault="006B3B77" w:rsidP="006B3B77">
                      <w:pPr>
                        <w:spacing w:line="23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35.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kalkacak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sözlerim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kalkmayacaktır</w:t>
                      </w:r>
                      <w:proofErr w:type="spell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66075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B13076C" w14:textId="77777777" w:rsidR="006B3B77" w:rsidRPr="00660753" w:rsidRDefault="006B3B77" w:rsidP="006B3B77">
                      <w:pPr>
                        <w:spacing w:line="23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41073B4" w14:textId="77777777" w:rsidR="006B3B77" w:rsidRPr="001E2427" w:rsidRDefault="006B3B77" w:rsidP="006B3B77">
                      <w:pPr>
                        <w:spacing w:line="230" w:lineRule="auto"/>
                        <w:jc w:val="center"/>
                        <w:rPr>
                          <w:lang w:val="tr-TR"/>
                        </w:rPr>
                      </w:pPr>
                    </w:p>
                    <w:p w14:paraId="4633A671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852606" w14:textId="77777777" w:rsidR="006B3B77" w:rsidRPr="00E4562D" w:rsidRDefault="006B3B77" w:rsidP="006B3B77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D10A05F" w14:textId="77777777" w:rsidR="006B3B77" w:rsidRPr="005D11D3" w:rsidRDefault="006B3B77" w:rsidP="006B3B77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080D31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86F938" wp14:editId="3913A85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5F74" w14:textId="77777777" w:rsidR="006B3B77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24. </w:t>
                            </w:r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karşılık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‹‹Ne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Yazıları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de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gücünü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biliyorsunuz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Yanılmanızın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nedeni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3649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mi?</w:t>
                            </w:r>
                          </w:p>
                          <w:p w14:paraId="440698EB" w14:textId="77777777" w:rsidR="006B3B77" w:rsidRPr="00FE18EF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25.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dirilince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evlenir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evlendirilir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melekler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gibidirler</w:t>
                            </w:r>
                            <w:proofErr w:type="spellEnd"/>
                            <w:r w:rsidRPr="00FE18E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25368E" w14:textId="77777777" w:rsidR="006B3B77" w:rsidRPr="0043649B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AAAC57E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675FCC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D2D399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F0CE4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F938" id="Text Box 123" o:spid="_x0000_s1148" type="#_x0000_t202" style="position:absolute;margin-left:180.75pt;margin-top:-15.75pt;width:169.85pt;height:1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aG7fgT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29C5F74" w14:textId="77777777" w:rsidR="006B3B77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24. </w:t>
                      </w:r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karşılık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‹‹Ne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Yazıları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de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gücünü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biliyorsunuz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Yanılmanızın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nedeni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3649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mi?</w:t>
                      </w:r>
                    </w:p>
                    <w:p w14:paraId="440698EB" w14:textId="77777777" w:rsidR="006B3B77" w:rsidRPr="00FE18EF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25.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dirilince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evlenir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evlendirilir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melekler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gibidirler</w:t>
                      </w:r>
                      <w:proofErr w:type="spellEnd"/>
                      <w:r w:rsidRPr="00FE18E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C25368E" w14:textId="77777777" w:rsidR="006B3B77" w:rsidRPr="0043649B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AAAC57E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675FCC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D2D399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F0CE4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2D1680" wp14:editId="2D888FD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2DB5B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25. ‹‹İbrahim, ‹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Oğlum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, ‹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Yaşamın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boyunca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senin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payını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Lazarın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payını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aldığını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unutma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Şimdiyse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burada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teselli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ediliyor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azap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çekiyorsun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26.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Üstelik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aramıza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uçurum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kondu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ne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buradan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gelmek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isteyenler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gelebilir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ne de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oradan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proofErr w:type="gram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gelebilir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</w:p>
                          <w:p w14:paraId="67A6315C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DC087A3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E2063AA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9C3685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2E443EB" w14:textId="77777777" w:rsidR="00E40970" w:rsidRPr="00311A19" w:rsidRDefault="00E40970" w:rsidP="00E4097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A0E394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B9423F" w14:textId="77777777" w:rsidR="00E40970" w:rsidRPr="001E2427" w:rsidRDefault="00E40970" w:rsidP="00E4097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1C056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1680" id="Text Box 124" o:spid="_x0000_s1149" type="#_x0000_t202" style="position:absolute;margin-left:-15.85pt;margin-top:-15.85pt;width:169.85pt;height:1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JBU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3+z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X3JBU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B02DB5B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25. ‹‹İbrahim, ‹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Oğlum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, ‹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Yaşamın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boyunca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senin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payını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Lazarın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payını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aldığını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unutma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Şimdiyse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burada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teselli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ediliyor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azap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çekiyorsun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26.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Üstelik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aramıza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uçurum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kondu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ne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buradan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gelmek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isteyenler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gelebilir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ne de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oradan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proofErr w:type="gram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gelebilir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.›</w:t>
                      </w:r>
                      <w:proofErr w:type="gramEnd"/>
                    </w:p>
                    <w:p w14:paraId="67A6315C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DC087A3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E2063AA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9C3685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2E443EB" w14:textId="77777777" w:rsidR="00E40970" w:rsidRPr="00311A19" w:rsidRDefault="00E40970" w:rsidP="00E40970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A0E394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B9423F" w14:textId="77777777" w:rsidR="00E40970" w:rsidRPr="001E2427" w:rsidRDefault="00E40970" w:rsidP="00E4097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1C056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FB8B0" w14:textId="77777777" w:rsidR="009D56AC" w:rsidRPr="0048364D" w:rsidRDefault="009D56AC" w:rsidP="009D56AC"/>
    <w:p w14:paraId="361D2E07" w14:textId="77777777" w:rsidR="009D56AC" w:rsidRPr="0048364D" w:rsidRDefault="009D56AC" w:rsidP="009D56AC"/>
    <w:p w14:paraId="187B8036" w14:textId="77777777" w:rsidR="009D56AC" w:rsidRPr="0048364D" w:rsidRDefault="009D56AC" w:rsidP="009D56AC"/>
    <w:p w14:paraId="54F25DE6" w14:textId="77777777" w:rsidR="009D56AC" w:rsidRPr="0048364D" w:rsidRDefault="009D56AC" w:rsidP="009D56AC"/>
    <w:p w14:paraId="710928ED" w14:textId="77777777" w:rsidR="009D56AC" w:rsidRDefault="009D56AC" w:rsidP="009D56AC"/>
    <w:p w14:paraId="07740D47" w14:textId="77777777" w:rsidR="009D56AC" w:rsidRDefault="009D56AC" w:rsidP="009D56AC"/>
    <w:p w14:paraId="0A2E15F8" w14:textId="77777777" w:rsidR="009D56AC" w:rsidRPr="0048364D" w:rsidRDefault="009D56AC" w:rsidP="009D56AC"/>
    <w:p w14:paraId="250D6EE9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10061E" wp14:editId="4AC78490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E55D1" w14:textId="77777777" w:rsidR="00523AF5" w:rsidRPr="00F20550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0550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31. </w:t>
                            </w:r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Bunun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diyorum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insanların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işlediği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ettiği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küfür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bağışlanacak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ama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Ruha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edilen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küfür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bağışlanmayacaktır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 32.</w:t>
                            </w:r>
                            <w:r w:rsidRPr="00F2055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İnsanoğluna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söyleyen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bağışlanacak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ama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Ruha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söyleyen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çağda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ne de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gelecek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çağda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bağışlanacaktır</w:t>
                            </w:r>
                            <w:proofErr w:type="spellEnd"/>
                            <w:r w:rsidRPr="00F20550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6FF19BB" w14:textId="77777777" w:rsidR="00523AF5" w:rsidRPr="00F20550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8AD680" w14:textId="77777777" w:rsidR="00523AF5" w:rsidRPr="00F20550" w:rsidRDefault="00523AF5" w:rsidP="00523AF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053D5DA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FCE81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2D097A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061E" id="Text Box 125" o:spid="_x0000_s1150" type="#_x0000_t202" style="position:absolute;margin-left:567.45pt;margin-top:13pt;width:169.85pt;height:1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e0T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/OE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qcntEz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4E0E55D1" w14:textId="77777777" w:rsidR="00523AF5" w:rsidRPr="00F20550" w:rsidRDefault="00523AF5" w:rsidP="00523AF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20550">
                        <w:rPr>
                          <w:sz w:val="20"/>
                          <w:szCs w:val="20"/>
                          <w:lang w:val="tr-TR"/>
                        </w:rPr>
                        <w:t xml:space="preserve">31. </w:t>
                      </w:r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Bunun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diyorum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insanların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işlediği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ettiği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küfür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bağışlanacak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; ama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Ruha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edilen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küfür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bağışlanmayacaktır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 32.</w:t>
                      </w:r>
                      <w:r w:rsidRPr="00F2055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İnsanoğluna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söyleyen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bağışlanacak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; ama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Ruha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söyleyen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çağda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ne de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gelecek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çağda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bağışlanacaktır</w:t>
                      </w:r>
                      <w:proofErr w:type="spellEnd"/>
                      <w:r w:rsidRPr="00F20550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6FF19BB" w14:textId="77777777" w:rsidR="00523AF5" w:rsidRPr="00F20550" w:rsidRDefault="00523AF5" w:rsidP="00523AF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38AD680" w14:textId="77777777" w:rsidR="00523AF5" w:rsidRPr="00F20550" w:rsidRDefault="00523AF5" w:rsidP="00523AF5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1053D5DA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FCE81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2D097A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4B3BE" w14:textId="77777777" w:rsidR="009D56AC" w:rsidRPr="001E2427" w:rsidRDefault="009D56AC" w:rsidP="009D56AC"/>
    <w:p w14:paraId="2550445C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357615" wp14:editId="14FFE17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B5BB4" w14:textId="77777777" w:rsidR="00523AF5" w:rsidRPr="00465D2C" w:rsidRDefault="00523AF5" w:rsidP="00523AF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</w:pPr>
                            <w:r w:rsidRPr="00465D2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29.  İsa onlara, ‹‹Siz Kutsal Yazıları ve Tanrının gücünü bilmediğiniz için yanılıyorsunuz›› diye karşılık verdi.</w:t>
                            </w:r>
                          </w:p>
                          <w:p w14:paraId="1FD9F03E" w14:textId="77777777" w:rsidR="00523AF5" w:rsidRPr="00465D2C" w:rsidRDefault="00523AF5" w:rsidP="00523AF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30. </w:t>
                            </w:r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‹‹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Dirilişten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sonra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insanlar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evlenir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, ne de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evlendirilir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gökteki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melekler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gibidirler</w:t>
                            </w:r>
                            <w:proofErr w:type="spellEnd"/>
                            <w:r w:rsidRPr="00465D2C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6E24AED" w14:textId="77777777" w:rsidR="00523AF5" w:rsidRPr="00465D2C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6115C1" w14:textId="77777777" w:rsidR="00523AF5" w:rsidRPr="00465D2C" w:rsidRDefault="00523AF5" w:rsidP="00523AF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18C54AB" w14:textId="77777777" w:rsidR="00523AF5" w:rsidRPr="00152561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990FDF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029920" w14:textId="77777777" w:rsidR="00523AF5" w:rsidRPr="001E2427" w:rsidRDefault="00523AF5" w:rsidP="00523AF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83D7AF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7615" id="Text Box 126" o:spid="_x0000_s1151" type="#_x0000_t202" style="position:absolute;margin-left:372.3pt;margin-top:-15.45pt;width:169.85pt;height:1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6LG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bGuYH6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NZ7osY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45B5BB4" w14:textId="77777777" w:rsidR="00523AF5" w:rsidRPr="00465D2C" w:rsidRDefault="00523AF5" w:rsidP="00523AF5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</w:pPr>
                      <w:r w:rsidRPr="00465D2C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29.  İsa onlara, ‹‹Siz Kutsal Yazıları ve Tanrının gücünü bilmediğiniz için yanılıyorsunuz›› diye karşılık verdi.</w:t>
                      </w:r>
                    </w:p>
                    <w:p w14:paraId="1FD9F03E" w14:textId="77777777" w:rsidR="00523AF5" w:rsidRPr="00465D2C" w:rsidRDefault="00523AF5" w:rsidP="00523AF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30. </w:t>
                      </w:r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‹‹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Dirilişten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sonra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insanlar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 ne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evlenir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, ne de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evlendirilir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gökteki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melekler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gibidirler</w:t>
                      </w:r>
                      <w:proofErr w:type="spellEnd"/>
                      <w:r w:rsidRPr="00465D2C">
                        <w:rPr>
                          <w:rFonts w:ascii="Roboto" w:hAnsi="Roboto"/>
                          <w:color w:val="001320"/>
                          <w:sz w:val="23"/>
                          <w:szCs w:val="23"/>
                        </w:rPr>
                        <w:t>.</w:t>
                      </w:r>
                    </w:p>
                    <w:p w14:paraId="06E24AED" w14:textId="77777777" w:rsidR="00523AF5" w:rsidRPr="00465D2C" w:rsidRDefault="00523AF5" w:rsidP="00523AF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6115C1" w14:textId="77777777" w:rsidR="00523AF5" w:rsidRPr="00465D2C" w:rsidRDefault="00523AF5" w:rsidP="00523AF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18C54AB" w14:textId="77777777" w:rsidR="00523AF5" w:rsidRPr="00152561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990FDF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029920" w14:textId="77777777" w:rsidR="00523AF5" w:rsidRPr="001E2427" w:rsidRDefault="00523AF5" w:rsidP="00523AF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83D7AF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786F6A" wp14:editId="6B8E6BEB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EF588" w14:textId="77777777" w:rsidR="006B3B77" w:rsidRDefault="006B3B77" w:rsidP="006B3B7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620EE">
                              <w:rPr>
                                <w:spacing w:val="-8"/>
                                <w:lang w:val="tr-TR"/>
                              </w:rPr>
                              <w:t xml:space="preserve">17. </w:t>
                            </w:r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yola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çıkarken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koşarak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yanına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geldi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diz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çöküp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Ona, ‹‹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İyi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öğretmenim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kavuşmak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yapmalıyım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sordu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BAE3E7F" w14:textId="77777777" w:rsidR="006B3B77" w:rsidRPr="00B620EE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18. </w:t>
                            </w:r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İsa, ‹‹Bana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diyorsun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 ‹‹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İyi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yalnız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var, O da </w:t>
                            </w:r>
                            <w:proofErr w:type="spellStart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Tanrıdır</w:t>
                            </w:r>
                            <w:proofErr w:type="spellEnd"/>
                            <w:r w:rsidRPr="00B620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6A04AAE" w14:textId="77777777" w:rsidR="006B3B77" w:rsidRPr="00B620EE" w:rsidRDefault="006B3B77" w:rsidP="006B3B77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</w:pPr>
                          </w:p>
                          <w:p w14:paraId="3E5DC60F" w14:textId="77777777" w:rsidR="006B3B77" w:rsidRPr="00B620EE" w:rsidRDefault="006B3B77" w:rsidP="006B3B77">
                            <w:pPr>
                              <w:jc w:val="center"/>
                              <w:rPr>
                                <w:spacing w:val="-8"/>
                                <w:lang w:val="tr-TR"/>
                              </w:rPr>
                            </w:pPr>
                          </w:p>
                          <w:p w14:paraId="2E8406EA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0A1434" w14:textId="77777777" w:rsidR="006B3B77" w:rsidRPr="001E2427" w:rsidRDefault="006B3B77" w:rsidP="006B3B7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DB4B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6F6A" id="Text Box 127" o:spid="_x0000_s1152" type="#_x0000_t202" style="position:absolute;margin-left:180.75pt;margin-top:-15.75pt;width:169.85pt;height:1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wNi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a3+6A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BarA2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1CEF588" w14:textId="77777777" w:rsidR="006B3B77" w:rsidRDefault="006B3B77" w:rsidP="006B3B77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620EE">
                        <w:rPr>
                          <w:spacing w:val="-8"/>
                          <w:lang w:val="tr-TR"/>
                        </w:rPr>
                        <w:t xml:space="preserve">17. </w:t>
                      </w:r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yola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çıkarken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koşarak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yanına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geldi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diz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çöküp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Ona, ‹‹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İyi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öğretmenim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kavuşmak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proofErr w:type="gram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yapmalıyım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sordu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BAE3E7F" w14:textId="77777777" w:rsidR="006B3B77" w:rsidRPr="00B620EE" w:rsidRDefault="006B3B77" w:rsidP="006B3B7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18. </w:t>
                      </w:r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İsa, ‹‹Bana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diyorsun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 ‹‹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İyi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yalnız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var, O da </w:t>
                      </w:r>
                      <w:proofErr w:type="spellStart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Tanrıdır</w:t>
                      </w:r>
                      <w:proofErr w:type="spellEnd"/>
                      <w:r w:rsidRPr="00B620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6A04AAE" w14:textId="77777777" w:rsidR="006B3B77" w:rsidRPr="00B620EE" w:rsidRDefault="006B3B77" w:rsidP="006B3B77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</w:pPr>
                    </w:p>
                    <w:p w14:paraId="3E5DC60F" w14:textId="77777777" w:rsidR="006B3B77" w:rsidRPr="00B620EE" w:rsidRDefault="006B3B77" w:rsidP="006B3B77">
                      <w:pPr>
                        <w:jc w:val="center"/>
                        <w:rPr>
                          <w:spacing w:val="-8"/>
                          <w:lang w:val="tr-TR"/>
                        </w:rPr>
                      </w:pPr>
                    </w:p>
                    <w:p w14:paraId="2E8406EA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0A1434" w14:textId="77777777" w:rsidR="006B3B77" w:rsidRPr="001E2427" w:rsidRDefault="006B3B77" w:rsidP="006B3B7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DB4B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E6E9B0" wp14:editId="4659BA9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93FD2" w14:textId="77777777" w:rsidR="00E40970" w:rsidRPr="00BD4944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4. ‹‹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dostlarıma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söylüyorum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bedeni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öldüren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yapamayanlardan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korkmayın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5.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Kimden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korkmanız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gerektiğini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açıklayayım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öldürdükten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cehenneme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atma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yetkisine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korkun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Evet, size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söylüyorum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korkun</w:t>
                            </w:r>
                            <w:proofErr w:type="spellEnd"/>
                            <w:r w:rsidRPr="00BD4944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F2683B" w14:textId="77777777" w:rsidR="00E40970" w:rsidRPr="00BD4944" w:rsidRDefault="00E40970" w:rsidP="00E40970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53956C89" w14:textId="77777777" w:rsidR="00E40970" w:rsidRPr="00BD4944" w:rsidRDefault="00E40970" w:rsidP="00E4097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89E0F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E9B0" id="Text Box 128" o:spid="_x0000_s1153" type="#_x0000_t202" style="position:absolute;margin-left:-15.85pt;margin-top:-15.85pt;width:169.85pt;height:1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Uy3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lv90Q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pGUy3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B593FD2" w14:textId="77777777" w:rsidR="00E40970" w:rsidRPr="00BD4944" w:rsidRDefault="00E40970" w:rsidP="00E40970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4. ‹‹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Siz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dostlarıma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söylüyorum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bedeni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öldüren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yapamayanlardan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korkmayın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5.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Kimden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korkmanız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gerektiğini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açıklayayım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öldürdükten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cehenneme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atma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yetkisine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korkun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Evet, size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söylüyorum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korkun</w:t>
                      </w:r>
                      <w:proofErr w:type="spellEnd"/>
                      <w:r w:rsidRPr="00BD4944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29F2683B" w14:textId="77777777" w:rsidR="00E40970" w:rsidRPr="00BD4944" w:rsidRDefault="00E40970" w:rsidP="00E40970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53956C89" w14:textId="77777777" w:rsidR="00E40970" w:rsidRPr="00BD4944" w:rsidRDefault="00E40970" w:rsidP="00E4097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0A89E0F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B4A14" w14:textId="77777777" w:rsidR="009D56AC" w:rsidRPr="0048364D" w:rsidRDefault="009D56AC" w:rsidP="009D56AC"/>
    <w:p w14:paraId="30358DC6" w14:textId="77777777" w:rsidR="009D56AC" w:rsidRPr="0048364D" w:rsidRDefault="009D56AC" w:rsidP="009D56AC"/>
    <w:p w14:paraId="118CBABA" w14:textId="77777777" w:rsidR="009D56AC" w:rsidRPr="0048364D" w:rsidRDefault="009D56AC" w:rsidP="009D56AC"/>
    <w:p w14:paraId="5EE42438" w14:textId="77777777" w:rsidR="009D56AC" w:rsidRPr="00447415" w:rsidRDefault="009D56AC" w:rsidP="009D56AC">
      <w:pPr>
        <w:rPr>
          <w:lang w:val="tr-TR"/>
        </w:rPr>
      </w:pPr>
    </w:p>
    <w:p w14:paraId="2198B86E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99B63F" wp14:editId="49F94F13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B7A58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717821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A7511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09AFF0" w14:textId="77777777" w:rsidR="00200B8A" w:rsidRPr="00E07285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1:1-3</w:t>
                            </w:r>
                          </w:p>
                          <w:p w14:paraId="60AF952E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ADD74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E7985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896A4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97FBAD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9EFD7A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6F252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168D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4FDCDF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FD9058B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B6779F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17C53D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F66AA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66A366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9BF72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B63F" id="Text Box 129" o:spid="_x0000_s1154" type="#_x0000_t202" style="position:absolute;margin-left:565.15pt;margin-top:-1.05pt;width:169.85pt;height:11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Pns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Z/d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BqgPns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7C5B7A58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717821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A7511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09AFF0" w14:textId="77777777" w:rsidR="00200B8A" w:rsidRPr="00E07285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1:1-3</w:t>
                      </w:r>
                    </w:p>
                    <w:p w14:paraId="60AF952E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ADD74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E7985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896A4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97FBAD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7D9EFD7A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6F252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168D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4FDCDF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FD9058B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B6779F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17C53D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F66AA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66A366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9BF72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8188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BFBC6" wp14:editId="28E14E6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8EC54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DF2D7B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E08ECA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D2C3AE" w14:textId="77777777" w:rsidR="00200B8A" w:rsidRPr="00E07285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3:16</w:t>
                            </w:r>
                          </w:p>
                          <w:p w14:paraId="1AA9E46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ACC09B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65A4B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6CF95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A66EED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CFA384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4E3F95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EA02B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77A457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6E8605E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C5C9E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E0190F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2E226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E9931E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842D2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FBC6" id="Text Box 130" o:spid="_x0000_s1155" type="#_x0000_t202" style="position:absolute;margin-left:372.3pt;margin-top:-15.45pt;width:169.85pt;height:11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rY5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/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BUytjk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688EC54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DF2D7B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E08ECA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D2C3AE" w14:textId="77777777" w:rsidR="00200B8A" w:rsidRPr="00E07285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3:16</w:t>
                      </w:r>
                    </w:p>
                    <w:p w14:paraId="1AA9E46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ACC09B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65A4B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6CF95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A66EED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7CFA384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4E3F95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EA02B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77A457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6E8605E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C5C9E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E0190F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2E226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E9931E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06842D2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6BF118" wp14:editId="323BE42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CEE9B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4A97DD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B0ADCF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08C4B3" w14:textId="77777777" w:rsidR="00471E18" w:rsidRPr="00E07285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5:24</w:t>
                            </w:r>
                          </w:p>
                          <w:p w14:paraId="4B6EF373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7E563F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BF9610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ECC24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E6B953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60653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17D470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3D7DE9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460CF" w14:textId="77777777" w:rsidR="00471E18" w:rsidRPr="004F1582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ED2C721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2E265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8199E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FA9CB1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A27B6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B26329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92E0E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360D7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F118" id="Text Box 131" o:spid="_x0000_s1156" type="#_x0000_t202" style="position:absolute;margin-left:180.75pt;margin-top:-15.75pt;width:169.85pt;height:1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14wPA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WJbd3EloJuBeUOEbOwHyZn+LzGBAvm/AuzOD0IEm6Ef8ZDKsCq4HCjpAL762/6&#13;&#10;4I+kopWSFqexoO7nhllBifquke5RNhiE8Y3CYHjXR8FeWlaXFr1pZoBQZbh7hsdr8PfqeJUWmndc&#13;&#10;nGnIiiamOeYuqD9eZ36/I7h4XEyn0QkH1jC/0EvDQ+hATQD2tXtn1hyI9TgTT3CcW5Z/4HfvG15q&#13;&#10;mG48yDqSf0b1QAAOe+TnsJhhmy7l6HX+fUx+A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IL14w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3EACEE9B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4A97DD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B0ADCF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08C4B3" w14:textId="77777777" w:rsidR="00471E18" w:rsidRPr="00E07285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5:24</w:t>
                      </w:r>
                    </w:p>
                    <w:p w14:paraId="4B6EF373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7E563F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BF9610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ECC24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E6B953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6660653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17D470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3D7DE9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460CF" w14:textId="77777777" w:rsidR="00471E18" w:rsidRPr="004F1582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ED2C721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2E265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8199E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FA9CB1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A27B6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B26329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92E0E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360D7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86B92E" wp14:editId="528B5A9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010C7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3070AB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5F29CF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D3D44B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8:23-24</w:t>
                            </w:r>
                          </w:p>
                          <w:p w14:paraId="2B84493E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FA9D1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68BBA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F459D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26D12A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33061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7E2F7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EF08F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38FDA5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F67891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02411E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8903F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6A4CC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F9E7E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4036D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3D11B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5D5383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B92E" id="Text Box 132" o:spid="_x0000_s1157" type="#_x0000_t202" style="position:absolute;margin-left:-15.85pt;margin-top:-15.85pt;width:169.85pt;height:1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RHl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EzQrKHeImIX9MDnD5zUmWDDnX5jF6UGQcCP8Mx5SAVYFB4mSCuyvv90H&#13;&#10;fyQVrZS0OI0FdT83zApK1HeNdI+ywSCMb1QGw7s+KvbSsrq06E0zA4Qqw90zPIrB36ujKC0077g4&#13;&#10;05AVTUxzzF1QfxRnfr8juHhcTKfRCQfWML/QS8ND6EBNAPa1e2fWHIj1OBNPcJxbln/gd+8bXmqY&#13;&#10;bjzIOpIfkN6jeiAAhz3yc1jMsE2XevQ6/z4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edEeU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72010C7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3070AB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5F29CF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D3D44B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8:23-24</w:t>
                      </w:r>
                    </w:p>
                    <w:p w14:paraId="2B84493E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FA9D1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68BBA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F459D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26D12A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6633061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7E2F7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EF08F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38FDA5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F67891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02411E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8903F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6A4CC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F9E7E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4036D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3D11B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0F5D5383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187E0" w14:textId="77777777" w:rsidR="009D56AC" w:rsidRPr="0048364D" w:rsidRDefault="009D56AC" w:rsidP="009D56AC"/>
    <w:p w14:paraId="16C66309" w14:textId="77777777" w:rsidR="009D56AC" w:rsidRPr="0048364D" w:rsidRDefault="009D56AC" w:rsidP="009D56AC"/>
    <w:p w14:paraId="53D20EC2" w14:textId="77777777" w:rsidR="009D56AC" w:rsidRPr="0048364D" w:rsidRDefault="009D56AC" w:rsidP="009D56AC"/>
    <w:p w14:paraId="3C8D150C" w14:textId="77777777" w:rsidR="009D56AC" w:rsidRPr="0048364D" w:rsidRDefault="009D56AC" w:rsidP="009D56AC"/>
    <w:p w14:paraId="0B6D4EC5" w14:textId="77777777" w:rsidR="009D56AC" w:rsidRDefault="009D56AC" w:rsidP="009D56AC"/>
    <w:p w14:paraId="7B739422" w14:textId="77777777" w:rsidR="009D56AC" w:rsidRDefault="009D56AC" w:rsidP="009D56AC"/>
    <w:p w14:paraId="1C06E1E0" w14:textId="77777777" w:rsidR="009D56AC" w:rsidRPr="0048364D" w:rsidRDefault="009D56AC" w:rsidP="009D56AC"/>
    <w:p w14:paraId="4F141C3A" w14:textId="77777777" w:rsidR="009D56AC" w:rsidRPr="0048364D" w:rsidRDefault="009D56AC" w:rsidP="009D56AC"/>
    <w:p w14:paraId="518BAC58" w14:textId="77777777" w:rsidR="009D56AC" w:rsidRPr="001E2427" w:rsidRDefault="009D56AC" w:rsidP="009D56AC"/>
    <w:p w14:paraId="765F8C8C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B8B011" wp14:editId="5B4926E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54355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D4D331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B6EB4B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6D9D0D" w14:textId="77777777" w:rsidR="00580727" w:rsidRPr="00E07285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3:17-18</w:t>
                            </w:r>
                          </w:p>
                          <w:p w14:paraId="362EB86A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65994B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B6A379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AA0889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1656B9" w14:textId="77777777" w:rsidR="00580727" w:rsidRPr="001E2427" w:rsidRDefault="00580727" w:rsidP="0058072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09C0B7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32E73A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DD5F23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9764A2" w14:textId="77777777" w:rsidR="00580727" w:rsidRPr="004F1582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DFC670D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0A5383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3290BF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E7C628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A9AD0B" w14:textId="77777777" w:rsidR="00580727" w:rsidRPr="004F1582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8AE2AA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011" id="Text Box 133" o:spid="_x0000_s1158" type="#_x0000_t202" style="position:absolute;margin-left:372.3pt;margin-top:-15.45pt;width:169.85pt;height:11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bBB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/h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dNsEE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0654355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D4D331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B6EB4B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6D9D0D" w14:textId="77777777" w:rsidR="00580727" w:rsidRPr="00E07285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3:17-18</w:t>
                      </w:r>
                    </w:p>
                    <w:p w14:paraId="362EB86A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65994B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B6A379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AA0889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1656B9" w14:textId="77777777" w:rsidR="00580727" w:rsidRPr="001E2427" w:rsidRDefault="00580727" w:rsidP="00580727">
                      <w:pPr>
                        <w:rPr>
                          <w:lang w:val="tr-TR"/>
                        </w:rPr>
                      </w:pPr>
                    </w:p>
                    <w:p w14:paraId="2009C0B7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32E73A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DD5F23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9764A2" w14:textId="77777777" w:rsidR="00580727" w:rsidRPr="004F1582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DFC670D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0A5383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3290BF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E7C628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A9AD0B" w14:textId="77777777" w:rsidR="00580727" w:rsidRPr="004F1582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8AE2AA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B8F4C4" wp14:editId="4A24CDE8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C2C67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402D34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31029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5FEC41" w14:textId="77777777" w:rsidR="00200B8A" w:rsidRPr="00E07285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1:12-13</w:t>
                            </w:r>
                          </w:p>
                          <w:p w14:paraId="12F76104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51A36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F6952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C5319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0B6230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C2B575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B84A8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10150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0299C9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5D2865E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798F8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83FD8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A28CA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F9826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B470C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F4C4" id="Text Box 134" o:spid="_x0000_s1159" type="#_x0000_t202" style="position:absolute;margin-left:565.15pt;margin-top:-16.3pt;width:169.85pt;height:11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/+U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EltjUYHKFZQblDxCzsh8kZvpCY4JE5/8IsTg+ChBvhn/GoFGBVcJAoqcH++tt9&#13;&#10;8EdS0UpJi9NYUPdzw6ygRH3XSPc4Gw7D+EZlOLrto2IvLatLi940c0CoMtw9w6MY/L06ipWF5h0X&#13;&#10;ZxayoolpjrkL6o/i3O93BBePi9ksOuHAGuYf9dLwEDpQE4B97d6ZNQdiPc7EExznluUf+N37hpca&#13;&#10;ZhsPlYzkB6T3qB4IwGGP/BwWM2zTpR69z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CP//l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0FC2C67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402D34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31029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5FEC41" w14:textId="77777777" w:rsidR="00200B8A" w:rsidRPr="00E07285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1:12-13</w:t>
                      </w:r>
                    </w:p>
                    <w:p w14:paraId="12F76104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51A36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F6952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C5319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0B6230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6AC2B575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B84A8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10150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0299C9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5D2865E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798F8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83FD8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A28CA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F9826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B470C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3CD76E" wp14:editId="22C4E32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B3375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02015C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FAED3A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6BBCDC" w14:textId="77777777" w:rsidR="00471E18" w:rsidRPr="00E07285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5:38-40</w:t>
                            </w:r>
                          </w:p>
                          <w:p w14:paraId="16392841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A0168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A4CAA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0004CB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C4D78F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78E4D6F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D75E9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E15CA2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ABAFC1" w14:textId="77777777" w:rsidR="00471E18" w:rsidRPr="004F1582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282778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30258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1D4BD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F36B19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605874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2E20BA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AA3718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23493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D76E" id="Text Box 135" o:spid="_x0000_s1160" type="#_x0000_t202" style="position:absolute;margin-left:180.75pt;margin-top:-15.75pt;width:169.85pt;height:11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oLT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w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LbqgtM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64B3375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02015C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FAED3A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6BBCDC" w14:textId="77777777" w:rsidR="00471E18" w:rsidRPr="00E07285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5:38-40</w:t>
                      </w:r>
                    </w:p>
                    <w:p w14:paraId="16392841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A0168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A4CAA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0004CB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C4D78F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378E4D6F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D75E9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E15CA2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ABAFC1" w14:textId="77777777" w:rsidR="00471E18" w:rsidRPr="004F1582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282778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30258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1D4BD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F36B19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605874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2E20BA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AA3718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23493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5BC0E0" wp14:editId="4A20F6B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6B79B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DE9452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ECCD8F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968A29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8:32,34 &amp; 36</w:t>
                            </w:r>
                          </w:p>
                          <w:p w14:paraId="4D3F555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B9834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ED4B9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A178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E4916B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ABA2E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4E9A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D5A4C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1F6E11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CCE3AC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B0908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A6188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090DB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60620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9C742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205043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BD5443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C0E0" id="Text Box 136" o:spid="_x0000_s1161" type="#_x0000_t202" style="position:absolute;margin-left:-15.85pt;margin-top:-15.85pt;width:169.85pt;height:11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M0G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N8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JWM0G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DA6B79B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DE9452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ECCD8F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968A29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8:32,34 &amp; 36</w:t>
                      </w:r>
                    </w:p>
                    <w:p w14:paraId="4D3F555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B9834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ED4B9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A178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E4916B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47ABA2E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4E9A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D5A4C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1F6E11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CCE3AC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B0908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A6188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090DB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60620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9C742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205043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BD5443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FDC3B" w14:textId="77777777" w:rsidR="009D56AC" w:rsidRPr="0048364D" w:rsidRDefault="009D56AC" w:rsidP="009D56AC"/>
    <w:p w14:paraId="71D0A98F" w14:textId="77777777" w:rsidR="009D56AC" w:rsidRPr="0048364D" w:rsidRDefault="009D56AC" w:rsidP="009D56AC"/>
    <w:p w14:paraId="6D05C2E4" w14:textId="77777777" w:rsidR="009D56AC" w:rsidRPr="0048364D" w:rsidRDefault="009D56AC" w:rsidP="009D56AC"/>
    <w:p w14:paraId="11128D0E" w14:textId="77777777" w:rsidR="009D56AC" w:rsidRPr="0048364D" w:rsidRDefault="009D56AC" w:rsidP="009D56AC"/>
    <w:p w14:paraId="0FBA1F0A" w14:textId="77777777" w:rsidR="009D56AC" w:rsidRPr="0048364D" w:rsidRDefault="009D56AC" w:rsidP="009D56AC"/>
    <w:p w14:paraId="72458B03" w14:textId="77777777" w:rsidR="009D56AC" w:rsidRPr="0048364D" w:rsidRDefault="009D56AC" w:rsidP="009D56AC"/>
    <w:p w14:paraId="70F2DDC2" w14:textId="77777777" w:rsidR="009D56AC" w:rsidRDefault="009D56AC" w:rsidP="009D56AC"/>
    <w:p w14:paraId="30325C6E" w14:textId="77777777" w:rsidR="009D56AC" w:rsidRPr="001E2427" w:rsidRDefault="009D56AC" w:rsidP="009D56AC"/>
    <w:p w14:paraId="1710B2AB" w14:textId="77777777" w:rsidR="009D56AC" w:rsidRPr="00BC31E7" w:rsidRDefault="009D56AC" w:rsidP="009D56AC"/>
    <w:p w14:paraId="76A3014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6B4D10" wp14:editId="030B165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58BAE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AC7E42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7497F9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F6F7CF" w14:textId="77777777" w:rsidR="00580727" w:rsidRPr="00E07285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3:20-21</w:t>
                            </w:r>
                          </w:p>
                          <w:p w14:paraId="7D8D9D8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E25D3A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1F51A9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8CA731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F70B18" w14:textId="77777777" w:rsidR="00580727" w:rsidRPr="001E2427" w:rsidRDefault="00580727" w:rsidP="0058072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718125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7431CC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A73247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40BF77" w14:textId="77777777" w:rsidR="00580727" w:rsidRPr="004F1582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9FDDA79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B32E2B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FF1C22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E72F93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18F179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7339A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4D10" id="Text Box 137" o:spid="_x0000_s1162" type="#_x0000_t202" style="position:absolute;margin-left:372.3pt;margin-top:-15.45pt;width:169.85pt;height:11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Gyi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2NbN6AjNCsodImZhP0zO8EWNCR6Z8y/M4vQgSLgR/hkPqQCrgoNESQX219/u&#13;&#10;gz+SilZKWpzGgrqfG2YFJeq7RrrH2WAQxjcqg+FtHxV7aVldWvSmmQNCleHuGR7F4O/VUZQWmndc&#13;&#10;nFnIiiamOeYuqD+Kc7/fEVw8Lmaz6IQDa5h/1EvDQ+hATQD2tXtn1hyI9TgTT3CcW5Z/4HfvG15q&#13;&#10;mG08yDqSH5Deo3ogAIc98nNYzLBNl3r0Ov8+p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AmIbKI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5B658BAE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AC7E42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7497F9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F6F7CF" w14:textId="77777777" w:rsidR="00580727" w:rsidRPr="00E07285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3:20-21</w:t>
                      </w:r>
                    </w:p>
                    <w:p w14:paraId="7D8D9D8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E25D3A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1F51A9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8CA731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F70B18" w14:textId="77777777" w:rsidR="00580727" w:rsidRPr="001E2427" w:rsidRDefault="00580727" w:rsidP="00580727">
                      <w:pPr>
                        <w:rPr>
                          <w:lang w:val="tr-TR"/>
                        </w:rPr>
                      </w:pPr>
                    </w:p>
                    <w:p w14:paraId="21718125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7431CC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A73247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40BF77" w14:textId="77777777" w:rsidR="00580727" w:rsidRPr="004F1582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9FDDA79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B32E2B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FF1C22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E72F93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18F179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7339A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E03ED3" wp14:editId="260A2B8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542D8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524004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6EDADB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CED1A3" w14:textId="77777777" w:rsidR="00200B8A" w:rsidRPr="00E07285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1:14</w:t>
                            </w:r>
                          </w:p>
                          <w:p w14:paraId="7F4D180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9FBF2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740EC2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67040A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12CC1F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2DAEF6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9DC3D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6F235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AA98D7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FB655B6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02E64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4936B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C4ED2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CB2BAA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56F6A6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4FBC6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3ED3" id="Text Box 138" o:spid="_x0000_s1163" type="#_x0000_t202" style="position:absolute;margin-left:565.15pt;margin-top:-16.3pt;width:169.85pt;height:1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iN3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u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djojd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6F3542D8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524004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6EDADB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CED1A3" w14:textId="77777777" w:rsidR="00200B8A" w:rsidRPr="00E07285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1:14</w:t>
                      </w:r>
                    </w:p>
                    <w:p w14:paraId="7F4D180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9FBF2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740EC2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67040A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12CC1F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142DAEF6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9DC3D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6F235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AA98D7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FB655B6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02E64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4936B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C4ED2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CB2BAA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56F6A6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4FBC6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1077E5" wp14:editId="40E9335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0C00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2123C7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689F2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C6DE09" w14:textId="77777777" w:rsidR="00471E18" w:rsidRPr="00E07285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6:28-29</w:t>
                            </w:r>
                          </w:p>
                          <w:p w14:paraId="2A40BFEF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10044D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81B499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FA1505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052693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A5B35D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DEC816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AEAA8A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D152F7" w14:textId="77777777" w:rsidR="00471E18" w:rsidRPr="004F1582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568979D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8D1942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0ECDC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F9D644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9DA94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74A41A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C8249A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3119C2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F577B0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77E5" id="Text Box 139" o:spid="_x0000_s1164" type="#_x0000_t202" style="position:absolute;margin-left:180.75pt;margin-top:-15.75pt;width:169.85pt;height:1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5Ys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bOtmdI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Wjli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3E80C00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2123C7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689F2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C6DE09" w14:textId="77777777" w:rsidR="00471E18" w:rsidRPr="00E07285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6:28-29</w:t>
                      </w:r>
                    </w:p>
                    <w:p w14:paraId="2A40BFEF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10044D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81B499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FA1505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052693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41A5B35D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DEC816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AEAA8A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D152F7" w14:textId="77777777" w:rsidR="00471E18" w:rsidRPr="004F1582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568979D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8D1942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0ECDC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F9D644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9DA94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74A41A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C8249A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3119C2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F577B0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A0667E" wp14:editId="051CE651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C6C78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9A1688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5F1835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05098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8:44</w:t>
                            </w:r>
                          </w:p>
                          <w:p w14:paraId="1C90988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39686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67626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36F6BD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A48B06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76414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B2B09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2E218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C8C4C8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03201F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838F9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27984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0A87A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030F06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642E99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5C801F" w14:textId="77777777" w:rsidR="00903164" w:rsidRPr="00D5111C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04D38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667E" id="Text Box 140" o:spid="_x0000_s1165" type="#_x0000_t202" style="position:absolute;margin-left:-15.85pt;margin-top:-15.85pt;width:169.85pt;height:1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dn5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N6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KEdn5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0BC6C78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9A1688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5F1835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05098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8:44</w:t>
                      </w:r>
                    </w:p>
                    <w:p w14:paraId="1C90988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39686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67626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36F6BD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A48B06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1A76414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B2B09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2E218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C8C4C8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03201F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838F9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27984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0A87A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030F06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642E99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5C801F" w14:textId="77777777" w:rsidR="00903164" w:rsidRPr="00D5111C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04D38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481EA" w14:textId="77777777" w:rsidR="009D56AC" w:rsidRPr="0048364D" w:rsidRDefault="009D56AC" w:rsidP="009D56AC"/>
    <w:p w14:paraId="1EA8E3B9" w14:textId="77777777" w:rsidR="009D56AC" w:rsidRPr="0048364D" w:rsidRDefault="009D56AC" w:rsidP="009D56AC"/>
    <w:p w14:paraId="5034F165" w14:textId="77777777" w:rsidR="009D56AC" w:rsidRPr="0048364D" w:rsidRDefault="009D56AC" w:rsidP="009D56AC"/>
    <w:p w14:paraId="1A1D8A95" w14:textId="77777777" w:rsidR="009D56AC" w:rsidRPr="0048364D" w:rsidRDefault="009D56AC" w:rsidP="009D56AC"/>
    <w:p w14:paraId="7A5A3644" w14:textId="77777777" w:rsidR="009D56AC" w:rsidRDefault="009D56AC" w:rsidP="009D56AC"/>
    <w:p w14:paraId="71E0BB1F" w14:textId="77777777" w:rsidR="009D56AC" w:rsidRDefault="009D56AC" w:rsidP="009D56AC"/>
    <w:p w14:paraId="55778E2B" w14:textId="77777777" w:rsidR="009D56AC" w:rsidRPr="0048364D" w:rsidRDefault="009D56AC" w:rsidP="009D56AC"/>
    <w:p w14:paraId="6695F5D7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B93A9C" wp14:editId="1C9EA2C3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6C1D3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D66ADC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CE3E08" w14:textId="77777777" w:rsidR="00200B8A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2E9704" w14:textId="77777777" w:rsidR="00200B8A" w:rsidRPr="00E07285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3: 3 &amp; 5-6</w:t>
                            </w:r>
                          </w:p>
                          <w:p w14:paraId="026453B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EB5B9B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262CE4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9500AB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4771CB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E55223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8CD6F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EA74E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052751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FC208F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DE006F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C377F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DE302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EAE1FA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AE97B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3A9C" id="Text Box 141" o:spid="_x0000_s1166" type="#_x0000_t202" style="position:absolute;margin-left:565.05pt;margin-top:14.8pt;width:169.85pt;height:11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MAc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" fillcolor="white [3201]" strokeweight=".5pt">
                <v:textbox>
                  <w:txbxContent>
                    <w:p w14:paraId="0CD6C1D3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D66ADC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CE3E08" w14:textId="77777777" w:rsidR="00200B8A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2E9704" w14:textId="77777777" w:rsidR="00200B8A" w:rsidRPr="00E07285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3: 3 &amp; 5-6</w:t>
                      </w:r>
                    </w:p>
                    <w:p w14:paraId="026453B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EB5B9B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262CE4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9500AB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4771CB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1AE55223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8CD6F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EA74E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052751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FC208F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DE006F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C377F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DE302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EAE1FA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14AE97B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051A5D" w14:textId="77777777" w:rsidR="009D56AC" w:rsidRPr="001E2427" w:rsidRDefault="009D56AC" w:rsidP="009D56AC"/>
    <w:p w14:paraId="38D132C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1E74B6" wp14:editId="79658D0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18384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7F3D97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A8D23" w14:textId="77777777" w:rsidR="005807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B57C44" w14:textId="77777777" w:rsidR="00580727" w:rsidRPr="00E07285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5:22 &amp; 39</w:t>
                            </w:r>
                          </w:p>
                          <w:p w14:paraId="586CFC9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2410EA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A9C0D7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57DE28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F28D81" w14:textId="77777777" w:rsidR="00580727" w:rsidRPr="001E2427" w:rsidRDefault="00580727" w:rsidP="0058072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2B7A23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F95640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E9E4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BBF3FF" w14:textId="77777777" w:rsidR="00580727" w:rsidRPr="004F1582" w:rsidRDefault="00580727" w:rsidP="0058072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38C596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4F71A1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C70ED3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906642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AFAEE5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D55484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D7087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74B6" id="Text Box 142" o:spid="_x0000_s1167" type="#_x0000_t202" style="position:absolute;margin-left:372.3pt;margin-top:-15.45pt;width:169.85pt;height:11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o/J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NYJ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pfo/J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47E18384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7F3D97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A8D23" w14:textId="77777777" w:rsidR="005807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B57C44" w14:textId="77777777" w:rsidR="00580727" w:rsidRPr="00E07285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5:22 &amp; 39</w:t>
                      </w:r>
                    </w:p>
                    <w:p w14:paraId="586CFC9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2410EA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A9C0D7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57DE28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F28D81" w14:textId="77777777" w:rsidR="00580727" w:rsidRPr="001E2427" w:rsidRDefault="00580727" w:rsidP="00580727">
                      <w:pPr>
                        <w:rPr>
                          <w:lang w:val="tr-TR"/>
                        </w:rPr>
                      </w:pPr>
                    </w:p>
                    <w:p w14:paraId="1A2B7A23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F95640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6E9E4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BBF3FF" w14:textId="77777777" w:rsidR="00580727" w:rsidRPr="004F1582" w:rsidRDefault="00580727" w:rsidP="0058072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38C596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4F71A1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C70ED3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906642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AFAEE5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D55484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D7087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BD546" wp14:editId="205498F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CFDF7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27DC73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40FAF2" w14:textId="77777777" w:rsidR="00471E18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80795" w14:textId="77777777" w:rsidR="00471E18" w:rsidRPr="00E07285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8:12</w:t>
                            </w:r>
                          </w:p>
                          <w:p w14:paraId="4577A7B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6AB183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8BCBE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D89CE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FC9A4C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B8361E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00F4F0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C18570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28E2E5" w14:textId="77777777" w:rsidR="00471E18" w:rsidRPr="004F1582" w:rsidRDefault="00471E18" w:rsidP="00471E18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C95306C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6F9924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52E838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A3ACFE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3087D5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D7BE15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A4254F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8179D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D546" id="Text Box 143" o:spid="_x0000_s1168" type="#_x0000_t202" style="position:absolute;margin-left:180.75pt;margin-top:-15.75pt;width:169.85pt;height:11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i5t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Fb/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6a4ubT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87CFDF7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27DC73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40FAF2" w14:textId="77777777" w:rsidR="00471E18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80795" w14:textId="77777777" w:rsidR="00471E18" w:rsidRPr="00E07285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8:12</w:t>
                      </w:r>
                    </w:p>
                    <w:p w14:paraId="4577A7B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6AB183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8BCBE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D89CE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FC9A4C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3DB8361E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00F4F0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C18570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28E2E5" w14:textId="77777777" w:rsidR="00471E18" w:rsidRPr="004F1582" w:rsidRDefault="00471E18" w:rsidP="00471E18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C95306C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6F9924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52E838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A3ACFE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3087D5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D7BE15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A4254F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3A8179D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9F8564" wp14:editId="153DD67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A3548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BAC3A8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F0B5DC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7D9921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8:57-58</w:t>
                            </w:r>
                          </w:p>
                          <w:p w14:paraId="7068698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A4E7A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5912C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32D71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1F23C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C66B02D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819A06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FE8C6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5D3C69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BE35EB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B457E9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9D548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C13C9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EAD3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873B6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FF530F" w14:textId="77777777" w:rsidR="00903164" w:rsidRPr="006C18DA" w:rsidRDefault="00903164" w:rsidP="00903164">
                            <w:pPr>
                              <w:jc w:val="center"/>
                            </w:pPr>
                          </w:p>
                          <w:p w14:paraId="205CF391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8564" id="Text Box 144" o:spid="_x0000_s1169" type="#_x0000_t202" style="position:absolute;margin-left:-15.85pt;margin-top:-15.85pt;width:169.85pt;height:1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GG4PQ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oa2bIzQrKHeImIX9MDnD5xITLJjzL8zi9CBIuBH+GY9KAVYFB4mSGuyvv90H&#13;&#10;fyQVrZS0OI0FdT83zApK1HeNdI+ywSCMb1QGw7s+KvbSsrq06E0zA4Qqw90zPIrB36ujWFlo3nFx&#13;&#10;piErmpjmmLug/ijO/H5HcPG4mE6jEw6sYX6hl4aH0IGaAOxr986sORDrcSae4Di3LP/A7943vNQw&#13;&#10;3XioZCQ/IL1H9UAADnvk57CYYZsu9eh1/n1MfgM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JYcYbg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05A3548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BAC3A8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F0B5DC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7D9921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8:57-58</w:t>
                      </w:r>
                    </w:p>
                    <w:p w14:paraId="7068698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A4E7A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5912C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32D71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1F23C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7C66B02D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819A06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FE8C6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5D3C69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BE35EB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B457E9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9D548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C13C9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EAD3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873B6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FF530F" w14:textId="77777777" w:rsidR="00903164" w:rsidRPr="006C18DA" w:rsidRDefault="00903164" w:rsidP="00903164">
                      <w:pPr>
                        <w:jc w:val="center"/>
                      </w:pPr>
                    </w:p>
                    <w:p w14:paraId="205CF391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960A0F" w14:textId="77777777" w:rsidR="009D56AC" w:rsidRPr="0048364D" w:rsidRDefault="009D56AC" w:rsidP="009D56AC"/>
    <w:p w14:paraId="330CAE67" w14:textId="77777777" w:rsidR="009D56AC" w:rsidRPr="0048364D" w:rsidRDefault="009D56AC" w:rsidP="009D56AC"/>
    <w:p w14:paraId="088B6DCD" w14:textId="77777777" w:rsidR="009D56AC" w:rsidRPr="0048364D" w:rsidRDefault="009D56AC" w:rsidP="009D56AC"/>
    <w:p w14:paraId="680016C7" w14:textId="77777777" w:rsidR="009D56AC" w:rsidRPr="0048364D" w:rsidRDefault="009D56AC" w:rsidP="009D56AC"/>
    <w:p w14:paraId="6676D12B" w14:textId="77777777" w:rsidR="009D56AC" w:rsidRPr="00EC6C57" w:rsidRDefault="009D56AC" w:rsidP="009D56AC"/>
    <w:p w14:paraId="774348A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4F75B8" wp14:editId="23D5BA6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5FE56" w14:textId="77777777" w:rsidR="00580727" w:rsidRPr="003F49D5" w:rsidRDefault="00580727" w:rsidP="0058072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 xml:space="preserve">22.  </w:t>
                            </w:r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Baba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kimseyi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yargılamaz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yargılama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işini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Oğula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vermiştir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39. 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Yazıları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araştırıyorsunuz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olduğunuzu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sanıyorsunuz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Bana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yazılardır</w:t>
                            </w:r>
                            <w:proofErr w:type="spellEnd"/>
                            <w:r w:rsidRPr="003F49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273B0196" w14:textId="77777777" w:rsidR="00580727" w:rsidRPr="003F49D5" w:rsidRDefault="00580727" w:rsidP="0058072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DB890E4" w14:textId="77777777" w:rsidR="00580727" w:rsidRPr="003F49D5" w:rsidRDefault="00580727" w:rsidP="005807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9B338C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56EF4" w14:textId="77777777" w:rsidR="00580727" w:rsidRPr="00157053" w:rsidRDefault="00580727" w:rsidP="00580727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4443FFA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572FB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CD52EB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F2F55D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BAB27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8A1E41E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90A93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D75B4D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D69820" w14:textId="77777777" w:rsidR="00200B8A" w:rsidRPr="004F1582" w:rsidRDefault="00200B8A" w:rsidP="00200B8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996E6E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51F9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A688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C9007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3FE58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8085D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75B8" id="Text Box 145" o:spid="_x0000_s1170" type="#_x0000_t202" style="position:absolute;margin-left:372.3pt;margin-top:-15.45pt;width:169.85pt;height:11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oCRz/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5B45FE56" w14:textId="77777777" w:rsidR="00580727" w:rsidRPr="003F49D5" w:rsidRDefault="00580727" w:rsidP="0058072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t xml:space="preserve">22.  </w:t>
                      </w:r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Baba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kimseyi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yargılamaz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yargılama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işini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Oğula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vermiştir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39. 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Yazıları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araştırıyorsunuz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olduğunuzu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sanıyorsunuz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Bana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yazılardır</w:t>
                      </w:r>
                      <w:proofErr w:type="spellEnd"/>
                      <w:r w:rsidRPr="003F49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</w:t>
                      </w:r>
                    </w:p>
                    <w:p w14:paraId="273B0196" w14:textId="77777777" w:rsidR="00580727" w:rsidRPr="003F49D5" w:rsidRDefault="00580727" w:rsidP="0058072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DB890E4" w14:textId="77777777" w:rsidR="00580727" w:rsidRPr="003F49D5" w:rsidRDefault="00580727" w:rsidP="00580727">
                      <w:pPr>
                        <w:rPr>
                          <w:b/>
                          <w:bCs/>
                        </w:rPr>
                      </w:pPr>
                    </w:p>
                    <w:p w14:paraId="4C9B338C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56EF4" w14:textId="77777777" w:rsidR="00580727" w:rsidRPr="00157053" w:rsidRDefault="00580727" w:rsidP="00580727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4443FFA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572FB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CD52EB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F2F55D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BAB27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18A1E41E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90A93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D75B4D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D69820" w14:textId="77777777" w:rsidR="00200B8A" w:rsidRPr="004F1582" w:rsidRDefault="00200B8A" w:rsidP="00200B8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996E6E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51F9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A688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C9007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3FE58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6B8085D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113A24" wp14:editId="1DF061A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6C4D" w14:textId="77777777" w:rsidR="00200B8A" w:rsidRPr="00C871E0" w:rsidRDefault="009D56AC" w:rsidP="00200B8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57053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="00200B8A" w:rsidRPr="00C871E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3.  </w:t>
                            </w:r>
                            <w:r w:rsidR="00200B8A"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  <w:lang w:val="tr-TR"/>
                              </w:rPr>
                              <w:t>İsa… ‹‹Sana doğrusunu söyleyeyim, bir kimse yeniden doğmadıkça Tanrının Egemenliğini göremez.››</w:t>
                            </w:r>
                          </w:p>
                          <w:p w14:paraId="00719EC4" w14:textId="77777777" w:rsidR="00200B8A" w:rsidRDefault="00200B8A" w:rsidP="00200B8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871E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5. 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sudan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doğmadıkça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Egemenliğine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giremez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1E4820C" w14:textId="77777777" w:rsidR="00200B8A" w:rsidRPr="00C871E0" w:rsidRDefault="00200B8A" w:rsidP="00200B8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6.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Bedenden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bedendir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ruhtur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65DCCB8" w14:textId="77777777" w:rsidR="00200B8A" w:rsidRPr="00C871E0" w:rsidRDefault="00200B8A" w:rsidP="00200B8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7838353" w14:textId="77777777" w:rsidR="00200B8A" w:rsidRPr="00C871E0" w:rsidRDefault="00200B8A" w:rsidP="00200B8A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51EC75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E90E28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F5D76E" w14:textId="17D10394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3A24" id="Text Box 146" o:spid="_x0000_s1171" type="#_x0000_t202" style="position:absolute;margin-left:565.15pt;margin-top:-16.3pt;width:169.85pt;height:1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1Mq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oa38CM0Kqh0iZmE/TM7wRYMJHpnzL8zi9CBIuBH+GQ+pAKuCg0RJDfbX3+6D&#13;&#10;P5KKVko6nMaSup8bZgUl6ptGusfZaBTGNyqj/HaIir20rC4tetPOAaHKcPcMj2Lw9+ooSgvtGy7O&#13;&#10;LGRFE9Mcc5fUH8W53+8ILh4Xs1l0woE1zD/qpeEhdKAmAPvavzFrDsR6nIknOM4tK97xu/cNLzXM&#13;&#10;Nh5kE8kPSO9RPRCAwx75OSxm2KZLPXqdfx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Xu1Mq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3326C4D" w14:textId="77777777" w:rsidR="00200B8A" w:rsidRPr="00C871E0" w:rsidRDefault="009D56AC" w:rsidP="00200B8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tr-TR"/>
                        </w:rPr>
                      </w:pPr>
                      <w:r w:rsidRPr="00157053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 w:rsidR="00200B8A" w:rsidRPr="00C871E0">
                        <w:rPr>
                          <w:sz w:val="22"/>
                          <w:szCs w:val="22"/>
                          <w:lang w:val="tr-TR"/>
                        </w:rPr>
                        <w:t xml:space="preserve">3.  </w:t>
                      </w:r>
                      <w:r w:rsidR="00200B8A"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  <w:lang w:val="tr-TR"/>
                        </w:rPr>
                        <w:t>İsa… ‹‹Sana doğrusunu söyleyeyim, bir kimse yeniden doğmadıkça Tanrının Egemenliğini göremez.››</w:t>
                      </w:r>
                    </w:p>
                    <w:p w14:paraId="00719EC4" w14:textId="77777777" w:rsidR="00200B8A" w:rsidRDefault="00200B8A" w:rsidP="00200B8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871E0">
                        <w:rPr>
                          <w:sz w:val="22"/>
                          <w:szCs w:val="22"/>
                          <w:lang w:val="tr-TR"/>
                        </w:rPr>
                        <w:t xml:space="preserve">5. 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sudan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doğmadıkça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Egemenliğine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giremez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21E4820C" w14:textId="77777777" w:rsidR="00200B8A" w:rsidRPr="00C871E0" w:rsidRDefault="00200B8A" w:rsidP="00200B8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6.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Bedenden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bedendir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ruhtur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565DCCB8" w14:textId="77777777" w:rsidR="00200B8A" w:rsidRPr="00C871E0" w:rsidRDefault="00200B8A" w:rsidP="00200B8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7838353" w14:textId="77777777" w:rsidR="00200B8A" w:rsidRPr="00C871E0" w:rsidRDefault="00200B8A" w:rsidP="00200B8A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B51EC75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E90E28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F5D76E" w14:textId="17D10394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DE1C34" wp14:editId="00816BE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666AD" w14:textId="77777777" w:rsidR="00471E18" w:rsidRDefault="00471E18" w:rsidP="00471E1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766DACD3" w14:textId="77777777" w:rsidR="00471E18" w:rsidRPr="00F85D3D" w:rsidRDefault="00471E18" w:rsidP="00471E1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halka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seslenip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‹‹Ben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ışığıyım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ardımdan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gelen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karanlıkta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yürümez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ışığına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F85D3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688C05E8" w14:textId="77777777" w:rsidR="00471E18" w:rsidRPr="00F85D3D" w:rsidRDefault="00471E18" w:rsidP="00471E18">
                            <w:pPr>
                              <w:jc w:val="center"/>
                            </w:pPr>
                          </w:p>
                          <w:p w14:paraId="5ECB9495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00945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AB773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1C34" id="Text Box 147" o:spid="_x0000_s1172" type="#_x0000_t202" style="position:absolute;margin-left:180.75pt;margin-top:-15.75pt;width:169.85pt;height:1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/KOPQ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oa3RCZo1lHtEzMJhmJzhC4kJlsz5F2ZxehAk3Aj/jEelAKuCo0RJDfbX3+6D&#13;&#10;P5KKVkpanMaCup9bZgUl6ptGusfZYBDGNyqD4V0fFXttWV9b9LaZA0KV4e4ZHsXg79VJrCw0b7g4&#13;&#10;s5AVTUxzzF1QfxLn/rAjuHhczGbRCQfWML/UK8ND6EBNAPa1e2PWHIn1OBNPcJpblr/j9+AbXmqY&#13;&#10;bT1UMpIfkD6geiQAhz3yc1zMsE3XevS6/D6mvwE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l2vyjj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01666AD" w14:textId="77777777" w:rsidR="00471E18" w:rsidRDefault="00471E18" w:rsidP="00471E1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766DACD3" w14:textId="77777777" w:rsidR="00471E18" w:rsidRPr="00F85D3D" w:rsidRDefault="00471E18" w:rsidP="00471E1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halka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seslenip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‹‹Ben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ışığıyım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ardımdan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gelen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karanlıkta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yürümez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ışığına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F85D3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688C05E8" w14:textId="77777777" w:rsidR="00471E18" w:rsidRPr="00F85D3D" w:rsidRDefault="00471E18" w:rsidP="00471E18">
                      <w:pPr>
                        <w:jc w:val="center"/>
                      </w:pPr>
                    </w:p>
                    <w:p w14:paraId="5ECB9495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00945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AB773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414568" wp14:editId="54FAADA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5A4C8" w14:textId="77777777" w:rsidR="00903164" w:rsidRDefault="00903164" w:rsidP="0090316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57.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Yahudiler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‹‹Sen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elli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yaşında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bile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değilsin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İbrahimi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mi </w:t>
                            </w:r>
                            <w:proofErr w:type="spellStart"/>
                            <w:proofErr w:type="gram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dediler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7EF6BD1" w14:textId="77777777" w:rsidR="00903164" w:rsidRPr="00086959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58. </w:t>
                            </w:r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İsa, ‹‹Size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doğrusunu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İbrahim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doğmadan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ben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varım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07FEA0" w14:textId="77777777" w:rsidR="00903164" w:rsidRPr="00086959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8C027D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C4B27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FD09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E4F9D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4568" id="Text Box 148" o:spid="_x0000_s1173" type="#_x0000_t202" style="position:absolute;margin-left:-15.85pt;margin-top:-15.85pt;width:169.85pt;height:1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b1b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Q1ujEzRrKPeImIXDMDnDFxITLJnzL8zi9CBIuBH+GY9KAVYFR4mSGuyvv90H&#13;&#10;fyQVrZS0OI0FdT+3zApK1DeNdI+zwSCMb1QGw1EfFXttWV9b9LaZA0KV4e4ZHsXg79VJrCw0b7g4&#13;&#10;s5AVTUxzzF1QfxLn/rAjuHhczGbRCQfWML/UK8ND6EBNAPa1e2PWHIn1OBNPcJpblr/j9+AbXmqY&#13;&#10;bT1UMpIfkD6geiQAhz3yc1zMsE3XevS6/D6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OjZvVs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FE5A4C8" w14:textId="77777777" w:rsidR="00903164" w:rsidRDefault="00903164" w:rsidP="0090316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57.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Yahudiler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‹‹Sen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elli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yaşında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bile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değilsin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İbrahimi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mi </w:t>
                      </w:r>
                      <w:proofErr w:type="spellStart"/>
                      <w:proofErr w:type="gram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dediler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7EF6BD1" w14:textId="77777777" w:rsidR="00903164" w:rsidRPr="00086959" w:rsidRDefault="00903164" w:rsidP="0090316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58. </w:t>
                      </w:r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İsa, ‹‹Size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doğrusunu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İbrahim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doğmadan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ben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varım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707FEA0" w14:textId="77777777" w:rsidR="00903164" w:rsidRPr="00086959" w:rsidRDefault="00903164" w:rsidP="0090316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8C027D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C4B27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FD09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E4F9D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6BC9A" w14:textId="77777777" w:rsidR="009D56AC" w:rsidRPr="0048364D" w:rsidRDefault="009D56AC" w:rsidP="009D56AC"/>
    <w:p w14:paraId="13BE580F" w14:textId="77777777" w:rsidR="009D56AC" w:rsidRPr="0048364D" w:rsidRDefault="009D56AC" w:rsidP="009D56AC"/>
    <w:p w14:paraId="0844F186" w14:textId="77777777" w:rsidR="009D56AC" w:rsidRPr="0048364D" w:rsidRDefault="009D56AC" w:rsidP="009D56AC"/>
    <w:p w14:paraId="57F24C63" w14:textId="77777777" w:rsidR="009D56AC" w:rsidRPr="0048364D" w:rsidRDefault="009D56AC" w:rsidP="009D56AC"/>
    <w:p w14:paraId="05696057" w14:textId="77777777" w:rsidR="009D56AC" w:rsidRDefault="009D56AC" w:rsidP="009D56AC"/>
    <w:p w14:paraId="36A18C13" w14:textId="77777777" w:rsidR="009D56AC" w:rsidRDefault="009D56AC" w:rsidP="009D56AC"/>
    <w:p w14:paraId="6E877DA8" w14:textId="77777777" w:rsidR="009D56AC" w:rsidRPr="0048364D" w:rsidRDefault="009D56AC" w:rsidP="009D56AC"/>
    <w:p w14:paraId="5EEC7E2E" w14:textId="77777777" w:rsidR="009D56AC" w:rsidRPr="0048364D" w:rsidRDefault="009D56AC" w:rsidP="009D56AC"/>
    <w:p w14:paraId="31B19722" w14:textId="77777777" w:rsidR="009D56AC" w:rsidRPr="001E2427" w:rsidRDefault="009D56AC" w:rsidP="009D56AC"/>
    <w:p w14:paraId="04FFC6D3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11BAB3" wp14:editId="340D743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4589" w14:textId="77777777" w:rsidR="00580727" w:rsidRDefault="00580727" w:rsidP="0058072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20. 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ışıktan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nefret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yaptıkları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açığa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çıkmasın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ışığa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yaklaşmaz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78B420E" w14:textId="77777777" w:rsidR="00580727" w:rsidRPr="00DC4D80" w:rsidRDefault="00580727" w:rsidP="0058072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21.  </w:t>
                            </w:r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Ama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gerçeği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uygulayan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yaptıklarını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dayanarak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yaptığını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göstermek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ışığa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gelir</w:t>
                            </w:r>
                            <w:proofErr w:type="spell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C4D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4471F026" w14:textId="77777777" w:rsidR="00580727" w:rsidRPr="00DC4D80" w:rsidRDefault="00580727" w:rsidP="0058072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16C336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4BCD8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97961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FA710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BAB3" id="Text Box 149" o:spid="_x0000_s1174" type="#_x0000_t202" style="position:absolute;margin-left:372.3pt;margin-top:-15.45pt;width:169.85pt;height:11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AgA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1NYR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rQAgA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032F4589" w14:textId="77777777" w:rsidR="00580727" w:rsidRDefault="00580727" w:rsidP="0058072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20. 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ışıktan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nefret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yaptıkları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açığa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çıkmasın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ışığa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yaklaşmaz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78B420E" w14:textId="77777777" w:rsidR="00580727" w:rsidRPr="00DC4D80" w:rsidRDefault="00580727" w:rsidP="0058072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21.  </w:t>
                      </w:r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Ama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gerçeği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uygulayan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yaptıklarını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dayanarak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yaptığını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göstermek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ışığa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gelir</w:t>
                      </w:r>
                      <w:proofErr w:type="spell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C4D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4471F026" w14:textId="77777777" w:rsidR="00580727" w:rsidRPr="00DC4D80" w:rsidRDefault="00580727" w:rsidP="0058072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16C336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4BCD8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97961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FA710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C6F788" wp14:editId="393F0199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C473B" w14:textId="77777777" w:rsidR="00200B8A" w:rsidRDefault="00200B8A" w:rsidP="00200B8A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2A057B26" w14:textId="77777777" w:rsidR="00200B8A" w:rsidRDefault="00200B8A" w:rsidP="00200B8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A377F"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olup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aramızda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yaşadı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yüceliğini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-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Babadan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gelen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lütuf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gerçekle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dolu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biricik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Oğulun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yüceliğini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- </w:t>
                            </w:r>
                            <w:proofErr w:type="spellStart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gördük</w:t>
                            </w:r>
                            <w:proofErr w:type="spellEnd"/>
                            <w:r w:rsidRPr="00CA377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F523D0B" w14:textId="77777777" w:rsidR="00200B8A" w:rsidRPr="00CA377F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00FC997B" w14:textId="77777777" w:rsidR="00200B8A" w:rsidRPr="00CA377F" w:rsidRDefault="00200B8A" w:rsidP="00200B8A">
                            <w:pP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98A5EC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24F4F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F5F86D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F788" id="Text Box 150" o:spid="_x0000_s1175" type="#_x0000_t202" style="position:absolute;margin-left:565.15pt;margin-top:-16.3pt;width:169.85pt;height:11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kfV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Nbo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U8kfV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38BC473B" w14:textId="77777777" w:rsidR="00200B8A" w:rsidRDefault="00200B8A" w:rsidP="00200B8A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</w:p>
                    <w:p w14:paraId="2A057B26" w14:textId="77777777" w:rsidR="00200B8A" w:rsidRDefault="00200B8A" w:rsidP="00200B8A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A377F"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olup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aramızda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yaşadı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yüceliğini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-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Babadan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gelen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lütuf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gerçekle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dolu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biricik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Oğulun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yüceliğini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- </w:t>
                      </w:r>
                      <w:proofErr w:type="spellStart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gördük</w:t>
                      </w:r>
                      <w:proofErr w:type="spellEnd"/>
                      <w:r w:rsidRPr="00CA377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2F523D0B" w14:textId="77777777" w:rsidR="00200B8A" w:rsidRPr="00CA377F" w:rsidRDefault="00200B8A" w:rsidP="00200B8A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00FC997B" w14:textId="77777777" w:rsidR="00200B8A" w:rsidRPr="00CA377F" w:rsidRDefault="00200B8A" w:rsidP="00200B8A">
                      <w:pP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598A5EC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224F4F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F5F86D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517D97" wp14:editId="5F7AE68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A0F5A" w14:textId="77777777" w:rsidR="00471E18" w:rsidRDefault="00471E18" w:rsidP="00471E1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65BA86B" w14:textId="77777777" w:rsidR="00471E18" w:rsidRDefault="00471E18" w:rsidP="00471E1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28. 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sordular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istediği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işleri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yapmak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yapmalıyız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558D79A" w14:textId="77777777" w:rsidR="00471E18" w:rsidRPr="00E00517" w:rsidRDefault="00471E18" w:rsidP="00471E1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29.  </w:t>
                            </w:r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İsa, ‹‹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işi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gönderdiği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etmenizdir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yanıt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541AC4" w14:textId="77777777" w:rsidR="00471E18" w:rsidRPr="00E00517" w:rsidRDefault="00471E18" w:rsidP="00471E1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193B9A7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461D73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E4A031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BD16C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7D97" id="Text Box 151" o:spid="_x0000_s1176" type="#_x0000_t202" style="position:absolute;margin-left:180.75pt;margin-top:-15.75pt;width:169.85pt;height:11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6/cPgIAAIY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xLIQt6dmDeUeGbNwGCZn+FJigEfm/AuzOD1IEm6Ef8ajUoBZQS9RUoP99bf7&#13;&#10;4I9NRSslLU5jQd3PLbOCEvVNY7sn2WgUxjcqo/HtEBV7aVlfWvS2WQBSleHuGR7F4O/VUawsNG+4&#13;&#10;OPMQFU1Mc4xdUH8UF/6wI7h4XMzn0QkH1jD/qFeGB+jQmkDsa/fGrOkb63EmnuA4tyx/19+Db3ip&#13;&#10;Yb71UMnY/MD0gdW+ATjssT/9YoZtutSj1/n3Mfs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nvr9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08EA0F5A" w14:textId="77777777" w:rsidR="00471E18" w:rsidRDefault="00471E18" w:rsidP="00471E1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65BA86B" w14:textId="77777777" w:rsidR="00471E18" w:rsidRDefault="00471E18" w:rsidP="00471E1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28. 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sordular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istediği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işleri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yapmak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proofErr w:type="gram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yapmalıyız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5558D79A" w14:textId="77777777" w:rsidR="00471E18" w:rsidRPr="00E00517" w:rsidRDefault="00471E18" w:rsidP="00471E1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29.  </w:t>
                      </w:r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İsa, ‹‹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işi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gönderdiği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etmenizdir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yanıt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C541AC4" w14:textId="77777777" w:rsidR="00471E18" w:rsidRPr="00E00517" w:rsidRDefault="00471E18" w:rsidP="00471E1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193B9A7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461D73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E4A031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BD16C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1DAFD9" wp14:editId="65BBF5B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F008A" w14:textId="77777777" w:rsidR="00903164" w:rsidRPr="006A5182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</w:pP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babanız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İblistensiniz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babanızın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arzularını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getirmek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istiyorsunuz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O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başlangıçtan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beri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katildi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Gerçeğe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bağlı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kalmadı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onda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gerçek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Yalan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söylemesi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doğaldır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yalancıdır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yalanın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babasıdır</w:t>
                            </w:r>
                            <w:proofErr w:type="spellEnd"/>
                            <w:r w:rsidRPr="006A518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54A6C4" w14:textId="77777777" w:rsidR="00903164" w:rsidRPr="006A5182" w:rsidRDefault="00903164" w:rsidP="00903164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108E982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6EE54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B05F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AFD9" id="Text Box 152" o:spid="_x0000_s1177" type="#_x0000_t202" style="position:absolute;margin-left:-15.85pt;margin-top:-15.85pt;width:169.85pt;height:11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eAJ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Z+gmYF1Q4Rs7AfJmf4osEEj8z5F2ZxehAk3Aj/jIdUgFXBQaKkBvvrb/fB&#13;&#10;H0lFKyUdTmNJ3c8Ns4IS9U0j3eNsNArjG5VRfjtExV5aVpcWvWnngFBluHuGRzH4e3UUpYX2DRdn&#13;&#10;FrKiiWmOuUvqj+Lc73cEF4+L2Sw64cAa5h/10vAQOlATgH3t35g1B2I9zsQTHOeWFe/43fuGlxpm&#13;&#10;Gw+yieQHpPeoHgjAYY/8HBYzbNOlHr3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DZd4Ak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6CF008A" w14:textId="77777777" w:rsidR="00903164" w:rsidRPr="006A5182" w:rsidRDefault="00903164" w:rsidP="00903164">
                      <w:pP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</w:pP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Siz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babanız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İblistensiniz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babanızın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arzularını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getirmek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istiyorsunuz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O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başlangıçtan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beri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katildi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Gerçeğe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bağlı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kalmadı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onda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gerçek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Yalan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söylemesi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doğaldır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yalancıdır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yalanın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babasıdır</w:t>
                      </w:r>
                      <w:proofErr w:type="spellEnd"/>
                      <w:r w:rsidRPr="006A5182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E54A6C4" w14:textId="77777777" w:rsidR="00903164" w:rsidRPr="006A5182" w:rsidRDefault="00903164" w:rsidP="00903164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108E982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6EE54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B05F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B4D77" w14:textId="77777777" w:rsidR="009D56AC" w:rsidRPr="0048364D" w:rsidRDefault="009D56AC" w:rsidP="009D56AC"/>
    <w:p w14:paraId="0C57ACA5" w14:textId="77777777" w:rsidR="009D56AC" w:rsidRPr="0048364D" w:rsidRDefault="009D56AC" w:rsidP="009D56AC"/>
    <w:p w14:paraId="1A86E453" w14:textId="77777777" w:rsidR="009D56AC" w:rsidRPr="0048364D" w:rsidRDefault="009D56AC" w:rsidP="009D56AC"/>
    <w:p w14:paraId="43F20856" w14:textId="77777777" w:rsidR="009D56AC" w:rsidRPr="0048364D" w:rsidRDefault="009D56AC" w:rsidP="009D56AC"/>
    <w:p w14:paraId="3736B052" w14:textId="77777777" w:rsidR="009D56AC" w:rsidRPr="0048364D" w:rsidRDefault="009D56AC" w:rsidP="009D56AC"/>
    <w:p w14:paraId="481714E7" w14:textId="77777777" w:rsidR="009D56AC" w:rsidRPr="0048364D" w:rsidRDefault="009D56AC" w:rsidP="009D56AC"/>
    <w:p w14:paraId="3889B6F6" w14:textId="77777777" w:rsidR="009D56AC" w:rsidRDefault="009D56AC" w:rsidP="009D56AC"/>
    <w:p w14:paraId="163CDB6E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286462" wp14:editId="00A8D96E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A10F3" w14:textId="77777777" w:rsidR="00200B8A" w:rsidRDefault="00200B8A" w:rsidP="00200B8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12.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Kendisini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edip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edenlerin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hepsine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çocukları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hakkını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F5918C3" w14:textId="77777777" w:rsidR="00200B8A" w:rsidRPr="008627D5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13.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kandan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de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isteğinden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doğdular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tersine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doğdular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817D803" w14:textId="77777777" w:rsidR="00200B8A" w:rsidRPr="008627D5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5C6EFDD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ECC60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5E51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5C2D2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6462" id="Text Box 153" o:spid="_x0000_s1178" type="#_x0000_t202" style="position:absolute;margin-left:566.85pt;margin-top:13pt;width:169.85pt;height:11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O36WJA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68AA10F3" w14:textId="77777777" w:rsidR="00200B8A" w:rsidRDefault="00200B8A" w:rsidP="00200B8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12.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Kendisini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edip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edenlerin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hepsine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çocukları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hakkını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F5918C3" w14:textId="77777777" w:rsidR="00200B8A" w:rsidRPr="008627D5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13.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kandan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de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isteğinden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doğdular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tersine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doğdular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817D803" w14:textId="77777777" w:rsidR="00200B8A" w:rsidRPr="008627D5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5C6EFDD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ECC60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5E51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5C2D2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BAB931" w14:textId="77777777" w:rsidR="009D56AC" w:rsidRPr="00BC31E7" w:rsidRDefault="009D56AC" w:rsidP="009D56AC"/>
    <w:p w14:paraId="115F696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39352E" wp14:editId="3D745F4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6F3CA" w14:textId="77777777" w:rsidR="00580727" w:rsidRPr="00B66612" w:rsidRDefault="00580727" w:rsidP="00580727">
                            <w:pP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</w:pPr>
                            <w:r w:rsidRPr="00B66612">
                              <w:rPr>
                                <w:spacing w:val="-10"/>
                                <w:lang w:val="tr-TR"/>
                              </w:rPr>
                              <w:t xml:space="preserve">17.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Oğlunu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yargılamak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göndermedi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dünya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kurtulsun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gönderdi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18. Ona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yargılanmaz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etmeyen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zaten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yargılanmıştır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biricik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Oğlunun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etmemiştir</w:t>
                            </w:r>
                            <w:proofErr w:type="spellEnd"/>
                            <w:r w:rsidRPr="00B6661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273688B" w14:textId="77777777" w:rsidR="00580727" w:rsidRPr="00B66612" w:rsidRDefault="00580727" w:rsidP="0058072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307E865F" w14:textId="77777777" w:rsidR="00580727" w:rsidRPr="00B66612" w:rsidRDefault="00580727" w:rsidP="00580727">
                            <w:pPr>
                              <w:jc w:val="center"/>
                              <w:rPr>
                                <w:spacing w:val="-10"/>
                                <w:lang w:val="tr-TR"/>
                              </w:rPr>
                            </w:pPr>
                          </w:p>
                          <w:p w14:paraId="00F5B73E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8378FF" w14:textId="77777777" w:rsidR="00580727" w:rsidRPr="001E2427" w:rsidRDefault="00580727" w:rsidP="0058072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A076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352E" id="Text Box 154" o:spid="_x0000_s1179" type="#_x0000_t202" style="position:absolute;margin-left:372.3pt;margin-top:-15.45pt;width:169.85pt;height:11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54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w5g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k/Dn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476F3CA" w14:textId="77777777" w:rsidR="00580727" w:rsidRPr="00B66612" w:rsidRDefault="00580727" w:rsidP="00580727">
                      <w:pP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</w:pPr>
                      <w:r w:rsidRPr="00B66612">
                        <w:rPr>
                          <w:spacing w:val="-10"/>
                          <w:lang w:val="tr-TR"/>
                        </w:rPr>
                        <w:t xml:space="preserve">17.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Oğlunu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yargılamak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göndermedi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dünya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kurtulsun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gönderdi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. 18. Ona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yargılanmaz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etmeyen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zaten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yargılanmıştır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biricik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Oğlunun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etmemiştir</w:t>
                      </w:r>
                      <w:proofErr w:type="spellEnd"/>
                      <w:r w:rsidRPr="00B66612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273688B" w14:textId="77777777" w:rsidR="00580727" w:rsidRPr="00B66612" w:rsidRDefault="00580727" w:rsidP="00580727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307E865F" w14:textId="77777777" w:rsidR="00580727" w:rsidRPr="00B66612" w:rsidRDefault="00580727" w:rsidP="00580727">
                      <w:pPr>
                        <w:jc w:val="center"/>
                        <w:rPr>
                          <w:spacing w:val="-10"/>
                          <w:lang w:val="tr-TR"/>
                        </w:rPr>
                      </w:pPr>
                    </w:p>
                    <w:p w14:paraId="00F5B73E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8378FF" w14:textId="77777777" w:rsidR="00580727" w:rsidRPr="001E2427" w:rsidRDefault="00580727" w:rsidP="0058072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A076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4692AD" wp14:editId="1343B5F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7FBAD" w14:textId="77777777" w:rsidR="00471E18" w:rsidRDefault="00471E18" w:rsidP="00471E18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38. 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sizde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yaşamıyor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gönderdiği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etmiyorsunuz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 39.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Yazıları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araştırıyorsunuz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olduğunuzu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sanıyorsunuz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Bana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yazılardır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  <w:p w14:paraId="726EF1DD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40.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Öyleyken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kavuşmak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gelmek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istemiyorsunuz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5419935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609F4BB6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A286D91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C003575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F0FA4EB" w14:textId="77777777" w:rsidR="00471E18" w:rsidRPr="00624C31" w:rsidRDefault="00471E18" w:rsidP="00471E18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63695EC" w14:textId="77777777" w:rsidR="00471E18" w:rsidRPr="001E2427" w:rsidRDefault="00471E18" w:rsidP="00471E18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5E8837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92AD" id="Text Box 155" o:spid="_x0000_s1180" type="#_x0000_t202" style="position:absolute;margin-left:180.75pt;margin-top:-15.75pt;width:169.85pt;height:11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nM/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bCsfHa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Dcqcz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7A7FBAD" w14:textId="77777777" w:rsidR="00471E18" w:rsidRDefault="00471E18" w:rsidP="00471E18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38. 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sizde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yaşamıyor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gönderdiği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etmiyorsunuz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 39.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Yazıları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araştırıyorsunuz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olduğunuzu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sanıyorsunuz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Bana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yazılardır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! </w:t>
                      </w:r>
                    </w:p>
                    <w:p w14:paraId="726EF1DD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40.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Öyleyken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kavuşmak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gelmek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istemiyorsunuz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25419935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609F4BB6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5A286D91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5C003575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F0FA4EB" w14:textId="77777777" w:rsidR="00471E18" w:rsidRPr="00624C31" w:rsidRDefault="00471E18" w:rsidP="00471E18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663695EC" w14:textId="77777777" w:rsidR="00471E18" w:rsidRPr="001E2427" w:rsidRDefault="00471E18" w:rsidP="00471E18">
                      <w:pPr>
                        <w:rPr>
                          <w:lang w:val="tr-TR"/>
                        </w:rPr>
                      </w:pPr>
                    </w:p>
                    <w:p w14:paraId="35E8837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912221" wp14:editId="59E415E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85618" w14:textId="77777777" w:rsidR="00903164" w:rsidRDefault="00903164" w:rsidP="0090316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 xml:space="preserve">32.  </w:t>
                            </w:r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‹</w:t>
                            </w:r>
                            <w:proofErr w:type="gramEnd"/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‹Gerçeği bileceksiniz ve gerçek sizi özgür kılacak›› dedi. 34. İsa, ‹‹Size doğrusunu söyleyeyim, günah işleyen herkes günahın kölesidir››  </w:t>
                            </w:r>
                          </w:p>
                          <w:p w14:paraId="0C7BAC24" w14:textId="77777777" w:rsidR="00903164" w:rsidRPr="00303448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36.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 </w:t>
                            </w:r>
                            <w:r w:rsidRPr="00303448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 </w:t>
                            </w:r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Bunun için, Oğul sizi özgür kılarsa, gerçekten özgür olursunuz.</w:t>
                            </w:r>
                          </w:p>
                          <w:p w14:paraId="7F87973F" w14:textId="77777777" w:rsidR="00903164" w:rsidRPr="00303448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3034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FC2589B" w14:textId="77777777" w:rsidR="00903164" w:rsidRPr="00303448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DCDEA95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AD196A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B4D5B1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76CD8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B69E6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F25FD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2221" id="Text Box 156" o:spid="_x0000_s1181" type="#_x0000_t202" style="position:absolute;margin-left:-15.85pt;margin-top:-15.85pt;width:169.85pt;height:1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zq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e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iYPOo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E285618" w14:textId="77777777" w:rsidR="00903164" w:rsidRDefault="00903164" w:rsidP="0090316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 xml:space="preserve">32.  </w:t>
                      </w:r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‹</w:t>
                      </w:r>
                      <w:proofErr w:type="gramEnd"/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‹Gerçeği bileceksiniz ve gerçek sizi özgür kılacak›› dedi. 34. İsa, ‹‹Size doğrusunu söyleyeyim, günah işleyen herkes günahın kölesidir››  </w:t>
                      </w:r>
                    </w:p>
                    <w:p w14:paraId="0C7BAC24" w14:textId="77777777" w:rsidR="00903164" w:rsidRPr="00303448" w:rsidRDefault="00903164" w:rsidP="00903164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36.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 </w:t>
                      </w:r>
                      <w:r w:rsidRPr="00303448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 </w:t>
                      </w:r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Bunun için, Oğul sizi özgür kılarsa, gerçekten özgür olursunuz.</w:t>
                      </w:r>
                    </w:p>
                    <w:p w14:paraId="7F87973F" w14:textId="77777777" w:rsidR="00903164" w:rsidRPr="00303448" w:rsidRDefault="00903164" w:rsidP="0090316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 </w:t>
                      </w:r>
                      <w:proofErr w:type="spellStart"/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3034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FC2589B" w14:textId="77777777" w:rsidR="00903164" w:rsidRPr="00303448" w:rsidRDefault="00903164" w:rsidP="0090316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DCDEA95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4FAD196A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3EB4D5B1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3A76CD8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B69E6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F25FD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BCE78" w14:textId="77777777" w:rsidR="009D56AC" w:rsidRPr="0048364D" w:rsidRDefault="009D56AC" w:rsidP="009D56AC"/>
    <w:p w14:paraId="210C8599" w14:textId="77777777" w:rsidR="009D56AC" w:rsidRPr="0048364D" w:rsidRDefault="009D56AC" w:rsidP="009D56AC"/>
    <w:p w14:paraId="786DF44D" w14:textId="77777777" w:rsidR="009D56AC" w:rsidRPr="0048364D" w:rsidRDefault="009D56AC" w:rsidP="009D56AC"/>
    <w:p w14:paraId="2D42373E" w14:textId="77777777" w:rsidR="009D56AC" w:rsidRPr="0048364D" w:rsidRDefault="009D56AC" w:rsidP="009D56AC"/>
    <w:p w14:paraId="604E165F" w14:textId="77777777" w:rsidR="009D56AC" w:rsidRDefault="009D56AC" w:rsidP="009D56AC"/>
    <w:p w14:paraId="2EBD13FA" w14:textId="77777777" w:rsidR="009D56AC" w:rsidRDefault="009D56AC" w:rsidP="009D56AC"/>
    <w:p w14:paraId="26B43304" w14:textId="77777777" w:rsidR="009D56AC" w:rsidRPr="0048364D" w:rsidRDefault="009D56AC" w:rsidP="009D56AC"/>
    <w:p w14:paraId="6A15E815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96AA67" wp14:editId="077B4BA1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10B19" w14:textId="77777777" w:rsidR="00200B8A" w:rsidRDefault="00200B8A" w:rsidP="00200B8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1.  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Başlangıçta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birlikteydi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Tanrıydı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E38CFB" w14:textId="77777777" w:rsidR="00200B8A" w:rsidRPr="00001380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2. 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Başlangıçta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O,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birlikteydi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A45D49" w14:textId="77777777" w:rsidR="00200B8A" w:rsidRPr="00001380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3.  </w:t>
                            </w:r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Her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var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var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Onsuz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olmadı</w:t>
                            </w:r>
                            <w:proofErr w:type="spellEnd"/>
                            <w:r w:rsidRPr="0000138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89BAD23" w14:textId="77777777" w:rsidR="00200B8A" w:rsidRPr="00001380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4DD59A" w14:textId="77777777" w:rsidR="00200B8A" w:rsidRPr="001E2427" w:rsidRDefault="00200B8A" w:rsidP="00200B8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0087680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B6C239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DC6520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AA67" id="Text Box 157" o:spid="_x0000_s1182" type="#_x0000_t202" style="position:absolute;margin-left:567.45pt;margin-top:13pt;width:169.85pt;height:11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J1O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w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iEidTj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20110B19" w14:textId="77777777" w:rsidR="00200B8A" w:rsidRDefault="00200B8A" w:rsidP="00200B8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1.  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Başlangıçta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birlikteydi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Tanrıydı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8E38CFB" w14:textId="77777777" w:rsidR="00200B8A" w:rsidRPr="00001380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2. 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Başlangıçta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O,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birlikteydi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CA45D49" w14:textId="77777777" w:rsidR="00200B8A" w:rsidRPr="00001380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3.  </w:t>
                      </w:r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Her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var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var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Onsuz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olmadı</w:t>
                      </w:r>
                      <w:proofErr w:type="spellEnd"/>
                      <w:r w:rsidRPr="0000138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89BAD23" w14:textId="77777777" w:rsidR="00200B8A" w:rsidRPr="00001380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4DD59A" w14:textId="77777777" w:rsidR="00200B8A" w:rsidRPr="001E2427" w:rsidRDefault="00200B8A" w:rsidP="00200B8A">
                      <w:pPr>
                        <w:rPr>
                          <w:lang w:val="tr-TR"/>
                        </w:rPr>
                      </w:pPr>
                    </w:p>
                    <w:p w14:paraId="00087680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B6C239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DC6520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56058" w14:textId="77777777" w:rsidR="009D56AC" w:rsidRPr="001E2427" w:rsidRDefault="009D56AC" w:rsidP="009D56AC"/>
    <w:p w14:paraId="62FDED5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368047C" wp14:editId="3880D20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866A" w14:textId="77777777" w:rsidR="00200B8A" w:rsidRDefault="00200B8A" w:rsidP="00200B8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75E5B36" w14:textId="77777777" w:rsidR="00200B8A" w:rsidRPr="007D6ED8" w:rsidRDefault="00200B8A" w:rsidP="00200B8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kadar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sevdi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biricik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Oğlunu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Ona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edenlerin</w:t>
                            </w:r>
                            <w:proofErr w:type="spellEnd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hiçbiri</w:t>
                            </w:r>
                            <w:proofErr w:type="spellEnd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mahvolmasın</w:t>
                            </w:r>
                            <w:proofErr w:type="spellEnd"/>
                            <w:r w:rsidRPr="009A51C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kavuşsun</w:t>
                            </w:r>
                            <w:proofErr w:type="spellEnd"/>
                            <w:r w:rsidRPr="007D6ED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DE042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5133D7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3E8E61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8FFD3" w14:textId="77777777" w:rsidR="00200B8A" w:rsidRPr="001E2427" w:rsidRDefault="00200B8A" w:rsidP="00200B8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287C4C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047C" id="Text Box 158" o:spid="_x0000_s1183" type="#_x0000_t202" style="position:absolute;margin-left:372.3pt;margin-top:-15.45pt;width:169.85pt;height:11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tKb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h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f60p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C11866A" w14:textId="77777777" w:rsidR="00200B8A" w:rsidRDefault="00200B8A" w:rsidP="00200B8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75E5B36" w14:textId="77777777" w:rsidR="00200B8A" w:rsidRPr="007D6ED8" w:rsidRDefault="00200B8A" w:rsidP="00200B8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kadar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sevdi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biricik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Oğlunu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Ona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edenlerin</w:t>
                      </w:r>
                      <w:proofErr w:type="spellEnd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hiçbiri</w:t>
                      </w:r>
                      <w:proofErr w:type="spellEnd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mahvolmasın</w:t>
                      </w:r>
                      <w:proofErr w:type="spellEnd"/>
                      <w:r w:rsidRPr="009A51C1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kavuşsun</w:t>
                      </w:r>
                      <w:proofErr w:type="spellEnd"/>
                      <w:r w:rsidRPr="007D6ED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9DE042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5133D7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3E8E61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E8FFD3" w14:textId="77777777" w:rsidR="00200B8A" w:rsidRPr="001E2427" w:rsidRDefault="00200B8A" w:rsidP="00200B8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287C4C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062D3C" wp14:editId="48FC78C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1D52A" w14:textId="77777777" w:rsidR="00471E18" w:rsidRDefault="00471E18" w:rsidP="00471E1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794B7D8D" w14:textId="77777777" w:rsidR="00471E18" w:rsidRDefault="00471E18" w:rsidP="00471E18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‹‹Size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doğrusunu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sözümü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işitip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gönderene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edenin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yaşamı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yargılanmaz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geçmiştir</w:t>
                            </w:r>
                            <w:proofErr w:type="spellEnd"/>
                            <w:r w:rsidRPr="00FA52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  <w:proofErr w:type="gramEnd"/>
                            <w:r w:rsidRPr="00E005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601C8D7F" w14:textId="77777777" w:rsidR="00471E18" w:rsidRPr="00FA52EC" w:rsidRDefault="00471E18" w:rsidP="00471E1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26D23F8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09AAF8" w14:textId="77777777" w:rsidR="00471E18" w:rsidRPr="001E2427" w:rsidRDefault="00471E18" w:rsidP="00471E18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F0F00B" w14:textId="77777777" w:rsidR="00471E18" w:rsidRPr="000940C6" w:rsidRDefault="00471E18" w:rsidP="00471E18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60B439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2D3C" id="Text Box 159" o:spid="_x0000_s1184" type="#_x0000_t202" style="position:absolute;margin-left:180.75pt;margin-top:-15.75pt;width:169.85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2fA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Zwd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PRjZ8A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8B1D52A" w14:textId="77777777" w:rsidR="00471E18" w:rsidRDefault="00471E18" w:rsidP="00471E1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794B7D8D" w14:textId="77777777" w:rsidR="00471E18" w:rsidRDefault="00471E18" w:rsidP="00471E18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‹‹Size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doğrusunu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sözümü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işitip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gönderene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edenin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yaşamı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yargılanmaz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geçmiştir</w:t>
                      </w:r>
                      <w:proofErr w:type="spellEnd"/>
                      <w:r w:rsidRPr="00FA52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  <w:proofErr w:type="gramEnd"/>
                      <w:r w:rsidRPr="00E005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601C8D7F" w14:textId="77777777" w:rsidR="00471E18" w:rsidRPr="00FA52EC" w:rsidRDefault="00471E18" w:rsidP="00471E1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6D23F8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09AAF8" w14:textId="77777777" w:rsidR="00471E18" w:rsidRPr="001E2427" w:rsidRDefault="00471E18" w:rsidP="00471E18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F0F00B" w14:textId="77777777" w:rsidR="00471E18" w:rsidRPr="000940C6" w:rsidRDefault="00471E18" w:rsidP="00471E18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60B439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F98469" wp14:editId="47FDE9D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0F3B5" w14:textId="77777777" w:rsidR="00903164" w:rsidRPr="007A750A" w:rsidRDefault="00903164" w:rsidP="00903164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23. İsa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aşağıdansınız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ben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yukarıdanım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 ‹‹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dünyadansınız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ben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dünyadan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değilim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24.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size, ‹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öleceksiniz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dedim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olduğuma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etmezseniz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öleceksiniz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6926AB5" w14:textId="77777777" w:rsidR="00903164" w:rsidRPr="007A750A" w:rsidRDefault="00903164" w:rsidP="00903164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A145049" w14:textId="77777777" w:rsidR="00903164" w:rsidRPr="007A750A" w:rsidRDefault="00903164" w:rsidP="00903164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3858D2A4" w14:textId="77777777" w:rsidR="00903164" w:rsidRPr="007A750A" w:rsidRDefault="00903164" w:rsidP="00903164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4295BA6A" w14:textId="77777777" w:rsidR="00903164" w:rsidRPr="007A750A" w:rsidRDefault="00903164" w:rsidP="00903164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C21358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8469" id="Text Box 160" o:spid="_x0000_s1185" type="#_x0000_t202" style="position:absolute;margin-left:-15.85pt;margin-top:-15.85pt;width:169.85pt;height:11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SgVPg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Y+PkKzgmqHiFnYD5MzfNFggkfm/AuzOD0IEm6Ef8ZDKsCq4CBRUoP99bf7&#13;&#10;4I+kopWSDqexpO7nhllBifqmke5xNhqF8Y3KKL8domIvLatLi960c0CoMtw9w6MY/L06itJC+4aL&#13;&#10;MwtZ0cQ0x9wl9Udx7vc7govHxWwWnXBgDfOPeml4CB2oCcC+9m/MmgOxHmfiCY5zy4p3/O59w0sN&#13;&#10;s40H2UTyA9J7VA8E4LBHfg6LGbbpUo9e5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L0SgV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300F3B5" w14:textId="77777777" w:rsidR="00903164" w:rsidRPr="007A750A" w:rsidRDefault="00903164" w:rsidP="00903164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23. İsa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aşağıdansınız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ben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yukarıdanım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 ‹‹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dünyadansınız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ben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dünyadan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değilim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24.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size, ‹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öleceksiniz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dedim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olduğuma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etmezseniz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öleceksiniz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.›</w:t>
                      </w:r>
                      <w:proofErr w:type="gram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›</w:t>
                      </w:r>
                    </w:p>
                    <w:p w14:paraId="06926AB5" w14:textId="77777777" w:rsidR="00903164" w:rsidRPr="007A750A" w:rsidRDefault="00903164" w:rsidP="00903164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A145049" w14:textId="77777777" w:rsidR="00903164" w:rsidRPr="007A750A" w:rsidRDefault="00903164" w:rsidP="00903164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3858D2A4" w14:textId="77777777" w:rsidR="00903164" w:rsidRPr="007A750A" w:rsidRDefault="00903164" w:rsidP="00903164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4295BA6A" w14:textId="77777777" w:rsidR="00903164" w:rsidRPr="007A750A" w:rsidRDefault="00903164" w:rsidP="00903164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2C21358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695CB" w14:textId="77777777" w:rsidR="009D56AC" w:rsidRPr="0048364D" w:rsidRDefault="009D56AC" w:rsidP="009D56AC"/>
    <w:p w14:paraId="402D6443" w14:textId="77777777" w:rsidR="009D56AC" w:rsidRPr="0048364D" w:rsidRDefault="009D56AC" w:rsidP="009D56AC"/>
    <w:p w14:paraId="286C3E2D" w14:textId="77777777" w:rsidR="009D56AC" w:rsidRPr="0048364D" w:rsidRDefault="009D56AC" w:rsidP="009D56AC"/>
    <w:p w14:paraId="5B9A0409" w14:textId="77777777" w:rsidR="009D56AC" w:rsidRPr="00447415" w:rsidRDefault="009D56AC" w:rsidP="009D56AC">
      <w:pPr>
        <w:rPr>
          <w:lang w:val="tr-TR"/>
        </w:rPr>
      </w:pPr>
    </w:p>
    <w:p w14:paraId="48E2407D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6C547A" wp14:editId="27846C0A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190E7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0BC84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9D028C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779298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10:27-30</w:t>
                            </w:r>
                          </w:p>
                          <w:p w14:paraId="693FB3F9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840B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0827A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E5930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461BDC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9A76FC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773F1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BC387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CFD2CC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6D6CFB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EBD08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ABF9E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FD12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2715F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826E1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6152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26B78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997FD2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C95FD9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EE963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FC67D7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12:48</w:t>
                            </w:r>
                          </w:p>
                          <w:p w14:paraId="4A2853B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2128B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23D10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166CC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8F978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675A3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FDDAD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C1F7B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48567D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12A9F6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31E96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46DF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8A4F4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102E6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D04C6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0FED5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1158AE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B5E73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547A" id="Text Box 161" o:spid="_x0000_s1186" type="#_x0000_t202" style="position:absolute;margin-left:565.15pt;margin-top:-1.05pt;width:169.85pt;height:11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" fillcolor="white [3201]" strokeweight=".5pt">
                <v:textbox>
                  <w:txbxContent>
                    <w:p w14:paraId="1E3190E7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0BC84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9D028C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779298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10:27-30</w:t>
                      </w:r>
                    </w:p>
                    <w:p w14:paraId="693FB3F9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840B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0827A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E5930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461BDC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49A76FC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773F1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BC387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CFD2CC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6D6CFB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EBD08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ABF9E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FD12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2715F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826E1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6152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26B78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997FD2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C95FD9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EE963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FC67D7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12:48</w:t>
                      </w:r>
                    </w:p>
                    <w:p w14:paraId="4A2853B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2128B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23D10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166CC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8F978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13675A3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FDDAD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C1F7B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48567D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12A9F6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31E96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46DF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8A4F4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102E6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D04C6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0FED5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1158AE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B5E73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0E3D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910299C" wp14:editId="3A37E05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7C8F4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752356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D98D43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CEFEC" w14:textId="77777777" w:rsidR="00EE7029" w:rsidRPr="00E07285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14:30</w:t>
                            </w:r>
                          </w:p>
                          <w:p w14:paraId="025D0D80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DB9608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17830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0A9762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E5D8C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A37A09F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19C8A8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33A726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A06000" w14:textId="77777777" w:rsidR="00EE7029" w:rsidRPr="004F1582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28FE24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E97903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46E83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A06C55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68E36E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E9B1A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5214F6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AF66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BFA35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3FDB5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299C" id="Text Box 162" o:spid="_x0000_s1187" type="#_x0000_t202" style="position:absolute;margin-left:372.3pt;margin-top:-15.45pt;width:169.85pt;height:117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" fillcolor="white [3201]" strokeweight=".5pt">
                <v:textbox>
                  <w:txbxContent>
                    <w:p w14:paraId="67C7C8F4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752356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D98D43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CEFEC" w14:textId="77777777" w:rsidR="00EE7029" w:rsidRPr="00E07285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14:30</w:t>
                      </w:r>
                    </w:p>
                    <w:p w14:paraId="025D0D80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DB9608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17830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0A9762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E5D8C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2A37A09F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19C8A8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33A726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A06000" w14:textId="77777777" w:rsidR="00EE7029" w:rsidRPr="004F1582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28FE24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E97903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46E83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A06C55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68E36E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E9B1A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5214F6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AF66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BFA35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163FDB5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E04A7F" wp14:editId="45D7F89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8A55B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9C4823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882369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C32B91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Elçilerin İşleri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4:10 &amp; 12</w:t>
                            </w:r>
                          </w:p>
                          <w:p w14:paraId="336B2AE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598F8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E2E21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0855D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D2BA07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3787F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67FE5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96751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164FC4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1FEE15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17262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1FDA2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00A2F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78E2A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9C035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394FA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B1060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41A81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D9665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392E50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B2B12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38D1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87CC31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0B18025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8DC729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990E6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4A7F" id="Text Box 163" o:spid="_x0000_s1188" type="#_x0000_t202" style="position:absolute;margin-left:180.75pt;margin-top:-15.75pt;width:169.85pt;height:11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oE2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a1R/w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JbugTY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0968A55B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9C4823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882369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C32B91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Elçilerin İşleri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4:10 &amp; 12</w:t>
                      </w:r>
                    </w:p>
                    <w:p w14:paraId="336B2AE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598F8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E2E21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0855D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D2BA07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33787F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67FE5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96751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164FC4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1FEE15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17262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1FDA2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00A2F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78E2A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9C035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394FA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B1060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41A81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D9665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392E50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8B2B12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38D1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87CC31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00B18025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48DC729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990E6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C62B39C" wp14:editId="21914C3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AA413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15641E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AE8613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A6311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3:10-12</w:t>
                            </w:r>
                          </w:p>
                          <w:p w14:paraId="729746A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7F9AA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5D459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43D04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992700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7A1F9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1AAF9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CFBFA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F82430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99119F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9DA1A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F286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CD11B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2E6D3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0618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4B02C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B6CB6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A7492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AF13B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955C68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06C95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6D3F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DF7265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344C3B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5D4E7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98460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C3851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5713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6504BF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529DEFA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B39C" id="Text Box 164" o:spid="_x0000_s1189" type="#_x0000_t202" style="position:absolute;margin-left:-15.85pt;margin-top:-15.85pt;width:169.85pt;height:11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M7j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2Nbo5gjNCsodImZhP0zO8EWNCR6Z8y/M4vQgSLgR/hkPqQCrgoNESQX219/u&#13;&#10;gz+SilZKWpzGgrqfG2YFJeq7RrrH2WAQxjcqg+FtHxV7aVldWvSmmQNCleHuGR7F4O/VUZQWmndc&#13;&#10;nFnIiiamOeYuqD+Kc7/fEVw8Lmaz6IQDa5h/1EvDQ+hATQD2tXtn1hyI9TgTT3CcW5Z/4HfvG15q&#13;&#10;mG08yDq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pXM7j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E1AA413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15641E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AE8613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A6311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3:10-12</w:t>
                      </w:r>
                    </w:p>
                    <w:p w14:paraId="729746A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7F9AA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5D459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43D04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992700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117A1F9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1AAF9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CFBFA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F82430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99119F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9DA1A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F286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CD11B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2E6D3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0618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4B02C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B6CB6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A7492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AF13B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955C68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D06C95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66D3F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DF7265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6344C3B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0F5D4E7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98460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C3851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5713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6504BF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529DEFA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250B4" w14:textId="77777777" w:rsidR="009D56AC" w:rsidRPr="0048364D" w:rsidRDefault="009D56AC" w:rsidP="009D56AC"/>
    <w:p w14:paraId="7B9EE4CD" w14:textId="77777777" w:rsidR="009D56AC" w:rsidRPr="0048364D" w:rsidRDefault="009D56AC" w:rsidP="009D56AC"/>
    <w:p w14:paraId="19BC7D64" w14:textId="77777777" w:rsidR="009D56AC" w:rsidRPr="0048364D" w:rsidRDefault="009D56AC" w:rsidP="009D56AC"/>
    <w:p w14:paraId="6F2334F9" w14:textId="77777777" w:rsidR="009D56AC" w:rsidRPr="0048364D" w:rsidRDefault="009D56AC" w:rsidP="009D56AC"/>
    <w:p w14:paraId="34B437E2" w14:textId="77777777" w:rsidR="009D56AC" w:rsidRDefault="009D56AC" w:rsidP="009D56AC"/>
    <w:p w14:paraId="00D0A3A9" w14:textId="77777777" w:rsidR="009D56AC" w:rsidRDefault="009D56AC" w:rsidP="009D56AC"/>
    <w:p w14:paraId="5F23339B" w14:textId="77777777" w:rsidR="009D56AC" w:rsidRPr="0048364D" w:rsidRDefault="009D56AC" w:rsidP="009D56AC"/>
    <w:p w14:paraId="647F9767" w14:textId="77777777" w:rsidR="009D56AC" w:rsidRPr="0048364D" w:rsidRDefault="009D56AC" w:rsidP="009D56AC"/>
    <w:p w14:paraId="0DE02469" w14:textId="77777777" w:rsidR="009D56AC" w:rsidRPr="001E2427" w:rsidRDefault="009D56AC" w:rsidP="009D56AC"/>
    <w:p w14:paraId="6AE18963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E261DEB" wp14:editId="577B56C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E3564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131046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642A32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B36EB1" w14:textId="77777777" w:rsidR="00EE7029" w:rsidRPr="00E07285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18:36-37</w:t>
                            </w:r>
                          </w:p>
                          <w:p w14:paraId="3AAA74C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F1FDB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85F06C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652D3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853402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290912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4DB0EF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899FE8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C87460" w14:textId="77777777" w:rsidR="00EE7029" w:rsidRPr="004F1582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32572B3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ADFF1E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20DD52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747D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EBCDA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3D9BF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954F2F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0BB2F5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DD6EFF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F7E834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35018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1DEB" id="Text Box 165" o:spid="_x0000_s1190" type="#_x0000_t202" style="position:absolute;margin-left:372.3pt;margin-top:-15.45pt;width:169.85pt;height:1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bOk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c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FdJs6Q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1BE3564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131046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642A32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B36EB1" w14:textId="77777777" w:rsidR="00EE7029" w:rsidRPr="00E07285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18:36-37</w:t>
                      </w:r>
                    </w:p>
                    <w:p w14:paraId="3AAA74C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F1FDB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85F06C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652D3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853402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20290912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4DB0EF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899FE8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C87460" w14:textId="77777777" w:rsidR="00EE7029" w:rsidRPr="004F1582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32572B3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ADFF1E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20DD52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747D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EBCDA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3D9BF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954F2F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0BB2F5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DD6EFF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F7E834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35018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587BEF" wp14:editId="0883F3E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01BCA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A6E36E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6FE500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B11C60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12:48</w:t>
                            </w:r>
                          </w:p>
                          <w:p w14:paraId="169A4D9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9F74F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57232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EBD5C6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74E185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FCAE4A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B73A3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40B75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C5F493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4463D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B666E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57552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C28B6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69D1B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A0529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D72A1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73431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91971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7BEF" id="Text Box 166" o:spid="_x0000_s1191" type="#_x0000_t202" style="position:absolute;margin-left:565.15pt;margin-top:-16.3pt;width:169.85pt;height:11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/xx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e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KPv8c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9301BCA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A6E36E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6FE500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B11C60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12:48</w:t>
                      </w:r>
                    </w:p>
                    <w:p w14:paraId="169A4D9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9F74F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57232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EBD5C6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74E185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71FCAE4A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B73A3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40B75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C5F493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4463D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B666E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57552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C28B6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69D1B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A0529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D72A1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73431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91971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5FBD82" wp14:editId="1FEB817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B54C6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0FE1D5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57812B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0331D4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Elçilerin İşleri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2:4</w:t>
                            </w:r>
                          </w:p>
                          <w:p w14:paraId="299B586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9A23D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E5F3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78FA2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21BD8D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71AF1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56587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8CFB5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3FDB9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5795B1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A7E2F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9D9E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E96AC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B32C4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B6E95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22ECD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E521C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4E1DE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DCC58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2E439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4A4C2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E52EB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D82" id="Text Box 167" o:spid="_x0000_s1192" type="#_x0000_t202" style="position:absolute;margin-left:180.75pt;margin-top:-15.75pt;width:169.85pt;height:11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13V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OgrXdU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69B54C6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0FE1D5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57812B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0331D4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Elçilerin İşleri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2:4</w:t>
                      </w:r>
                    </w:p>
                    <w:p w14:paraId="299B586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9A23D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E5F3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78FA2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21BD8D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771AF1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56587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8CFB5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3FDB9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5795B1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A7E2F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9D9E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E96AC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B32C4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B6E95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22ECD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E521C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4E1DE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DCC58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2E439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1F4A4C2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E52EB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C962AC" wp14:editId="322E4FF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9D7D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099290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486318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0E862F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3:19-20</w:t>
                            </w:r>
                          </w:p>
                          <w:p w14:paraId="253E734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D9E34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F0263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F7F0C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DD4E2D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A0CD13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C20B2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32ECE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B62411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192801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4892A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2ECF2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CE29A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2058F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0B94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13E5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52B15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69D62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4992E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965221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9D9B97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ADFA2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619849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41BE941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D0606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0FC1C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8B136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74B50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51C09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A2312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62AC" id="Text Box 168" o:spid="_x0000_s1193" type="#_x0000_t202" style="position:absolute;margin-left:-15.85pt;margin-top:-15.85pt;width:169.85pt;height:11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RIA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bo7g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XmRIA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5BF9D7D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099290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486318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0E862F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3:19-20</w:t>
                      </w:r>
                    </w:p>
                    <w:p w14:paraId="253E734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D9E34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F0263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F7F0C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DD4E2D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2A0CD13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C20B2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32ECE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B62411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192801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4892A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2ECF2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CE29A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2058F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0B94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13E5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52B15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69D62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4992E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965221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9D9B97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ADFA2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619849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741BE941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DD0606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0FC1C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8B136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74B50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51C09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A2312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09279" w14:textId="77777777" w:rsidR="009D56AC" w:rsidRPr="0048364D" w:rsidRDefault="009D56AC" w:rsidP="009D56AC"/>
    <w:p w14:paraId="38E0215F" w14:textId="77777777" w:rsidR="009D56AC" w:rsidRPr="0048364D" w:rsidRDefault="009D56AC" w:rsidP="009D56AC"/>
    <w:p w14:paraId="096D0531" w14:textId="77777777" w:rsidR="009D56AC" w:rsidRPr="0048364D" w:rsidRDefault="009D56AC" w:rsidP="009D56AC"/>
    <w:p w14:paraId="366CEDD0" w14:textId="77777777" w:rsidR="009D56AC" w:rsidRPr="0048364D" w:rsidRDefault="009D56AC" w:rsidP="009D56AC"/>
    <w:p w14:paraId="0BEC0335" w14:textId="77777777" w:rsidR="009D56AC" w:rsidRPr="0048364D" w:rsidRDefault="009D56AC" w:rsidP="009D56AC"/>
    <w:p w14:paraId="7843B608" w14:textId="77777777" w:rsidR="009D56AC" w:rsidRPr="0048364D" w:rsidRDefault="009D56AC" w:rsidP="009D56AC"/>
    <w:p w14:paraId="58AB506F" w14:textId="77777777" w:rsidR="009D56AC" w:rsidRDefault="009D56AC" w:rsidP="009D56AC"/>
    <w:p w14:paraId="3F399228" w14:textId="77777777" w:rsidR="009D56AC" w:rsidRPr="001E2427" w:rsidRDefault="009D56AC" w:rsidP="009D56AC"/>
    <w:p w14:paraId="1EA8EE96" w14:textId="77777777" w:rsidR="009D56AC" w:rsidRPr="00BC31E7" w:rsidRDefault="009D56AC" w:rsidP="009D56AC"/>
    <w:p w14:paraId="51D5B31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B96020" wp14:editId="4C1F28D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DA839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DB8BCB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8EB29A" w14:textId="77777777" w:rsidR="00EE7029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69F34" w14:textId="77777777" w:rsidR="00EE7029" w:rsidRPr="00E07285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Elçilerin İşleri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2:38-39</w:t>
                            </w:r>
                          </w:p>
                          <w:p w14:paraId="5CF65EE3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A311D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F13E9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FB6266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FAD5C4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E7C3E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54418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629735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4FAAD0" w14:textId="77777777" w:rsidR="00EE7029" w:rsidRPr="004F1582" w:rsidRDefault="00EE7029" w:rsidP="00EE702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558D03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39BCE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10D6CA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0CDA61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226A4A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549BC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E92E14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9C114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911A5F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AD7CF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9FCA06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E162E2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F5968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9CF617" w14:textId="77777777" w:rsidR="00EE7029" w:rsidRPr="001E2427" w:rsidRDefault="00EE7029" w:rsidP="00EE702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998E8D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EA0CC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6020" id="Text Box 169" o:spid="_x0000_s1194" type="#_x0000_t202" style="position:absolute;margin-left:372.3pt;margin-top:-15.45pt;width:169.85pt;height:11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JQAp1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26DA839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DB8BCB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8EB29A" w14:textId="77777777" w:rsidR="00EE7029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69F34" w14:textId="77777777" w:rsidR="00EE7029" w:rsidRPr="00E07285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Elçilerin İşleri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2:38-39</w:t>
                      </w:r>
                    </w:p>
                    <w:p w14:paraId="5CF65EE3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A311D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F13E9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FB6266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FAD5C4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6CE7C3E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54418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629735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4FAAD0" w14:textId="77777777" w:rsidR="00EE7029" w:rsidRPr="004F1582" w:rsidRDefault="00EE7029" w:rsidP="00EE702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558D03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39BCE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10D6CA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0CDA61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226A4A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549BC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E92E14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9C114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911A5F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AD7CF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9FCA06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1E162E2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F5968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9CF617" w14:textId="77777777" w:rsidR="00EE7029" w:rsidRPr="001E2427" w:rsidRDefault="00EE7029" w:rsidP="00EE7029">
                      <w:pPr>
                        <w:rPr>
                          <w:lang w:val="tr-TR"/>
                        </w:rPr>
                      </w:pPr>
                    </w:p>
                    <w:p w14:paraId="13998E8D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EA0CC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8E5FAA" wp14:editId="7128DCD3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C6CA9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D15959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5D8FE3" w14:textId="77777777" w:rsidR="00903164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65C82A" w14:textId="77777777" w:rsidR="00903164" w:rsidRPr="00E07285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14:2-3</w:t>
                            </w:r>
                          </w:p>
                          <w:p w14:paraId="71BCBEC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F0027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9B0976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C6CE4E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E56963" w14:textId="77777777" w:rsidR="00903164" w:rsidRPr="001E2427" w:rsidRDefault="00903164" w:rsidP="0090316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09001C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5629D5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8FAD5D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FAB296" w14:textId="77777777" w:rsidR="00903164" w:rsidRPr="004F1582" w:rsidRDefault="00903164" w:rsidP="0090316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BA1EA3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A4773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7E2410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3A64A8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348223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712AFD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8B278B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78CE3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8D1D0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45DD8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5FAA" id="Text Box 170" o:spid="_x0000_s1195" type="#_x0000_t202" style="position:absolute;margin-left:565.15pt;margin-top:-16.3pt;width:169.85pt;height:11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uiO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f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67Loj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7AC6CA9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D15959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5D8FE3" w14:textId="77777777" w:rsidR="00903164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65C82A" w14:textId="77777777" w:rsidR="00903164" w:rsidRPr="00E07285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14:2-3</w:t>
                      </w:r>
                    </w:p>
                    <w:p w14:paraId="71BCBEC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F0027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9B0976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C6CE4E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E56963" w14:textId="77777777" w:rsidR="00903164" w:rsidRPr="001E2427" w:rsidRDefault="00903164" w:rsidP="00903164">
                      <w:pPr>
                        <w:rPr>
                          <w:lang w:val="tr-TR"/>
                        </w:rPr>
                      </w:pPr>
                    </w:p>
                    <w:p w14:paraId="7D09001C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5629D5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8FAD5D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FAB296" w14:textId="77777777" w:rsidR="00903164" w:rsidRPr="004F1582" w:rsidRDefault="00903164" w:rsidP="0090316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BA1EA3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A4773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7E2410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3A64A8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348223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712AFD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8B278B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78CE3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8D1D0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45DD8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281EEF" wp14:editId="18379F6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4E852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815AE8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897206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E83C61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2:11-13</w:t>
                            </w:r>
                          </w:p>
                          <w:p w14:paraId="086113C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41930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B1B76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D4BD2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6A8FB5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1818A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688E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F9FC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523BB0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FC89C0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701F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B2AAB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4BBD0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9F256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6BEB2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28996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9299C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2337F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261D07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344E6A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B1242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5D34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7FB9A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8C197D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5BAA26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F4588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F40A9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7A99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40B73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B6BF77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1EEF" id="Text Box 171" o:spid="_x0000_s1196" type="#_x0000_t202" style="position:absolute;margin-left:180.75pt;margin-top:-15.75pt;width:169.85pt;height:11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2rwCH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0EF4E852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815AE8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897206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E83C61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2:11-13</w:t>
                      </w:r>
                    </w:p>
                    <w:p w14:paraId="086113C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41930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B1B76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D4BD2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6A8FB5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201818A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688E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F9FC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523BB0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FC89C0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701F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B2AAB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4BBD0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9F256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6BEB2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28996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9299C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2337F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261D07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344E6A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5AB1242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5D34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7FB9A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C8C197D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5BAA26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F4588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F40A9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7A99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40B73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B6BF77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EBF8F5" wp14:editId="7FBA991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CBCE3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B70A3B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107B5B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595110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3:23 &amp; 6:23</w:t>
                            </w:r>
                          </w:p>
                          <w:p w14:paraId="0C87A81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47FC3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A42BA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2BF67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9C2287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E57E7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18AF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AC5F7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68A15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77C102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84C82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FEDF6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CE240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49DD3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B76BC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AF90D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55054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B8B8A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90D7A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AEEF19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17777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4EBA7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553855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95EF683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23CD1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7ED7F8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303A4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38B94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29439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FB7F3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F8F5" id="Text Box 172" o:spid="_x0000_s1197" type="#_x0000_t202" style="position:absolute;margin-left:-15.85pt;margin-top:-15.85pt;width:169.85pt;height:11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U9S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GZo1lHtEzMJhmJzhC4kJlsz5F2ZxehAk3Aj/jEelAKuCo0RJDfbX3+6D&#13;&#10;P5KKVkpanMaCup9bZgUl6ptGusfZYBDGNyqD4aiPir22rK8tetvMAaHKcPcMj2Lw9+okVhaaN1yc&#13;&#10;WciKJqY55i6oP4lzf9gRXDwuZrPohANrmF/qleEhdKAmAPvavTFrjsR6nIknOM0ty9/xe/ANLzXM&#13;&#10;th4qGckPSB9QPRKAwx75OS5m2KZrPXpdfh/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kdT1I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80CBCE3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B70A3B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107B5B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595110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3:23 &amp; 6:23</w:t>
                      </w:r>
                    </w:p>
                    <w:p w14:paraId="0C87A81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47FC3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A42BA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2BF67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9C2287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19E57E7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18AF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AC5F7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68A15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77C102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84C82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FEDF6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CE240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49DD3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B76BC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AF90D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55054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B8B8A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90D7A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AEEF19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1B17777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4EBA7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553855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295EF683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B23CD1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7ED7F8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303A4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38B94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29439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FB7F3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4D8A5" w14:textId="77777777" w:rsidR="009D56AC" w:rsidRPr="0048364D" w:rsidRDefault="009D56AC" w:rsidP="009D56AC"/>
    <w:p w14:paraId="0237F083" w14:textId="77777777" w:rsidR="009D56AC" w:rsidRPr="0048364D" w:rsidRDefault="009D56AC" w:rsidP="009D56AC"/>
    <w:p w14:paraId="37127867" w14:textId="77777777" w:rsidR="009D56AC" w:rsidRPr="0048364D" w:rsidRDefault="009D56AC" w:rsidP="009D56AC"/>
    <w:p w14:paraId="5AA1E4B4" w14:textId="77777777" w:rsidR="009D56AC" w:rsidRPr="0048364D" w:rsidRDefault="009D56AC" w:rsidP="009D56AC"/>
    <w:p w14:paraId="0FCFC3B5" w14:textId="77777777" w:rsidR="009D56AC" w:rsidRDefault="009D56AC" w:rsidP="009D56AC"/>
    <w:p w14:paraId="3093A2F6" w14:textId="77777777" w:rsidR="009D56AC" w:rsidRDefault="009D56AC" w:rsidP="009D56AC"/>
    <w:p w14:paraId="2ADF97A7" w14:textId="77777777" w:rsidR="009D56AC" w:rsidRPr="0048364D" w:rsidRDefault="009D56AC" w:rsidP="009D56AC"/>
    <w:p w14:paraId="5EC9A4CD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90934D" wp14:editId="2103CEDB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377F5" w14:textId="77777777" w:rsidR="00DA74AD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BDC806" w14:textId="77777777" w:rsidR="00DA74AD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AF55BC" w14:textId="77777777" w:rsidR="00DA74AD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78F90B" w14:textId="77777777" w:rsidR="00DA74AD" w:rsidRPr="00E07285" w:rsidRDefault="00DA74AD" w:rsidP="00DA74A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14:6-7</w:t>
                            </w:r>
                          </w:p>
                          <w:p w14:paraId="7CF6FC79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0BA39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34F7C0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112876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4A1B0C" w14:textId="77777777" w:rsidR="00DA74AD" w:rsidRPr="001E2427" w:rsidRDefault="00DA74AD" w:rsidP="00DA74A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FC6F95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5160E6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FF331E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58F565" w14:textId="77777777" w:rsidR="00DA74AD" w:rsidRPr="004F1582" w:rsidRDefault="00DA74AD" w:rsidP="00DA74A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CCAE1F4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B4BAC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A2CD0A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A0E462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663EB9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80FEBE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B9C06C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17E3C0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89019C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01FD7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934D" id="Text Box 173" o:spid="_x0000_s1198" type="#_x0000_t202" style="position:absolute;margin-left:565.05pt;margin-top:14.8pt;width:169.85pt;height:1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e72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luj/g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ic3u9j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2A2377F5" w14:textId="77777777" w:rsidR="00DA74AD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BDC806" w14:textId="77777777" w:rsidR="00DA74AD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AF55BC" w14:textId="77777777" w:rsidR="00DA74AD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78F90B" w14:textId="77777777" w:rsidR="00DA74AD" w:rsidRPr="00E07285" w:rsidRDefault="00DA74AD" w:rsidP="00DA74A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14:6-7</w:t>
                      </w:r>
                    </w:p>
                    <w:p w14:paraId="7CF6FC79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0BA39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34F7C0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112876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4A1B0C" w14:textId="77777777" w:rsidR="00DA74AD" w:rsidRPr="001E2427" w:rsidRDefault="00DA74AD" w:rsidP="00DA74AD">
                      <w:pPr>
                        <w:rPr>
                          <w:lang w:val="tr-TR"/>
                        </w:rPr>
                      </w:pPr>
                    </w:p>
                    <w:p w14:paraId="01FC6F95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5160E6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FF331E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58F565" w14:textId="77777777" w:rsidR="00DA74AD" w:rsidRPr="004F1582" w:rsidRDefault="00DA74AD" w:rsidP="00DA74A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CCAE1F4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B4BAC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A2CD0A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A0E462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663EB9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80FEBE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B9C06C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17E3C0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89019C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01FD7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44315" w14:textId="77777777" w:rsidR="009D56AC" w:rsidRPr="001E2427" w:rsidRDefault="009D56AC" w:rsidP="009D56AC"/>
    <w:p w14:paraId="1C4E6B13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297D3D" wp14:editId="23A0EA0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F0C0C" w14:textId="77777777" w:rsidR="009266B0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BE0BB6" w14:textId="77777777" w:rsidR="009266B0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D43FEC" w14:textId="77777777" w:rsidR="009266B0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A535C5" w14:textId="77777777" w:rsidR="009266B0" w:rsidRPr="00E07285" w:rsidRDefault="009266B0" w:rsidP="009266B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Elçilerin İşleri</w:t>
                            </w:r>
                            <w:r w:rsidRPr="00E07285">
                              <w:rPr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3:19-20</w:t>
                            </w:r>
                          </w:p>
                          <w:p w14:paraId="5F0CBC47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9FD759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1525DB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5A290F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E610DE" w14:textId="77777777" w:rsidR="009266B0" w:rsidRPr="001E2427" w:rsidRDefault="009266B0" w:rsidP="009266B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220E8F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54BCE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89FF17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0C0CB8" w14:textId="77777777" w:rsidR="009266B0" w:rsidRPr="004F1582" w:rsidRDefault="009266B0" w:rsidP="009266B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50AFE2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783E0E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F16778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1B2BE7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70176F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3FC0FD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DB5E37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BA0F36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68368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4BD8C4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C7A295" w14:textId="77777777" w:rsidR="009266B0" w:rsidRPr="001E2427" w:rsidRDefault="009266B0" w:rsidP="009266B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CB4FDA0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2D89D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ECD1AF" w14:textId="77777777" w:rsidR="009266B0" w:rsidRPr="001E2427" w:rsidRDefault="009266B0" w:rsidP="009266B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E34E775" w14:textId="77777777" w:rsidR="009266B0" w:rsidRPr="001E2427" w:rsidRDefault="009266B0" w:rsidP="009266B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EA07F3F" w14:textId="77777777" w:rsidR="009266B0" w:rsidRPr="001E2427" w:rsidRDefault="009266B0" w:rsidP="009266B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AF038D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7D3D" id="Text Box 174" o:spid="_x0000_s1199" type="#_x0000_t202" style="position:absolute;margin-left:372.3pt;margin-top:-15.45pt;width:169.85pt;height:11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6Ej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7m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Z/oSM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F3F0C0C" w14:textId="77777777" w:rsidR="009266B0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BE0BB6" w14:textId="77777777" w:rsidR="009266B0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D43FEC" w14:textId="77777777" w:rsidR="009266B0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A535C5" w14:textId="77777777" w:rsidR="009266B0" w:rsidRPr="00E07285" w:rsidRDefault="009266B0" w:rsidP="009266B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Elçilerin İşleri</w:t>
                      </w:r>
                      <w:r w:rsidRPr="00E07285">
                        <w:rPr>
                          <w:b/>
                          <w:bCs/>
                          <w:lang w:val="tr-T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tr-TR"/>
                        </w:rPr>
                        <w:t>3:19-20</w:t>
                      </w:r>
                    </w:p>
                    <w:p w14:paraId="5F0CBC47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9FD759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1525DB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5A290F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E610DE" w14:textId="77777777" w:rsidR="009266B0" w:rsidRPr="001E2427" w:rsidRDefault="009266B0" w:rsidP="009266B0">
                      <w:pPr>
                        <w:rPr>
                          <w:lang w:val="tr-TR"/>
                        </w:rPr>
                      </w:pPr>
                    </w:p>
                    <w:p w14:paraId="45220E8F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54BCE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89FF17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0C0CB8" w14:textId="77777777" w:rsidR="009266B0" w:rsidRPr="004F1582" w:rsidRDefault="009266B0" w:rsidP="009266B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50AFE2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783E0E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F16778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1B2BE7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70176F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3FC0FD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DB5E37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BA0F36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E68368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4BD8C4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C7A295" w14:textId="77777777" w:rsidR="009266B0" w:rsidRPr="001E2427" w:rsidRDefault="009266B0" w:rsidP="009266B0">
                      <w:pPr>
                        <w:rPr>
                          <w:lang w:val="tr-TR"/>
                        </w:rPr>
                      </w:pPr>
                    </w:p>
                    <w:p w14:paraId="5CB4FDA0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2D89D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ECD1AF" w14:textId="77777777" w:rsidR="009266B0" w:rsidRPr="001E2427" w:rsidRDefault="009266B0" w:rsidP="009266B0">
                      <w:pPr>
                        <w:rPr>
                          <w:lang w:val="tr-TR"/>
                        </w:rPr>
                      </w:pPr>
                    </w:p>
                    <w:p w14:paraId="7E34E775" w14:textId="77777777" w:rsidR="009266B0" w:rsidRPr="001E2427" w:rsidRDefault="009266B0" w:rsidP="009266B0">
                      <w:pPr>
                        <w:rPr>
                          <w:lang w:val="tr-TR"/>
                        </w:rPr>
                      </w:pPr>
                    </w:p>
                    <w:p w14:paraId="4EA07F3F" w14:textId="77777777" w:rsidR="009266B0" w:rsidRPr="001E2427" w:rsidRDefault="009266B0" w:rsidP="009266B0">
                      <w:pPr>
                        <w:rPr>
                          <w:lang w:val="tr-TR"/>
                        </w:rPr>
                      </w:pPr>
                    </w:p>
                    <w:p w14:paraId="7AF038D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816029E" wp14:editId="0F6108E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E7263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9700DB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089092" w14:textId="77777777" w:rsidR="005269FA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9F2807" w14:textId="77777777" w:rsidR="005269FA" w:rsidRPr="00E0728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3:3-4</w:t>
                            </w:r>
                          </w:p>
                          <w:p w14:paraId="5CCF591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9A1C0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118DF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3F9E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E7EDEA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59EE44E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A943F4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A0A34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A4F17A" w14:textId="77777777" w:rsidR="005269FA" w:rsidRPr="004F1582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AD09383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B7D94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17B76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E4149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F65F02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A7C97D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E97A41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03F22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D49D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B5784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D3C263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D5293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9A968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8E267F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677B00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3E696EC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8D98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FE5C0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1C2FD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6300CE" w14:textId="77777777" w:rsidR="005269FA" w:rsidRPr="001E2427" w:rsidRDefault="005269FA" w:rsidP="005269F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AB920A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029E" id="Text Box 175" o:spid="_x0000_s1200" type="#_x0000_t202" style="position:absolute;margin-left:180.75pt;margin-top:-15.75pt;width:169.85pt;height:11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txk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4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hq3GQ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89E7263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9700DB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089092" w14:textId="77777777" w:rsidR="005269FA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9F2807" w14:textId="77777777" w:rsidR="005269FA" w:rsidRPr="00E07285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3:3-4</w:t>
                      </w:r>
                    </w:p>
                    <w:p w14:paraId="5CCF591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9A1C0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118DF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3F9E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E7EDEA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59EE44E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A943F4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A0A34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A4F17A" w14:textId="77777777" w:rsidR="005269FA" w:rsidRPr="004F1582" w:rsidRDefault="005269FA" w:rsidP="005269F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AD09383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B7D94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17B76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E4149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F65F02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A7C97D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E97A41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03F22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D49D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B5784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D3C263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36D5293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9A968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8E267F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73677B00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63E696EC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8D98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FE5C0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1C2FD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6300CE" w14:textId="77777777" w:rsidR="005269FA" w:rsidRPr="001E2427" w:rsidRDefault="005269FA" w:rsidP="005269FA">
                      <w:pPr>
                        <w:rPr>
                          <w:lang w:val="tr-TR"/>
                        </w:rPr>
                      </w:pPr>
                    </w:p>
                    <w:p w14:paraId="2FAB920A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7ED545" wp14:editId="4B36C33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F6A44" w14:textId="77777777" w:rsidR="00162004" w:rsidRDefault="00162004" w:rsidP="0016200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B32DDAE" w14:textId="77777777" w:rsidR="00162004" w:rsidRDefault="00162004" w:rsidP="0016200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6AAC05" w14:textId="77777777" w:rsidR="00162004" w:rsidRDefault="00162004" w:rsidP="0016200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EEBAB50" w14:textId="496F4303" w:rsidR="00162004" w:rsidRPr="00E07285" w:rsidRDefault="00162004" w:rsidP="0016200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3:24-25</w:t>
                            </w:r>
                          </w:p>
                          <w:p w14:paraId="1475C860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D545" id="Text Box 176" o:spid="_x0000_s1201" type="#_x0000_t202" style="position:absolute;margin-left:-15.85pt;margin-top:-15.85pt;width:169.85pt;height:11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JOx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8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32JOx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73F6A44" w14:textId="77777777" w:rsidR="00162004" w:rsidRDefault="00162004" w:rsidP="0016200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B32DDAE" w14:textId="77777777" w:rsidR="00162004" w:rsidRDefault="00162004" w:rsidP="0016200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6AAC05" w14:textId="77777777" w:rsidR="00162004" w:rsidRDefault="00162004" w:rsidP="0016200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EEBAB50" w14:textId="496F4303" w:rsidR="00162004" w:rsidRPr="00E07285" w:rsidRDefault="00162004" w:rsidP="0016200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3:24-25</w:t>
                      </w:r>
                    </w:p>
                    <w:p w14:paraId="1475C860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E87DB" w14:textId="77777777" w:rsidR="009D56AC" w:rsidRPr="0048364D" w:rsidRDefault="009D56AC" w:rsidP="009D56AC"/>
    <w:p w14:paraId="365E88C4" w14:textId="77777777" w:rsidR="009D56AC" w:rsidRPr="0048364D" w:rsidRDefault="009D56AC" w:rsidP="009D56AC"/>
    <w:p w14:paraId="63B1A77C" w14:textId="77777777" w:rsidR="009D56AC" w:rsidRPr="0048364D" w:rsidRDefault="009D56AC" w:rsidP="009D56AC"/>
    <w:p w14:paraId="3173298C" w14:textId="77777777" w:rsidR="009D56AC" w:rsidRPr="0048364D" w:rsidRDefault="009D56AC" w:rsidP="009D56AC"/>
    <w:p w14:paraId="2A0DB01C" w14:textId="77777777" w:rsidR="009D56AC" w:rsidRPr="00EC6C57" w:rsidRDefault="009D56AC" w:rsidP="009D56AC"/>
    <w:p w14:paraId="6A29EA4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7D4A4E" wp14:editId="3AE986A2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ED2D0" w14:textId="77777777" w:rsidR="009266B0" w:rsidRPr="00247E4A" w:rsidRDefault="009266B0" w:rsidP="009266B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Öyleyse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silinmesi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dönün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yenilenme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fırsatları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versin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önceden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belirlenen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İsayı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göndersin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E4A46DD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D42D6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9C836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92897F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1AABA" w14:textId="77777777" w:rsidR="009266B0" w:rsidRPr="001E2427" w:rsidRDefault="009266B0" w:rsidP="009266B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6A65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4A4E" id="Text Box 177" o:spid="_x0000_s1202" type="#_x0000_t202" style="position:absolute;margin-left:372.3pt;margin-top:-15.45pt;width:169.85pt;height:11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DIV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bd6A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cIMhU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BDED2D0" w14:textId="77777777" w:rsidR="009266B0" w:rsidRPr="00247E4A" w:rsidRDefault="009266B0" w:rsidP="009266B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Öyleyse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silinmesi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dönün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Rab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yenilenme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fırsatları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versin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önceden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belirlenen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İsayı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göndersin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E4A46DD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D42D6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9C836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92897F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1AABA" w14:textId="77777777" w:rsidR="009266B0" w:rsidRPr="001E2427" w:rsidRDefault="009266B0" w:rsidP="009266B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6A65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DE8E04" wp14:editId="67E962A3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3D566" w14:textId="77777777" w:rsidR="00DA74AD" w:rsidRDefault="00DA74AD" w:rsidP="00DA74A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spacing w:val="-4"/>
                                <w:lang w:val="tr-TR"/>
                              </w:rPr>
                              <w:t>6.</w:t>
                            </w:r>
                            <w:r w:rsidRPr="00965238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İsa, ‹‹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gerçek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proofErr w:type="gram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 ‹‹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olmadan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Babaya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gelemez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2E5357" w14:textId="77777777" w:rsidR="00DA74AD" w:rsidRPr="00965238" w:rsidRDefault="00DA74AD" w:rsidP="00DA74A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7.  </w:t>
                            </w:r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Beni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tanısaydınız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tanırdınız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tanıyorsunuz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gördünüz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6400DAC" w14:textId="77777777" w:rsidR="00DA74AD" w:rsidRPr="00965238" w:rsidRDefault="00DA74AD" w:rsidP="00DA74A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593A87" w14:textId="77777777" w:rsidR="00DA74AD" w:rsidRPr="0041498E" w:rsidRDefault="00DA74AD" w:rsidP="00DA74AD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14272BFB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CEF4FB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18CB8B" w14:textId="7F79EBB1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8E04" id="Text Box 178" o:spid="_x0000_s1203" type="#_x0000_t202" style="position:absolute;margin-left:565.15pt;margin-top:-16.3pt;width:169.85pt;height:11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n3A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iLp9w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353D566" w14:textId="77777777" w:rsidR="00DA74AD" w:rsidRDefault="00DA74AD" w:rsidP="00DA74A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spacing w:val="-4"/>
                          <w:lang w:val="tr-TR"/>
                        </w:rPr>
                        <w:t>6.</w:t>
                      </w:r>
                      <w:r w:rsidRPr="00965238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İsa, ‹‹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gerçek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proofErr w:type="gram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 ‹‹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olmadan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Babaya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gelemez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22E5357" w14:textId="77777777" w:rsidR="00DA74AD" w:rsidRPr="00965238" w:rsidRDefault="00DA74AD" w:rsidP="00DA74A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7.  </w:t>
                      </w:r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Beni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tanısaydınız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tanırdınız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tanıyorsunuz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gördünüz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06400DAC" w14:textId="77777777" w:rsidR="00DA74AD" w:rsidRPr="00965238" w:rsidRDefault="00DA74AD" w:rsidP="00DA74A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593A87" w14:textId="77777777" w:rsidR="00DA74AD" w:rsidRPr="0041498E" w:rsidRDefault="00DA74AD" w:rsidP="00DA74AD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14272BFB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CEF4FB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18CB8B" w14:textId="7F79EBB1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212BA4" wp14:editId="2DC6F65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50A99" w14:textId="77777777" w:rsidR="005269FA" w:rsidRPr="00802456" w:rsidRDefault="005269FA" w:rsidP="005269F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Peki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Yahudiler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güvenilmez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çıkmışsa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güvenilmezliği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güvenilirliğini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kaldırır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4.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Kesinlikle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hayır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yalancı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olsa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bile,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doğruyu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söylediği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bilinmelidir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sözlerinde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çıkasın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yargılandığında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davayı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kazanasın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21D462C1" w14:textId="77777777" w:rsidR="005269FA" w:rsidRPr="00802456" w:rsidRDefault="005269FA" w:rsidP="005269F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BDD516A" w14:textId="77777777" w:rsidR="005269FA" w:rsidRPr="00802456" w:rsidRDefault="005269FA" w:rsidP="005269F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4893E67" w14:textId="77777777" w:rsidR="005269FA" w:rsidRPr="00802456" w:rsidRDefault="005269FA" w:rsidP="005269F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D3B510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2BA4" id="Text Box 179" o:spid="_x0000_s1204" type="#_x0000_t202" style="position:absolute;margin-left:180.75pt;margin-top:-15.75pt;width:169.85pt;height:11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8ib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b96A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sjyJs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4E50A99" w14:textId="77777777" w:rsidR="005269FA" w:rsidRPr="00802456" w:rsidRDefault="005269FA" w:rsidP="005269F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Peki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Yahudiler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güvenilmez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çıkmışsa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güvenilmezliği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güvenilirliğini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kaldırır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? 4.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Kesinlikle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hayır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yalancı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olsa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bile,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doğruyu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söylediği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bilinmelidir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sözlerinde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çıkasın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yargılandığında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davayı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kazanasın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›</w:t>
                      </w:r>
                    </w:p>
                    <w:p w14:paraId="21D462C1" w14:textId="77777777" w:rsidR="005269FA" w:rsidRPr="00802456" w:rsidRDefault="005269FA" w:rsidP="005269F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BDD516A" w14:textId="77777777" w:rsidR="005269FA" w:rsidRPr="00802456" w:rsidRDefault="005269FA" w:rsidP="005269F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4893E67" w14:textId="77777777" w:rsidR="005269FA" w:rsidRPr="00802456" w:rsidRDefault="005269FA" w:rsidP="005269F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D3B510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702B5E" wp14:editId="5B9B8E0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D864" w14:textId="77777777" w:rsidR="00162004" w:rsidRDefault="00162004" w:rsidP="0016200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24.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Mesihte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kurtuluşla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lütfuyla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karşılıksız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aklanırlar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454E78" w14:textId="77777777" w:rsidR="00162004" w:rsidRPr="00DC58A9" w:rsidRDefault="00162004" w:rsidP="0016200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25.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günahları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bağışlatan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imanla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benimsenen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kurban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sundu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adaletini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gösterdi</w:t>
                            </w:r>
                            <w:proofErr w:type="spellEnd"/>
                            <w:r w:rsidRPr="00DC58A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2E018C6" w14:textId="77777777" w:rsidR="00162004" w:rsidRPr="00DC58A9" w:rsidRDefault="00162004" w:rsidP="0016200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A235333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B9B40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BFCA48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A4B9DF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7B51EB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0256CC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C8B351" w14:textId="77777777" w:rsidR="00162004" w:rsidRPr="001E2427" w:rsidRDefault="00162004" w:rsidP="0016200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93F0C8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891801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6A8EB0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F0FC36" w14:textId="77777777" w:rsidR="00162004" w:rsidRPr="004F1582" w:rsidRDefault="00162004" w:rsidP="0016200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F086A47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E1E449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FF8ABB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9E2FB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056FC2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9D1E45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F3121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2CA6B0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0396C4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BB952E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56AD20" w14:textId="77777777" w:rsidR="00162004" w:rsidRPr="001E2427" w:rsidRDefault="00162004" w:rsidP="0016200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3C6CED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2BCB2A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1DE8E4" w14:textId="77777777" w:rsidR="00162004" w:rsidRPr="001E2427" w:rsidRDefault="00162004" w:rsidP="0016200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17C5C7A" w14:textId="77777777" w:rsidR="00162004" w:rsidRPr="001E2427" w:rsidRDefault="00162004" w:rsidP="0016200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AF49280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A54512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576DB9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19362A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3FA893" w14:textId="77777777" w:rsidR="00162004" w:rsidRPr="006C18DA" w:rsidRDefault="00162004" w:rsidP="00162004">
                            <w:pPr>
                              <w:jc w:val="center"/>
                            </w:pPr>
                          </w:p>
                          <w:p w14:paraId="2EAE096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2B5E" id="Text Box 180" o:spid="_x0000_s1205" type="#_x0000_t202" style="position:absolute;margin-left:-15.85pt;margin-top:-15.85pt;width:169.85pt;height:11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YdO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+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0kYdO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247D864" w14:textId="77777777" w:rsidR="00162004" w:rsidRDefault="00162004" w:rsidP="0016200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24.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Mesihte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kurtuluşla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lütfuyla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karşılıksız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aklanırlar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9454E78" w14:textId="77777777" w:rsidR="00162004" w:rsidRPr="00DC58A9" w:rsidRDefault="00162004" w:rsidP="0016200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25.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günahları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bağışlatan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imanla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benimsenen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kurban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sundu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adaletini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gösterdi</w:t>
                      </w:r>
                      <w:proofErr w:type="spellEnd"/>
                      <w:r w:rsidRPr="00DC58A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2E018C6" w14:textId="77777777" w:rsidR="00162004" w:rsidRPr="00DC58A9" w:rsidRDefault="00162004" w:rsidP="0016200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A235333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B9B40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BFCA48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A4B9DF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7B51EB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0256CC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C8B351" w14:textId="77777777" w:rsidR="00162004" w:rsidRPr="001E2427" w:rsidRDefault="00162004" w:rsidP="00162004">
                      <w:pPr>
                        <w:rPr>
                          <w:lang w:val="tr-TR"/>
                        </w:rPr>
                      </w:pPr>
                    </w:p>
                    <w:p w14:paraId="5993F0C8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891801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6A8EB0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F0FC36" w14:textId="77777777" w:rsidR="00162004" w:rsidRPr="004F1582" w:rsidRDefault="00162004" w:rsidP="0016200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F086A47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E1E449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FF8ABB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9E2FB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056FC2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9D1E45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F3121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2CA6B0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0396C4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BB952E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56AD20" w14:textId="77777777" w:rsidR="00162004" w:rsidRPr="001E2427" w:rsidRDefault="00162004" w:rsidP="00162004">
                      <w:pPr>
                        <w:rPr>
                          <w:lang w:val="tr-TR"/>
                        </w:rPr>
                      </w:pPr>
                    </w:p>
                    <w:p w14:paraId="7F3C6CED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2BCB2A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1DE8E4" w14:textId="77777777" w:rsidR="00162004" w:rsidRPr="001E2427" w:rsidRDefault="00162004" w:rsidP="00162004">
                      <w:pPr>
                        <w:rPr>
                          <w:lang w:val="tr-TR"/>
                        </w:rPr>
                      </w:pPr>
                    </w:p>
                    <w:p w14:paraId="617C5C7A" w14:textId="77777777" w:rsidR="00162004" w:rsidRPr="001E2427" w:rsidRDefault="00162004" w:rsidP="00162004">
                      <w:pPr>
                        <w:rPr>
                          <w:lang w:val="tr-TR"/>
                        </w:rPr>
                      </w:pPr>
                    </w:p>
                    <w:p w14:paraId="7AF49280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A54512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576DB9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19362A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3FA893" w14:textId="77777777" w:rsidR="00162004" w:rsidRPr="006C18DA" w:rsidRDefault="00162004" w:rsidP="00162004">
                      <w:pPr>
                        <w:jc w:val="center"/>
                      </w:pPr>
                    </w:p>
                    <w:p w14:paraId="2EAE096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C8F69" w14:textId="77777777" w:rsidR="009D56AC" w:rsidRPr="0048364D" w:rsidRDefault="009D56AC" w:rsidP="009D56AC"/>
    <w:p w14:paraId="2DE69A25" w14:textId="77777777" w:rsidR="009D56AC" w:rsidRPr="0048364D" w:rsidRDefault="009D56AC" w:rsidP="009D56AC"/>
    <w:p w14:paraId="02B43F9B" w14:textId="77777777" w:rsidR="009D56AC" w:rsidRPr="0048364D" w:rsidRDefault="009D56AC" w:rsidP="009D56AC"/>
    <w:p w14:paraId="57F8DFB2" w14:textId="77777777" w:rsidR="009D56AC" w:rsidRPr="0048364D" w:rsidRDefault="009D56AC" w:rsidP="009D56AC"/>
    <w:p w14:paraId="01AA86F6" w14:textId="77777777" w:rsidR="009D56AC" w:rsidRDefault="009D56AC" w:rsidP="009D56AC"/>
    <w:p w14:paraId="060846F0" w14:textId="77777777" w:rsidR="009D56AC" w:rsidRDefault="009D56AC" w:rsidP="009D56AC"/>
    <w:p w14:paraId="0696282E" w14:textId="77777777" w:rsidR="009D56AC" w:rsidRPr="0048364D" w:rsidRDefault="009D56AC" w:rsidP="009D56AC"/>
    <w:p w14:paraId="49901FA7" w14:textId="3DA4C40A" w:rsidR="009D56AC" w:rsidRPr="0048364D" w:rsidRDefault="009D56AC" w:rsidP="009D56AC"/>
    <w:p w14:paraId="391B2808" w14:textId="77777777" w:rsidR="009D56AC" w:rsidRPr="001E2427" w:rsidRDefault="009D56AC" w:rsidP="009D56AC"/>
    <w:p w14:paraId="61DB9019" w14:textId="12616678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62B945" wp14:editId="77FF881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1404C" w14:textId="77777777" w:rsidR="009266B0" w:rsidRDefault="009266B0" w:rsidP="009266B0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38. Petrus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şu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karşılığı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her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biriniz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adıyla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olsun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bağışlanacak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armağanını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alacaksınız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129C9414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39. Bu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vaat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sizler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çocuklarınız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uzaktakilerin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Tanrımız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çağıracağı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geçerlidir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BE98F65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6A2EDE25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30D2415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4A2E1005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4297A36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6426720" w14:textId="77777777" w:rsidR="009266B0" w:rsidRPr="00DF7BFF" w:rsidRDefault="009266B0" w:rsidP="009266B0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1CB0FD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B945" id="Text Box 181" o:spid="_x0000_s1206" type="#_x0000_t202" style="position:absolute;margin-left:372.3pt;margin-top:-15.45pt;width:169.85pt;height:11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VS1Ie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4CD1404C" w14:textId="77777777" w:rsidR="009266B0" w:rsidRDefault="009266B0" w:rsidP="009266B0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38. Petrus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şu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karşılığı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her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biriniz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adıyla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olsun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günahlarınız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bağışlanacak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Ruh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armağanını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alacaksınız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129C9414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39. Bu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vaat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sizler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çocuklarınız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uzaktakilerin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Tanrımız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çağıracağı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geçerlidir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›</w:t>
                      </w:r>
                    </w:p>
                    <w:p w14:paraId="1BE98F65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6A2EDE25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230D2415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4A2E1005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64297A36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26426720" w14:textId="77777777" w:rsidR="009266B0" w:rsidRPr="00DF7BFF" w:rsidRDefault="009266B0" w:rsidP="009266B0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11CB0FD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A95468" wp14:editId="208F9A6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20C9F" w14:textId="77777777" w:rsidR="00DA74AD" w:rsidRDefault="00DA74AD" w:rsidP="00DA74A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1498E">
                              <w:rPr>
                                <w:spacing w:val="-4"/>
                                <w:lang w:val="tr-TR"/>
                              </w:rPr>
                              <w:t xml:space="preserve">2.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Babamın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evinde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kalacak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yer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var.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olmasa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söylerdim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yer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hazırlamaya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gidiyorum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14:paraId="754B0EFE" w14:textId="77777777" w:rsidR="00DA74AD" w:rsidRPr="0041498E" w:rsidRDefault="00DA74AD" w:rsidP="00DA74A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Gider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yer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hazırlarsam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bulunduğum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yerde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olasınız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gelip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yanıma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alacağım</w:t>
                            </w:r>
                            <w:proofErr w:type="spellEnd"/>
                            <w:r w:rsidRPr="0041498E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B8B214E" w14:textId="77777777" w:rsidR="00DA74AD" w:rsidRPr="0041498E" w:rsidRDefault="00DA74AD" w:rsidP="00DA74AD">
                            <w:pP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</w:pPr>
                          </w:p>
                          <w:p w14:paraId="03899112" w14:textId="77777777" w:rsidR="00DA74AD" w:rsidRPr="0041498E" w:rsidRDefault="00DA74AD" w:rsidP="00DA74AD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4F8F09F3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7D81C6" w14:textId="77777777" w:rsidR="00DA74AD" w:rsidRPr="001E2427" w:rsidRDefault="00DA74AD" w:rsidP="00DA74A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E7794E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5468" id="Text Box 182" o:spid="_x0000_s1207" type="#_x0000_t202" style="position:absolute;margin-left:565.15pt;margin-top:-16.3pt;width:169.85pt;height:11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R3LPQ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a3RGZo1lHtEzMJhmJzhixoTLJnzL8zi9CBIuBH+GQ+pAKuCo0RJBfbX3+6D&#13;&#10;P5KKVkpanMaCup9bZgUl6ptGusfZYBDGNyqD4X0fFXttWV9b9LaZA0KV4e4ZHsXg79VJlBaaN1yc&#13;&#10;WciKJqY55i6oP4lzf9gRXDwuZrPohANrmF/qleEhdKAmAPvavTFrjsR6nIknOM0ty9/xe/ANLzXM&#13;&#10;th5kHckPSB9QPRKAwx75OS5m2KZrPXpdfh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q+R3L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0220C9F" w14:textId="77777777" w:rsidR="00DA74AD" w:rsidRDefault="00DA74AD" w:rsidP="00DA74AD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1498E">
                        <w:rPr>
                          <w:spacing w:val="-4"/>
                          <w:lang w:val="tr-TR"/>
                        </w:rPr>
                        <w:t xml:space="preserve">2.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Babamın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evinde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kalacak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yer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var.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olmasa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söylerdim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yer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hazırlamaya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gidiyorum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 </w:t>
                      </w:r>
                    </w:p>
                    <w:p w14:paraId="754B0EFE" w14:textId="77777777" w:rsidR="00DA74AD" w:rsidRPr="0041498E" w:rsidRDefault="00DA74AD" w:rsidP="00DA74AD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Gider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yer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hazırlarsam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siz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bulunduğum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yerde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olasınız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gelip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yanıma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alacağım</w:t>
                      </w:r>
                      <w:proofErr w:type="spellEnd"/>
                      <w:r w:rsidRPr="0041498E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B8B214E" w14:textId="77777777" w:rsidR="00DA74AD" w:rsidRPr="0041498E" w:rsidRDefault="00DA74AD" w:rsidP="00DA74AD">
                      <w:pP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</w:pPr>
                    </w:p>
                    <w:p w14:paraId="03899112" w14:textId="77777777" w:rsidR="00DA74AD" w:rsidRPr="0041498E" w:rsidRDefault="00DA74AD" w:rsidP="00DA74AD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4F8F09F3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7D81C6" w14:textId="77777777" w:rsidR="00DA74AD" w:rsidRPr="001E2427" w:rsidRDefault="00DA74AD" w:rsidP="00DA74A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E7794E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15E40B" wp14:editId="4FADA77B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2A457" w14:textId="77777777" w:rsidR="005269FA" w:rsidRDefault="005269FA" w:rsidP="005269FA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11.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arasında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ayrım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yapmaz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8A765B0" w14:textId="77777777" w:rsidR="005269FA" w:rsidRPr="00810ED1" w:rsidRDefault="005269FA" w:rsidP="005269FA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Yasayı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bilmeden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işleyenler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olmadan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mahvolacaklar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Yasayı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bilerek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işleyenlerse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Yasayla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yargılanacaklar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13.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katında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aklanacak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Yasayı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işitenler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getirenlerdir</w:t>
                            </w:r>
                            <w:proofErr w:type="spellEnd"/>
                            <w:r w:rsidRPr="00810ED1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F4E0BD" w14:textId="77777777" w:rsidR="005269FA" w:rsidRPr="00810ED1" w:rsidRDefault="005269FA" w:rsidP="005269FA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55E774C" w14:textId="77777777" w:rsidR="005269FA" w:rsidRPr="00810ED1" w:rsidRDefault="005269FA" w:rsidP="005269FA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341360C6" w14:textId="77777777" w:rsidR="005269FA" w:rsidRPr="00810ED1" w:rsidRDefault="005269FA" w:rsidP="005269FA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6744E50" w14:textId="77777777" w:rsidR="005269FA" w:rsidRPr="00810ED1" w:rsidRDefault="005269FA" w:rsidP="005269FA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0869C4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E40B" id="Text Box 183" o:spid="_x0000_s1208" type="#_x0000_t202" style="position:absolute;margin-left:180.75pt;margin-top:-15.75pt;width:169.85pt;height:11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bxv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aof4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opvG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542A457" w14:textId="77777777" w:rsidR="005269FA" w:rsidRDefault="005269FA" w:rsidP="005269FA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11.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arasında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ayrım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yapmaz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28A765B0" w14:textId="77777777" w:rsidR="005269FA" w:rsidRPr="00810ED1" w:rsidRDefault="005269FA" w:rsidP="005269FA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Yasayı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bilmeden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işleyenler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olmadan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mahvolacaklar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Yasayı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bilerek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işleyenlerse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Yasayla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yargılanacaklar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13.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katında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aklanacak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Yasayı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işitenler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getirenlerdir</w:t>
                      </w:r>
                      <w:proofErr w:type="spellEnd"/>
                      <w:r w:rsidRPr="00810ED1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38F4E0BD" w14:textId="77777777" w:rsidR="005269FA" w:rsidRPr="00810ED1" w:rsidRDefault="005269FA" w:rsidP="005269FA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255E774C" w14:textId="77777777" w:rsidR="005269FA" w:rsidRPr="00810ED1" w:rsidRDefault="005269FA" w:rsidP="005269FA">
                      <w:pPr>
                        <w:spacing w:line="233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341360C6" w14:textId="77777777" w:rsidR="005269FA" w:rsidRPr="00810ED1" w:rsidRDefault="005269FA" w:rsidP="005269FA">
                      <w:pPr>
                        <w:spacing w:line="233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66744E50" w14:textId="77777777" w:rsidR="005269FA" w:rsidRPr="00810ED1" w:rsidRDefault="005269FA" w:rsidP="005269FA">
                      <w:pPr>
                        <w:spacing w:line="233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10869C4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D77E84" wp14:editId="7F98E57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6F041" w14:textId="77777777" w:rsidR="00162004" w:rsidRDefault="00162004" w:rsidP="00162004">
                            <w:r>
                              <w:rPr>
                                <w:lang w:val="tr-TR"/>
                              </w:rPr>
                              <w:t xml:space="preserve">3:23   </w:t>
                            </w:r>
                            <w:proofErr w:type="spellStart"/>
                            <w:r w:rsidRPr="004018E4">
                              <w:t>Çünkü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herkes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günah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işledi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ve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Tanrının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yüceliğinden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yoksun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kaldı</w:t>
                            </w:r>
                            <w:proofErr w:type="spellEnd"/>
                            <w:r w:rsidRPr="004018E4">
                              <w:t>.</w:t>
                            </w:r>
                          </w:p>
                          <w:p w14:paraId="18FB9242" w14:textId="77777777" w:rsidR="00162004" w:rsidRPr="004018E4" w:rsidRDefault="00162004" w:rsidP="00162004">
                            <w:r>
                              <w:t xml:space="preserve">6:23   </w:t>
                            </w:r>
                            <w:proofErr w:type="spellStart"/>
                            <w:r w:rsidRPr="004018E4">
                              <w:t>Çünkü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günahın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ücreti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ölüm</w:t>
                            </w:r>
                            <w:proofErr w:type="spellEnd"/>
                            <w:r w:rsidRPr="004018E4">
                              <w:t xml:space="preserve">, </w:t>
                            </w:r>
                            <w:proofErr w:type="spellStart"/>
                            <w:r w:rsidRPr="004018E4">
                              <w:t>Tanrı'nın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armağanı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ise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Rabbimiz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Mesih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İsa'da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sonsuz</w:t>
                            </w:r>
                            <w:proofErr w:type="spellEnd"/>
                            <w:r w:rsidRPr="004018E4">
                              <w:t xml:space="preserve"> </w:t>
                            </w:r>
                            <w:proofErr w:type="spellStart"/>
                            <w:r w:rsidRPr="004018E4">
                              <w:t>yaşamdır</w:t>
                            </w:r>
                            <w:proofErr w:type="spellEnd"/>
                            <w:r w:rsidRPr="004018E4">
                              <w:t>.</w:t>
                            </w:r>
                          </w:p>
                          <w:p w14:paraId="06269AA3" w14:textId="77777777" w:rsidR="00162004" w:rsidRPr="004018E4" w:rsidRDefault="00162004" w:rsidP="00162004"/>
                          <w:p w14:paraId="12071C96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E050E7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8C8069" w14:textId="77777777" w:rsidR="00162004" w:rsidRPr="001E2427" w:rsidRDefault="00162004" w:rsidP="0016200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D2032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7E84" id="Text Box 184" o:spid="_x0000_s1209" type="#_x0000_t202" style="position:absolute;margin-left:-15.85pt;margin-top:-15.85pt;width:169.85pt;height:1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/O6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bGt0c4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Vm/O6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6C6F041" w14:textId="77777777" w:rsidR="00162004" w:rsidRDefault="00162004" w:rsidP="00162004">
                      <w:r>
                        <w:rPr>
                          <w:lang w:val="tr-TR"/>
                        </w:rPr>
                        <w:t xml:space="preserve">3:23   </w:t>
                      </w:r>
                      <w:proofErr w:type="spellStart"/>
                      <w:r w:rsidRPr="004018E4">
                        <w:t>Çünkü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herkes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günah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işledi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ve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Tanrının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yüceliğinden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yoksun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kaldı</w:t>
                      </w:r>
                      <w:proofErr w:type="spellEnd"/>
                      <w:r w:rsidRPr="004018E4">
                        <w:t>.</w:t>
                      </w:r>
                    </w:p>
                    <w:p w14:paraId="18FB9242" w14:textId="77777777" w:rsidR="00162004" w:rsidRPr="004018E4" w:rsidRDefault="00162004" w:rsidP="00162004">
                      <w:r>
                        <w:t xml:space="preserve">6:23   </w:t>
                      </w:r>
                      <w:proofErr w:type="spellStart"/>
                      <w:r w:rsidRPr="004018E4">
                        <w:t>Çünkü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günahın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ücreti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ölüm</w:t>
                      </w:r>
                      <w:proofErr w:type="spellEnd"/>
                      <w:r w:rsidRPr="004018E4">
                        <w:t xml:space="preserve">, </w:t>
                      </w:r>
                      <w:proofErr w:type="spellStart"/>
                      <w:r w:rsidRPr="004018E4">
                        <w:t>Tanrı'nın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armağanı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ise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Rabbimiz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Mesih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İsa'da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sonsuz</w:t>
                      </w:r>
                      <w:proofErr w:type="spellEnd"/>
                      <w:r w:rsidRPr="004018E4">
                        <w:t xml:space="preserve"> </w:t>
                      </w:r>
                      <w:proofErr w:type="spellStart"/>
                      <w:r w:rsidRPr="004018E4">
                        <w:t>yaşamdır</w:t>
                      </w:r>
                      <w:proofErr w:type="spellEnd"/>
                      <w:r w:rsidRPr="004018E4">
                        <w:t>.</w:t>
                      </w:r>
                    </w:p>
                    <w:p w14:paraId="06269AA3" w14:textId="77777777" w:rsidR="00162004" w:rsidRPr="004018E4" w:rsidRDefault="00162004" w:rsidP="00162004"/>
                    <w:p w14:paraId="12071C96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E050E7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8C8069" w14:textId="77777777" w:rsidR="00162004" w:rsidRPr="001E2427" w:rsidRDefault="00162004" w:rsidP="0016200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D2032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3FD14" w14:textId="77777777" w:rsidR="009D56AC" w:rsidRPr="0048364D" w:rsidRDefault="009D56AC" w:rsidP="009D56AC"/>
    <w:p w14:paraId="4880B49E" w14:textId="77777777" w:rsidR="009D56AC" w:rsidRPr="0048364D" w:rsidRDefault="009D56AC" w:rsidP="009D56AC"/>
    <w:p w14:paraId="0C9DEEC3" w14:textId="77777777" w:rsidR="009D56AC" w:rsidRPr="0048364D" w:rsidRDefault="009D56AC" w:rsidP="009D56AC"/>
    <w:p w14:paraId="21DD6EC1" w14:textId="77777777" w:rsidR="009D56AC" w:rsidRPr="0048364D" w:rsidRDefault="009D56AC" w:rsidP="009D56AC"/>
    <w:p w14:paraId="46EEB9A1" w14:textId="77777777" w:rsidR="009D56AC" w:rsidRPr="0048364D" w:rsidRDefault="009D56AC" w:rsidP="009D56AC"/>
    <w:p w14:paraId="4F543552" w14:textId="77777777" w:rsidR="009D56AC" w:rsidRPr="0048364D" w:rsidRDefault="009D56AC" w:rsidP="009D56AC"/>
    <w:p w14:paraId="6C8E70D7" w14:textId="77777777" w:rsidR="009D56AC" w:rsidRDefault="009D56AC" w:rsidP="009D56AC"/>
    <w:p w14:paraId="2F8BD115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BEE16E" wp14:editId="7E45FFA2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CEEC6" w14:textId="77777777" w:rsidR="00903164" w:rsidRDefault="00903164" w:rsidP="0090316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41104C3" w14:textId="77777777" w:rsidR="00903164" w:rsidRPr="00161713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Beni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reddeden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sözlerimi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etmeyen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yargılayacak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var. O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son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günde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yargılayacak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söylediğim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sözdür</w:t>
                            </w:r>
                            <w:proofErr w:type="spellEnd"/>
                            <w:r w:rsidRPr="0016171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BF076B7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074E6F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58A6DB" w14:textId="77777777" w:rsidR="00903164" w:rsidRPr="000940C6" w:rsidRDefault="00903164" w:rsidP="00903164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25BBD3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EE16E" id="Text Box 185" o:spid="_x0000_s1210" type="#_x0000_t202" style="position:absolute;margin-left:566.85pt;margin-top:13pt;width:169.85pt;height:117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HD5l8A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5E6CEEC6" w14:textId="77777777" w:rsidR="00903164" w:rsidRDefault="00903164" w:rsidP="0090316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41104C3" w14:textId="77777777" w:rsidR="00903164" w:rsidRPr="00161713" w:rsidRDefault="00903164" w:rsidP="0090316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Beni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reddeden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sözlerimi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etmeyen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yargılayacak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var. O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son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günde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yargılayacak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söylediğim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sözdür</w:t>
                      </w:r>
                      <w:proofErr w:type="spellEnd"/>
                      <w:r w:rsidRPr="0016171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BF076B7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074E6F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58A6DB" w14:textId="77777777" w:rsidR="00903164" w:rsidRPr="000940C6" w:rsidRDefault="00903164" w:rsidP="00903164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125BBD3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0D88A" w14:textId="77777777" w:rsidR="009D56AC" w:rsidRPr="00BC31E7" w:rsidRDefault="009D56AC" w:rsidP="009D56AC"/>
    <w:p w14:paraId="49DFEBA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40C596" wp14:editId="088B767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20D3" w14:textId="77777777" w:rsidR="00EE7029" w:rsidRPr="00D078AB" w:rsidRDefault="00EE7029" w:rsidP="00EE7029">
                            <w:pPr>
                              <w:spacing w:line="233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36. İsa, ‹‹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Benim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krallığım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dünyadan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değildir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››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diye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karşılık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verdi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. ‹‹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Krallığım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dünyadan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olsaydı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yandaşlarım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Yahudi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yetkililere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edilmemem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savaşırlardı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Oysa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benim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krallığım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buradan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değildir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.›</w:t>
                            </w:r>
                            <w:proofErr w:type="gram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› 37. Pilatus, ‹‹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Demek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sen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kralsın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öyle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mi?›</w:t>
                            </w:r>
                            <w:proofErr w:type="gram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›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dedi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. İsa, ‹‹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Kral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olduğumu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sen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söylüyorsun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››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karşılığını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verdi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. ‹‹Ben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gerçeğe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tanıklık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etmek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doğdum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bunun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dünyaya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>geldim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Gerçekten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yana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herkes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benim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sesimi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işitir</w:t>
                            </w:r>
                            <w:proofErr w:type="spell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.›</w:t>
                            </w:r>
                            <w:proofErr w:type="gramEnd"/>
                            <w:r w:rsidRPr="00D078AB">
                              <w:rPr>
                                <w:rFonts w:cs="Times New Roman (Body CS)"/>
                                <w:spacing w:val="-10"/>
                                <w:sz w:val="18"/>
                                <w:szCs w:val="18"/>
                              </w:rPr>
                              <w:t>›</w:t>
                            </w:r>
                          </w:p>
                          <w:p w14:paraId="4EF13E2E" w14:textId="77777777" w:rsidR="00EE7029" w:rsidRPr="00D078AB" w:rsidRDefault="00EE7029" w:rsidP="00EE7029">
                            <w:pPr>
                              <w:spacing w:line="233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14:paraId="17EB4A66" w14:textId="77777777" w:rsidR="00EE7029" w:rsidRPr="00D078AB" w:rsidRDefault="00EE7029" w:rsidP="00EE7029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2289619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C596" id="Text Box 186" o:spid="_x0000_s1211" type="#_x0000_t202" style="position:absolute;margin-left:372.3pt;margin-top:-15.45pt;width:169.85pt;height:11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MEo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Zoe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BQ8wS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94D20D3" w14:textId="77777777" w:rsidR="00EE7029" w:rsidRPr="00D078AB" w:rsidRDefault="00EE7029" w:rsidP="00EE7029">
                      <w:pPr>
                        <w:spacing w:line="233" w:lineRule="auto"/>
                        <w:contextualSpacing/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</w:pPr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36. İsa, ‹‹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Benim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krallığım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bu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dünyadan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değildir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››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diye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karşılık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verdi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. ‹‹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Krallığım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bu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dünyadan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olsaydı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yandaşlarım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Yahudi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yetkililere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teslim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edilmemem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savaşırlardı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Oysa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benim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krallığım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buradan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değildir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.›</w:t>
                      </w:r>
                      <w:proofErr w:type="gram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› 37. Pilatus, ‹‹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Demek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sen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bir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kralsın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öyle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mi?›</w:t>
                      </w:r>
                      <w:proofErr w:type="gram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›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dedi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. İsa, ‹‹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Kral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olduğumu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sen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söylüyorsun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››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karşılığını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verdi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. ‹‹Ben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gerçeğe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tanıklık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etmek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doğdum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bunun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için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dünyaya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>geldim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Gerçekten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yana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olan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herkes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benim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sesimi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işitir</w:t>
                      </w:r>
                      <w:proofErr w:type="spell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.›</w:t>
                      </w:r>
                      <w:proofErr w:type="gramEnd"/>
                      <w:r w:rsidRPr="00D078AB">
                        <w:rPr>
                          <w:rFonts w:cs="Times New Roman (Body CS)"/>
                          <w:spacing w:val="-10"/>
                          <w:sz w:val="18"/>
                          <w:szCs w:val="18"/>
                        </w:rPr>
                        <w:t>›</w:t>
                      </w:r>
                    </w:p>
                    <w:p w14:paraId="4EF13E2E" w14:textId="77777777" w:rsidR="00EE7029" w:rsidRPr="00D078AB" w:rsidRDefault="00EE7029" w:rsidP="00EE7029">
                      <w:pPr>
                        <w:spacing w:line="233" w:lineRule="auto"/>
                        <w:contextualSpacing/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</w:pPr>
                    </w:p>
                    <w:p w14:paraId="17EB4A66" w14:textId="77777777" w:rsidR="00EE7029" w:rsidRPr="00D078AB" w:rsidRDefault="00EE7029" w:rsidP="00EE7029">
                      <w:pPr>
                        <w:spacing w:line="233" w:lineRule="auto"/>
                        <w:contextualSpacing/>
                        <w:jc w:val="center"/>
                        <w:rPr>
                          <w:rFonts w:cs="Times New Roman (Body CS)"/>
                          <w:spacing w:val="-8"/>
                          <w:sz w:val="18"/>
                          <w:szCs w:val="18"/>
                          <w:lang w:val="tr-TR"/>
                        </w:rPr>
                      </w:pPr>
                    </w:p>
                    <w:p w14:paraId="2289619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A0A6ED" wp14:editId="54E1C21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0EB29" w14:textId="77777777" w:rsidR="005269FA" w:rsidRDefault="005269FA" w:rsidP="005269F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6AA842D" w14:textId="77777777" w:rsidR="005269FA" w:rsidRPr="0014735C" w:rsidRDefault="005269FA" w:rsidP="005269F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İmanlıların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doldular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konuşturduğu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dillerle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konuşmaya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başladılar</w:t>
                            </w:r>
                            <w:proofErr w:type="spellEnd"/>
                            <w:r w:rsidRPr="0014735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69D64A0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BBB95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A6ED" id="Text Box 187" o:spid="_x0000_s1212" type="#_x0000_t202" style="position:absolute;margin-left:180.75pt;margin-top:-15.75pt;width:169.85pt;height:11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NTsYI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3E0EB29" w14:textId="77777777" w:rsidR="005269FA" w:rsidRDefault="005269FA" w:rsidP="005269F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6AA842D" w14:textId="77777777" w:rsidR="005269FA" w:rsidRPr="0014735C" w:rsidRDefault="005269FA" w:rsidP="005269F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İmanlıların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doldular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konuşturduğu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dillerle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konuşmaya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başladılar</w:t>
                      </w:r>
                      <w:proofErr w:type="spellEnd"/>
                      <w:r w:rsidRPr="0014735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69D64A0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BBB95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5D7B0D" wp14:editId="1F45A54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233F6" w14:textId="77777777" w:rsidR="005269FA" w:rsidRPr="00FD04C2" w:rsidRDefault="005269FA" w:rsidP="005269F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FD04C2"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19. 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Yasada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söylenenlerin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ağız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kapansın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dünya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hesap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versin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yönetimi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altındakilere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söylendiğini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biliyoruz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20. Bu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gereklerini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yapmakla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katında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aklanmayacaktır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günahın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bilincine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varılır</w:t>
                            </w:r>
                            <w:proofErr w:type="spellEnd"/>
                            <w:r w:rsidRPr="00FD04C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9F053C8" w14:textId="77777777" w:rsidR="005269FA" w:rsidRPr="00FD04C2" w:rsidRDefault="005269FA" w:rsidP="005269F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3CB23AF" w14:textId="77777777" w:rsidR="005269FA" w:rsidRPr="00FD04C2" w:rsidRDefault="005269FA" w:rsidP="005269F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324A625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06D4C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01A3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7B0D" id="Text Box 188" o:spid="_x0000_s1213" type="#_x0000_t202" style="position:absolute;margin-left:-15.85pt;margin-top:-15.85pt;width:169.85pt;height:11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i9Z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bo/g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rXi9Z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DE233F6" w14:textId="77777777" w:rsidR="005269FA" w:rsidRPr="00FD04C2" w:rsidRDefault="005269FA" w:rsidP="005269F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r w:rsidRPr="00FD04C2"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19. 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Yasada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söylenenlerin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ağız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kapansın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dünya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hesap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versin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yönetimi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altındakilere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söylendiğini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biliyoruz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20. Bu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gereklerini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yapmakla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katında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aklanmayacaktır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günahın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bilincine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varılır</w:t>
                      </w:r>
                      <w:proofErr w:type="spellEnd"/>
                      <w:r w:rsidRPr="00FD04C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79F053C8" w14:textId="77777777" w:rsidR="005269FA" w:rsidRPr="00FD04C2" w:rsidRDefault="005269FA" w:rsidP="005269F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13CB23AF" w14:textId="77777777" w:rsidR="005269FA" w:rsidRPr="00FD04C2" w:rsidRDefault="005269FA" w:rsidP="005269FA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324A625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06D4C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01A3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0C82D" w14:textId="77777777" w:rsidR="009D56AC" w:rsidRPr="0048364D" w:rsidRDefault="009D56AC" w:rsidP="009D56AC"/>
    <w:p w14:paraId="51EC4402" w14:textId="77777777" w:rsidR="009D56AC" w:rsidRPr="0048364D" w:rsidRDefault="009D56AC" w:rsidP="009D56AC"/>
    <w:p w14:paraId="6FF9DC83" w14:textId="77777777" w:rsidR="009D56AC" w:rsidRPr="0048364D" w:rsidRDefault="009D56AC" w:rsidP="009D56AC"/>
    <w:p w14:paraId="5F8D7AFC" w14:textId="77777777" w:rsidR="009D56AC" w:rsidRPr="0048364D" w:rsidRDefault="009D56AC" w:rsidP="009D56AC"/>
    <w:p w14:paraId="51B3F6E1" w14:textId="77777777" w:rsidR="009D56AC" w:rsidRDefault="009D56AC" w:rsidP="009D56AC"/>
    <w:p w14:paraId="0012EDB5" w14:textId="77777777" w:rsidR="009D56AC" w:rsidRDefault="009D56AC" w:rsidP="009D56AC"/>
    <w:p w14:paraId="7135F5AB" w14:textId="77777777" w:rsidR="009D56AC" w:rsidRPr="0048364D" w:rsidRDefault="009D56AC" w:rsidP="009D56AC"/>
    <w:p w14:paraId="3E1E94D0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C71B5C" wp14:editId="37962527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C1812" w14:textId="77777777" w:rsidR="00903164" w:rsidRDefault="00903164" w:rsidP="0090316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724ED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27.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Koyunlarım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sesimi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işitir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tanırım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izler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28.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veririm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mahvolmayacaklar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elimden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kapamaz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ED42848" w14:textId="77777777" w:rsidR="00903164" w:rsidRPr="00B724ED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29.</w:t>
                            </w:r>
                            <w:r w:rsidRPr="00B724ED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veren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Babam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şeyden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üstündür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elinden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kapmaya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gücü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yetmez</w:t>
                            </w:r>
                            <w:proofErr w:type="spellEnd"/>
                            <w:r w:rsidRPr="00B724ED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30. Ben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Baba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biriz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C1A1F68" w14:textId="77777777" w:rsidR="00903164" w:rsidRPr="00B724ED" w:rsidRDefault="00903164" w:rsidP="0090316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133BD09" w14:textId="77777777" w:rsidR="00903164" w:rsidRPr="00B724ED" w:rsidRDefault="00903164" w:rsidP="0090316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E7DD75" w14:textId="77777777" w:rsidR="00903164" w:rsidRPr="00B724ED" w:rsidRDefault="00903164" w:rsidP="0090316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227AD85" w14:textId="77777777" w:rsidR="00903164" w:rsidRPr="00B724ED" w:rsidRDefault="00903164" w:rsidP="0090316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7387CE4" w14:textId="77777777" w:rsidR="00903164" w:rsidRPr="001E2427" w:rsidRDefault="00903164" w:rsidP="0090316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C0BCC" w14:textId="77777777" w:rsidR="00903164" w:rsidRPr="00E4562D" w:rsidRDefault="00903164" w:rsidP="0090316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C12D2C6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1B5C" id="Text Box 189" o:spid="_x0000_s1214" type="#_x0000_t202" style="position:absolute;margin-left:567.45pt;margin-top:13pt;width:169.85pt;height:11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5oC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a3R6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qMeaAj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161C1812" w14:textId="77777777" w:rsidR="00903164" w:rsidRDefault="00903164" w:rsidP="0090316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724ED">
                        <w:rPr>
                          <w:sz w:val="20"/>
                          <w:szCs w:val="20"/>
                          <w:lang w:val="tr-TR"/>
                        </w:rPr>
                        <w:t xml:space="preserve">27.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Koyunlarım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sesimi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işitir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tanırım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izler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28.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veririm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mahvolmayacaklar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elimden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kapamaz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4ED42848" w14:textId="77777777" w:rsidR="00903164" w:rsidRPr="00B724ED" w:rsidRDefault="00903164" w:rsidP="009031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29.</w:t>
                      </w:r>
                      <w:r w:rsidRPr="00B724ED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veren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Babam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şeyden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üstündür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elinden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kapmaya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gücü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yetmez</w:t>
                      </w:r>
                      <w:proofErr w:type="spellEnd"/>
                      <w:r w:rsidRPr="00B724ED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30. Ben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Baba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biriz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C1A1F68" w14:textId="77777777" w:rsidR="00903164" w:rsidRPr="00B724ED" w:rsidRDefault="00903164" w:rsidP="0090316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133BD09" w14:textId="77777777" w:rsidR="00903164" w:rsidRPr="00B724ED" w:rsidRDefault="00903164" w:rsidP="0090316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E7DD75" w14:textId="77777777" w:rsidR="00903164" w:rsidRPr="00B724ED" w:rsidRDefault="00903164" w:rsidP="00903164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227AD85" w14:textId="77777777" w:rsidR="00903164" w:rsidRPr="00B724ED" w:rsidRDefault="00903164" w:rsidP="00903164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47387CE4" w14:textId="77777777" w:rsidR="00903164" w:rsidRPr="001E2427" w:rsidRDefault="00903164" w:rsidP="0090316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C0BCC" w14:textId="77777777" w:rsidR="00903164" w:rsidRPr="00E4562D" w:rsidRDefault="00903164" w:rsidP="00903164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C12D2C6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FC236" w14:textId="77777777" w:rsidR="009D56AC" w:rsidRPr="001E2427" w:rsidRDefault="009D56AC" w:rsidP="009D56AC"/>
    <w:p w14:paraId="470A5281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B5B41EF" wp14:editId="2F07A31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7C95F" w14:textId="77777777" w:rsidR="00EE7029" w:rsidRDefault="00EE7029" w:rsidP="00EE702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CC52790" w14:textId="77777777" w:rsidR="00EE7029" w:rsidRPr="002803BA" w:rsidRDefault="00EE7029" w:rsidP="00EE702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sizinle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uzun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uzun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konuşmayacağım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egemeni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geliyor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üzerimde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yetkisi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2803B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28BA849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C3E4CB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2D0547" w14:textId="77777777" w:rsidR="00EE7029" w:rsidRPr="001E2427" w:rsidRDefault="00EE7029" w:rsidP="00EE702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7926C0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41EF" id="Text Box 190" o:spid="_x0000_s1215" type="#_x0000_t202" style="position:absolute;margin-left:372.3pt;margin-top:-15.45pt;width:169.85pt;height:11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dXX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a3R+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Nd11dc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5307C95F" w14:textId="77777777" w:rsidR="00EE7029" w:rsidRDefault="00EE7029" w:rsidP="00EE702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CC52790" w14:textId="77777777" w:rsidR="00EE7029" w:rsidRPr="002803BA" w:rsidRDefault="00EE7029" w:rsidP="00EE702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sizinle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uzun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uzun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konuşmayacağım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egemeni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geliyor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üzerimde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yetkisi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2803B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28BA849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C3E4CB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2D0547" w14:textId="77777777" w:rsidR="00EE7029" w:rsidRPr="001E2427" w:rsidRDefault="00EE7029" w:rsidP="00EE702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7926C0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0D377A" wp14:editId="0992CB8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5E04A" w14:textId="77777777" w:rsidR="005269FA" w:rsidRPr="004E6C3D" w:rsidRDefault="005269FA" w:rsidP="005269F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…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çarmıha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gerdiğiniz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dirilttiği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Nasıralı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… 12.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kimsede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kurtuluş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göğün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altında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insanlara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bağışlanmış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kurtarabilecek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ad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3CA5B37" w14:textId="77777777" w:rsidR="005269FA" w:rsidRPr="004E6C3D" w:rsidRDefault="005269FA" w:rsidP="005269FA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551A08C6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CF6BD2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68339A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CAA7E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77A" id="Text Box 191" o:spid="_x0000_s1216" type="#_x0000_t202" style="position:absolute;margin-left:180.75pt;margin-top:-15.75pt;width:169.85pt;height:11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D3ePA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W6PUUtStoNohYg72w+QtXyhM8Mh8eGEOpwdBwo0Iz3hIDVgVHG6U1OB+/U0f&#13;&#10;/ZFUtFLS4jSW1P/cMCco0d8M0j0qBoM4vkkYDG/7KLhLy+rSYjbNHBCqAnfP8nSN/kEfr9JB84aL&#13;&#10;M4tZ0cQMx9wlDcfrPOx3BBePi9ksOeHAWhYezdLyGDpSE4F97d6YswdiA87EExznlo3f8bv3jS8N&#13;&#10;zDYBpErkn1E9EIDDnvg5LGbcpks5eZ1/H9Pf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KaD3e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5F95E04A" w14:textId="77777777" w:rsidR="005269FA" w:rsidRPr="004E6C3D" w:rsidRDefault="005269FA" w:rsidP="005269FA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10. 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…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çarmıha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gerdiğiniz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dirilttiği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Nasıralı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… 12.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kimsede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kurtuluş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göğün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altında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insanlara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bağışlanmış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kurtarabilecek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ad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3CA5B37" w14:textId="77777777" w:rsidR="005269FA" w:rsidRPr="004E6C3D" w:rsidRDefault="005269FA" w:rsidP="005269FA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551A08C6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CF6BD2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68339A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CAA7E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48DC15" wp14:editId="171C1EE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A9C79" w14:textId="77777777" w:rsidR="005269FA" w:rsidRDefault="005269FA" w:rsidP="005269F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9B1A0E7" w14:textId="77777777" w:rsidR="005269FA" w:rsidRPr="007276E5" w:rsidRDefault="005269FA" w:rsidP="005269F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bile yok.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11. 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Anlayan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arayan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yok.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12.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saptı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Tümü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yararsız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İyilik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bile!›</w:t>
                            </w:r>
                            <w:proofErr w:type="gramEnd"/>
                            <w:r w:rsidRPr="00727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E769AAF" w14:textId="77777777" w:rsidR="005269FA" w:rsidRPr="007276E5" w:rsidRDefault="005269FA" w:rsidP="005269F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7718DA1A" w14:textId="77777777" w:rsidR="005269FA" w:rsidRPr="007276E5" w:rsidRDefault="005269FA" w:rsidP="005269F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740FEF" w14:textId="77777777" w:rsidR="005269FA" w:rsidRPr="007276E5" w:rsidRDefault="005269FA" w:rsidP="005269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93FA4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61179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91D1B" w14:textId="77777777" w:rsidR="005269FA" w:rsidRPr="001E2427" w:rsidRDefault="005269FA" w:rsidP="005269F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1C08D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DC15" id="Text Box 192" o:spid="_x0000_s1217" type="#_x0000_t202" style="position:absolute;margin-left:-15.85pt;margin-top:-15.85pt;width:169.85pt;height:11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nIL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Gt0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Xacgs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CDA9C79" w14:textId="77777777" w:rsidR="005269FA" w:rsidRDefault="005269FA" w:rsidP="005269F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9B1A0E7" w14:textId="77777777" w:rsidR="005269FA" w:rsidRPr="007276E5" w:rsidRDefault="005269FA" w:rsidP="005269F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10.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bile yok.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 11. 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Anlayan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arayan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yok.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12.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saptı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Tümü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yararsız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İyilik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bile!›</w:t>
                      </w:r>
                      <w:proofErr w:type="gramEnd"/>
                      <w:r w:rsidRPr="00727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0E769AAF" w14:textId="77777777" w:rsidR="005269FA" w:rsidRPr="007276E5" w:rsidRDefault="005269FA" w:rsidP="005269F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7718DA1A" w14:textId="77777777" w:rsidR="005269FA" w:rsidRPr="007276E5" w:rsidRDefault="005269FA" w:rsidP="005269F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740FEF" w14:textId="77777777" w:rsidR="005269FA" w:rsidRPr="007276E5" w:rsidRDefault="005269FA" w:rsidP="005269F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93FA4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61179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91D1B" w14:textId="77777777" w:rsidR="005269FA" w:rsidRPr="001E2427" w:rsidRDefault="005269FA" w:rsidP="005269F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1C08D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C043D" w14:textId="77777777" w:rsidR="009D56AC" w:rsidRPr="0048364D" w:rsidRDefault="009D56AC" w:rsidP="009D56AC"/>
    <w:p w14:paraId="520B8F25" w14:textId="77777777" w:rsidR="009D56AC" w:rsidRPr="0048364D" w:rsidRDefault="009D56AC" w:rsidP="009D56AC"/>
    <w:p w14:paraId="207F695E" w14:textId="77777777" w:rsidR="009D56AC" w:rsidRPr="0048364D" w:rsidRDefault="009D56AC" w:rsidP="009D56AC"/>
    <w:p w14:paraId="52F9F657" w14:textId="77777777" w:rsidR="009D56AC" w:rsidRPr="00447415" w:rsidRDefault="009D56AC" w:rsidP="009D56AC">
      <w:pPr>
        <w:rPr>
          <w:lang w:val="tr-TR"/>
        </w:rPr>
      </w:pPr>
    </w:p>
    <w:p w14:paraId="66B9E695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3EFBD5" wp14:editId="183E8CBD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9E80E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8402C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029EB7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8FBE4E" w14:textId="77777777" w:rsidR="00A75A03" w:rsidRPr="00E07285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4:2-3</w:t>
                            </w:r>
                          </w:p>
                          <w:p w14:paraId="0084788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0F88E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0343C1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B4005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E3D1DE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F6E128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8752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2326C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941A7A" w14:textId="77777777" w:rsidR="00A75A03" w:rsidRPr="004F1582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7C8A758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C89989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B6E9F3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39C63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7571D6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9CFA61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E3AB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5EA83E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690361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B36433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17C8B4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7B6281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7EC2C9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035D47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E1E58D8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43071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741F8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E94E0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6395A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FD33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07F399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A3833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FBD5" id="Text Box 193" o:spid="_x0000_s1218" type="#_x0000_t202" style="position:absolute;margin-left:565.15pt;margin-top:-1.05pt;width:169.85pt;height:11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tOv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GvUP0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C1CtOv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32A9E80E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8402C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029EB7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8FBE4E" w14:textId="77777777" w:rsidR="00A75A03" w:rsidRPr="00E07285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4:2-3</w:t>
                      </w:r>
                    </w:p>
                    <w:p w14:paraId="0084788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0F88E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0343C1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B4005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E3D1DE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3F6E128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8752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2326C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941A7A" w14:textId="77777777" w:rsidR="00A75A03" w:rsidRPr="004F1582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7C8A758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C89989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B6E9F3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39C63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7571D6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9CFA61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E3AB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5EA83E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690361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B36433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17C8B4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587B6281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7EC2C9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035D47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1E1E58D8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D43071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741F8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E94E0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6395A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FD33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07F399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A3833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FC3E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6DD2A9" wp14:editId="44A9450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9F8D8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5C49CA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87A39E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9CF16A" w14:textId="77777777" w:rsidR="002921C9" w:rsidRPr="00E07285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5:19-20</w:t>
                            </w:r>
                          </w:p>
                          <w:p w14:paraId="03E643A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BE36D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4A691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D62E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B90F51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8D5B9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FF561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95BC7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6B14F7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D10205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B6B1C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CF144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8F03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33FEF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CA12A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3AED0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A42D9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76B47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F6A15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92117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971A9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E3E54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DFB29A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D3A7AB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D4304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4CCF8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C1A58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F7730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047E4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6C4B9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9DDBA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496EC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D2A9" id="Text Box 194" o:spid="_x0000_s1219" type="#_x0000_t202" style="position:absolute;margin-left:372.3pt;margin-top:-15.45pt;width:169.85pt;height:11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Jx6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o5g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q4nHo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CC9F8D8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5C49CA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87A39E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9CF16A" w14:textId="77777777" w:rsidR="002921C9" w:rsidRPr="00E07285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5:19-20</w:t>
                      </w:r>
                    </w:p>
                    <w:p w14:paraId="03E643A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BE36D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4A691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D62E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B90F51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0C8D5B9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FF561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95BC7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6B14F7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D10205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B6B1C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CF144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8F03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33FEF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CA12A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3AED0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A42D9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76B47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F6A15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92117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6A971A9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E3E54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DFB29A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46D3A7AB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40D4304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4CCF8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C1A58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F7730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047E4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6C4B9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9DDBA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496EC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1F87E1" wp14:editId="3408D3E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50E04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7A0E5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144B2E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950352" w14:textId="77777777" w:rsidR="005B0C00" w:rsidRPr="00E07285" w:rsidRDefault="005B0C00" w:rsidP="005B0C0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7:18-19</w:t>
                            </w:r>
                          </w:p>
                          <w:p w14:paraId="46AD31F0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619329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5776F8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7BD14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193C35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2790C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EAD041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427E7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BB9E0A" w14:textId="77777777" w:rsidR="005B0C00" w:rsidRPr="004F1582" w:rsidRDefault="005B0C00" w:rsidP="005B0C0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DAAA64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BA8215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1D3C9E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B3CD5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9A380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12438A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B5B709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BAD10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6AFBA7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52264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52AC6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86BC9B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FE5582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2335D7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D55C3C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404F8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38A154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91C38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0795E6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0E4956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0253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14317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B7B075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70000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87E1" id="Text Box 195" o:spid="_x0000_s1220" type="#_x0000_t202" style="position:absolute;margin-left:180.75pt;margin-top:-15.75pt;width:169.85pt;height:1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eE9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Gs0OE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St4T0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1B50E04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7A0E5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144B2E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950352" w14:textId="77777777" w:rsidR="005B0C00" w:rsidRPr="00E07285" w:rsidRDefault="005B0C00" w:rsidP="005B0C0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7:18-19</w:t>
                      </w:r>
                    </w:p>
                    <w:p w14:paraId="46AD31F0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619329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5776F8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7BD14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193C35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5D2790C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EAD041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427E7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BB9E0A" w14:textId="77777777" w:rsidR="005B0C00" w:rsidRPr="004F1582" w:rsidRDefault="005B0C00" w:rsidP="005B0C0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DAAA64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BA8215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1D3C9E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B3CD5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9A380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12438A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B5B709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BAD10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6AFBA7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52264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52AC6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3B86BC9B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FE5582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2335D7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43D55C3C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6B404F8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38A154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91C38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0795E6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0E4956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0253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14317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B7B075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70000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D3B3D4" wp14:editId="6E34DC7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AC03B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AD9324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2A1B9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33014A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8:33-34</w:t>
                            </w:r>
                          </w:p>
                          <w:p w14:paraId="61C5278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8985D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E033E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3380C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1238C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1D7AF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04208B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6125C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F3F0E1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46CC58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3759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2BA5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541E1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13E4F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44054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ACF4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3DCA6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89B61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1B7BC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695372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B30C7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F0FE3B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55D33C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95684F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CF6B6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590E7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8BB05B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F992C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203D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DB081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D1DC8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060B3A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E95E0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122595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B3D4" id="Text Box 196" o:spid="_x0000_s1221" type="#_x0000_t202" style="position:absolute;margin-left:-15.85pt;margin-top:-15.85pt;width:169.85pt;height:11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LH67o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CFAC03B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AD9324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2A1B9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33014A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8:33-34</w:t>
                      </w:r>
                    </w:p>
                    <w:p w14:paraId="61C5278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8985D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E033E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3380C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1238C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571D7AF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04208B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6125C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F3F0E1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46CC58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3759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2BA5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541E1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13E4F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44054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ACF4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3DCA6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89B61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1B7BC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695372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EB30C7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F0FE3B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55D33C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3C95684F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ACF6B6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590E7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8BB05B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F992C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203D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DB081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D1DC8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060B3A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76E95E0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122595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B9D0F" w14:textId="77777777" w:rsidR="009D56AC" w:rsidRPr="0048364D" w:rsidRDefault="009D56AC" w:rsidP="009D56AC"/>
    <w:p w14:paraId="39E51301" w14:textId="77777777" w:rsidR="009D56AC" w:rsidRPr="0048364D" w:rsidRDefault="009D56AC" w:rsidP="009D56AC"/>
    <w:p w14:paraId="2416DCF0" w14:textId="77777777" w:rsidR="009D56AC" w:rsidRPr="0048364D" w:rsidRDefault="009D56AC" w:rsidP="009D56AC"/>
    <w:p w14:paraId="1C26B948" w14:textId="77777777" w:rsidR="009D56AC" w:rsidRPr="0048364D" w:rsidRDefault="009D56AC" w:rsidP="009D56AC"/>
    <w:p w14:paraId="149ECDAF" w14:textId="77777777" w:rsidR="009D56AC" w:rsidRDefault="009D56AC" w:rsidP="009D56AC"/>
    <w:p w14:paraId="2B4573D7" w14:textId="77777777" w:rsidR="009D56AC" w:rsidRDefault="009D56AC" w:rsidP="009D56AC"/>
    <w:p w14:paraId="2279BA9A" w14:textId="77777777" w:rsidR="009D56AC" w:rsidRPr="0048364D" w:rsidRDefault="009D56AC" w:rsidP="009D56AC"/>
    <w:p w14:paraId="32F861F7" w14:textId="77777777" w:rsidR="009D56AC" w:rsidRPr="0048364D" w:rsidRDefault="009D56AC" w:rsidP="009D56AC"/>
    <w:p w14:paraId="7DD30729" w14:textId="77777777" w:rsidR="009D56AC" w:rsidRPr="001E2427" w:rsidRDefault="009D56AC" w:rsidP="009D56AC"/>
    <w:p w14:paraId="23C6A63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0AA1AE" wp14:editId="5AE9703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A20B8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961BAC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B04D75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984F47" w14:textId="77777777" w:rsidR="002921C9" w:rsidRPr="00E07285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6:3-4</w:t>
                            </w:r>
                          </w:p>
                          <w:p w14:paraId="1426457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43A49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0D53A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FD72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FD118A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969AF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C4130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19F15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4B961A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4CA4FF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69AAF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D18EF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667884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2A312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AD614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7A3AD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2FED3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AD6B1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F15B9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52B533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FE321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D501B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AF7D08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5C748D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EFF42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75649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0BD1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82D2B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B0C5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74B59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66B81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2508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23172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A1AE" id="Text Box 197" o:spid="_x0000_s1222" type="#_x0000_t202" style="position:absolute;margin-left:372.3pt;margin-top:-15.45pt;width:169.85pt;height:11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w9M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4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vPD0w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C0A20B8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961BAC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B04D75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984F47" w14:textId="77777777" w:rsidR="002921C9" w:rsidRPr="00E07285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6:3-4</w:t>
                      </w:r>
                    </w:p>
                    <w:p w14:paraId="1426457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43A49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0D53A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FD72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FD118A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5F969AF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C4130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19F15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4B961A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4CA4FF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69AAF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D18EF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667884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2A312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AD614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7A3AD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2FED3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AD6B1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F15B9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52B533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58FE321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D501B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AF7D08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0F5C748D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68EFF42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75649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0BD1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82D2B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B0C5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74B59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66B81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2508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23172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881FBCA" wp14:editId="59C3BA0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59F13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747CA2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E3FCC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425325" w14:textId="77777777" w:rsidR="00A75A03" w:rsidRPr="00E07285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4:13 &amp; 15</w:t>
                            </w:r>
                          </w:p>
                          <w:p w14:paraId="137C8AB6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E21A8C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2129B4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49A4C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4222BC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3B36A1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B7808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28B7ED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24E407" w14:textId="77777777" w:rsidR="00A75A03" w:rsidRPr="004F1582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94CADB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B1492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4F565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B15D1E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4E233C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AA9EB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98D916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CCD059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61B86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EB371B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ADE6CA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7BC75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9C683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57FF79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F07C7A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E44504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38651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8C38B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68B83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7114C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7634D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53C71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FBCA" id="Text Box 198" o:spid="_x0000_s1223" type="#_x0000_t202" style="position:absolute;margin-left:565.15pt;margin-top:-16.3pt;width:169.85pt;height:1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UCZ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x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tH1Am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4C59F13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747CA2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E3FCC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425325" w14:textId="77777777" w:rsidR="00A75A03" w:rsidRPr="00E07285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4:13 &amp; 15</w:t>
                      </w:r>
                    </w:p>
                    <w:p w14:paraId="137C8AB6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E21A8C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2129B4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49A4C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4222BC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F3B36A1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B7808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28B7ED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24E407" w14:textId="77777777" w:rsidR="00A75A03" w:rsidRPr="004F1582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94CADB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B1492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4F565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B15D1E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4E233C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AA9EB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98D916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CCD059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61B86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EB371B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ADE6CA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677BC75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9C683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57FF79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6BF07C7A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3E44504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38651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8C38B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68B83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7114C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7634D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53C71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BF267C" wp14:editId="71B1A9E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FBA71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304B75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CB8924" w14:textId="77777777" w:rsidR="005B0C00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59086A" w14:textId="77777777" w:rsidR="005B0C00" w:rsidRPr="00E07285" w:rsidRDefault="005B0C00" w:rsidP="005B0C0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8:5-6</w:t>
                            </w:r>
                          </w:p>
                          <w:p w14:paraId="33A49849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72F0D3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8DB35A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2688B2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56D806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AA4355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E5F61C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1F6F09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F35E19" w14:textId="77777777" w:rsidR="005B0C00" w:rsidRPr="004F1582" w:rsidRDefault="005B0C00" w:rsidP="005B0C00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C6DB6E8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0EA33E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996DDF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8D083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041CE4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D50E7F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9A1CC4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E63FF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5EEA7B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56370A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8A69FA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107284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05EB7F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285428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316776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5AE71E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614E28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00095B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73C413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35C27B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72974A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2CAF8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18B2C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0D4F338" w14:textId="77777777" w:rsidR="005B0C00" w:rsidRPr="001E2427" w:rsidRDefault="005B0C00" w:rsidP="005B0C00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D6AEE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267C" id="Text Box 199" o:spid="_x0000_s1224" type="#_x0000_t202" style="position:absolute;margin-left:180.75pt;margin-top:-15.75pt;width:169.85pt;height:11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XC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a3x6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Lfk9c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7CFBA71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304B75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CB8924" w14:textId="77777777" w:rsidR="005B0C00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59086A" w14:textId="77777777" w:rsidR="005B0C00" w:rsidRPr="00E07285" w:rsidRDefault="005B0C00" w:rsidP="005B0C0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8:5-6</w:t>
                      </w:r>
                    </w:p>
                    <w:p w14:paraId="33A49849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72F0D3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8DB35A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2688B2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56D806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5AAA4355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E5F61C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1F6F09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F35E19" w14:textId="77777777" w:rsidR="005B0C00" w:rsidRPr="004F1582" w:rsidRDefault="005B0C00" w:rsidP="005B0C00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C6DB6E8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0EA33E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996DDF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8D083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041CE4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D50E7F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9A1CC4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E63FF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5EEA7B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56370A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8A69FA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0C107284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05EB7F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285428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4A316776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645AE71E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614E28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00095B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73C413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35C27B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72974A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2CAF8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18B2C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70D4F338" w14:textId="77777777" w:rsidR="005B0C00" w:rsidRPr="001E2427" w:rsidRDefault="005B0C00" w:rsidP="005B0C00">
                      <w:pPr>
                        <w:rPr>
                          <w:lang w:val="tr-TR"/>
                        </w:rPr>
                      </w:pPr>
                    </w:p>
                    <w:p w14:paraId="12D6AEE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EC1D5F" wp14:editId="3F6BAE01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F2592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511745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F6ABF9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05DAE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10:9-10</w:t>
                            </w:r>
                          </w:p>
                          <w:p w14:paraId="4086972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6297A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61AB2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EEDE5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D38E49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065D9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11FE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70D32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6165E5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78EDD2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C70EA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896B8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EE7AC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E9C7C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A1742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F2071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06A7B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5BFCD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FF2E7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A5DF05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869BC9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7433B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EFAA13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5C6B27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0877F3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298A0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A1D96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1F407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F886C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570B3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56CFB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6B18DA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9A526E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D35A1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34183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A9237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1D5F" id="Text Box 200" o:spid="_x0000_s1225" type="#_x0000_t202" style="position:absolute;margin-left:-15.85pt;margin-top:-15.85pt;width:169.85pt;height:11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roX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Gs0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IVroX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0FF2592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511745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F6ABF9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05DAE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10:9-10</w:t>
                      </w:r>
                    </w:p>
                    <w:p w14:paraId="4086972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6297A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61AB2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EEDE5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D38E49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D065D9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11FE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70D32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6165E5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78EDD2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C70EA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896B8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EE7AC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E9C7C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A1742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F2071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06A7B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5BFCD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FF2E7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A5DF05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869BC9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7433B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EFAA13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2C5C6B27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70877F3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298A0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A1D96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1F407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F886C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570B3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56CFB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6B18DA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9A526E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D35A1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34183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A9237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311E7" w14:textId="77777777" w:rsidR="009D56AC" w:rsidRPr="0048364D" w:rsidRDefault="009D56AC" w:rsidP="009D56AC"/>
    <w:p w14:paraId="20328BCF" w14:textId="77777777" w:rsidR="009D56AC" w:rsidRPr="0048364D" w:rsidRDefault="009D56AC" w:rsidP="009D56AC"/>
    <w:p w14:paraId="4E2A4337" w14:textId="77777777" w:rsidR="009D56AC" w:rsidRPr="0048364D" w:rsidRDefault="009D56AC" w:rsidP="009D56AC"/>
    <w:p w14:paraId="4661659A" w14:textId="77777777" w:rsidR="009D56AC" w:rsidRPr="0048364D" w:rsidRDefault="009D56AC" w:rsidP="009D56AC"/>
    <w:p w14:paraId="2183AFDF" w14:textId="77777777" w:rsidR="009D56AC" w:rsidRPr="0048364D" w:rsidRDefault="009D56AC" w:rsidP="009D56AC"/>
    <w:p w14:paraId="53FEB934" w14:textId="77777777" w:rsidR="009D56AC" w:rsidRPr="0048364D" w:rsidRDefault="009D56AC" w:rsidP="009D56AC"/>
    <w:p w14:paraId="6E13ECC2" w14:textId="77777777" w:rsidR="009D56AC" w:rsidRDefault="009D56AC" w:rsidP="009D56AC"/>
    <w:p w14:paraId="0D6ECBC3" w14:textId="77777777" w:rsidR="009D56AC" w:rsidRPr="001E2427" w:rsidRDefault="009D56AC" w:rsidP="009D56AC"/>
    <w:p w14:paraId="6E8B9FED" w14:textId="77777777" w:rsidR="009D56AC" w:rsidRPr="00BC31E7" w:rsidRDefault="009D56AC" w:rsidP="009D56AC"/>
    <w:p w14:paraId="7D8327C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D55472A" wp14:editId="4B980A0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D4F94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C29BF5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E5F2E1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A3525D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6:11 &amp; 14</w:t>
                            </w:r>
                          </w:p>
                          <w:p w14:paraId="739BB590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791583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1F60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8E97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A0B85F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CDD4F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6F503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64EA9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88FE9F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F9CEA1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CD1D0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DFFAB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363C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38975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121BB4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BD85F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9D3D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18B6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DE624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E53C1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8FF1E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3FD5C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F9093C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E429C1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22744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D2C2B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84F64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E87E6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46C86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83091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0598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773CEC" w14:textId="77777777" w:rsidR="002921C9" w:rsidRPr="00E07285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F69225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585B1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AAA31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3FBC9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2C3C5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8D516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77D6E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7BF52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7954A1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1B06E7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89C99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08100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5AE85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8FC2E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359A7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74CDE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0C19F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4D0D04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F94F1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5ADC9F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CEA85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DC12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7553F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DE43B3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2D826D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57911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6566D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7E16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FF4AA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E04D9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CD6D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9BF404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ED107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36B2C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472A" id="Text Box 201" o:spid="_x0000_s1226" type="#_x0000_t202" style="position:absolute;margin-left:372.3pt;margin-top:-15.45pt;width:169.85pt;height:11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bfm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j/uWom4F1Q4Rc7AfJm/5QmGCR+bDC3M4PQgSbkR4xkNqwKrgcKOkBvfrb/ro&#13;&#10;j6SilZIWp7Gk/ueGOUGJ/maQ7lExGMTxTcJgeNtHwV1aVpcWs2nmgFAVuHuWp2v0D/p4lQ6aN1yc&#13;&#10;WcyKJmY45i5pOF7nYb8juHhczGbJCQfWsvBolpbH0JGaCOxr98acPRAbcCae4Di3bPyO371vfGlg&#13;&#10;tgkgVSL/jOqBABz2xM9hMeM2XcrJ6/z7mP4G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JPtt+Y7AgAAhg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2D5D4F94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C29BF5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E5F2E1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A3525D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6:11 &amp; 14</w:t>
                      </w:r>
                    </w:p>
                    <w:p w14:paraId="739BB590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3791583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1F60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8E97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A0B85F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3BCDD4F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6F503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64EA9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88FE9F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F9CEA1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CD1D0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DFFAB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363C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38975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121BB4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BD85F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9D3D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18B6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DE624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E53C1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558FF1E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3FD5C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F9093C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09E429C1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1122744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D2C2B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84F64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E87E6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46C86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83091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0598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773CEC" w14:textId="77777777" w:rsidR="002921C9" w:rsidRPr="00E07285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F69225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585B1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AAA31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3FBC9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2C3C5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3A8D516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77D6E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7BF52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7954A1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1B06E7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89C99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08100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5AE85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8FC2E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359A7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74CDE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0C19F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4D0D04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F94F1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5ADC9F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60CEA85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1DC12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7553F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7DDE43B3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52D826D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57911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6566D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7E16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FF4AA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E04D9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CD6D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9BF404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ED107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36B2C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2C55416" wp14:editId="0D40EA0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FDCCD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6636A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0A32A" w14:textId="77777777" w:rsidR="00A75A03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C04AF0" w14:textId="77777777" w:rsidR="00A75A03" w:rsidRPr="00E07285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5:8-9</w:t>
                            </w:r>
                          </w:p>
                          <w:p w14:paraId="6E07BA5E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5988B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39D1A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2CE69C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97BA94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DD735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9DC31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51387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EF3C04" w14:textId="77777777" w:rsidR="00A75A03" w:rsidRPr="004F1582" w:rsidRDefault="00A75A03" w:rsidP="00A75A0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9DE2DAF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8B705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606974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BA706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7743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B2366D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DEC24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CFC6A0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03E81B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EC1093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44BD28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1974A3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9C412C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7CF20D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5EB7FD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0C5218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A40FDD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014044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B4646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93AF8A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C21F3D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F413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5416" id="Text Box 202" o:spid="_x0000_s1227" type="#_x0000_t202" style="position:absolute;margin-left:565.15pt;margin-top:-16.3pt;width:169.85pt;height:11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gz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DE/QbOCaoeIOdgPk7d8oTDBI/PhhTmcHgQJNyI84yE1YFVwkCipwf362330&#13;&#10;R1LRSkmL01hS/3PDnKBEfzNI96gYDOL4JmUwvO2j4i4tq0uL2TRzQKgK3D3Lkxj9gz6K0kHzhosz&#13;&#10;i1nRxAzH3CUNR3Ee9juCi8fFbJaccGAtC49maXkMHamJwL52b8zZA7EBZ+IJjnPLxu/43fvGlwZm&#13;&#10;mwBSJfIj0ntUDwTgsCd+DosZt+lST17n38f0N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sX/gz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0E5FDCCD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6636A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0A32A" w14:textId="77777777" w:rsidR="00A75A03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C04AF0" w14:textId="77777777" w:rsidR="00A75A03" w:rsidRPr="00E07285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5:8-9</w:t>
                      </w:r>
                    </w:p>
                    <w:p w14:paraId="6E07BA5E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5988B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39D1A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2CE69C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97BA94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EDD735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9DC31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51387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EF3C04" w14:textId="77777777" w:rsidR="00A75A03" w:rsidRPr="004F1582" w:rsidRDefault="00A75A03" w:rsidP="00A75A0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9DE2DAF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8B705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606974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BA706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7743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B2366D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DEC24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CFC6A0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03E81B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EC1093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44BD28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1C1974A3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9C412C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7CF20D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345EB7FD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30C5218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A40FDD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014044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B4646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93AF8A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C21F3D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F413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BE4422" wp14:editId="71ABBB5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F04DF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AABA0C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B052CD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65404A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8:8-9</w:t>
                            </w:r>
                          </w:p>
                          <w:p w14:paraId="62602B1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62649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B95D5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3E380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F76C0E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4F9524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D6CEC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C87A4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0877B3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7E4C97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10F5D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B3909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BE009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2A5D2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43899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022E2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B1BF9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102F3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F03AA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0610AC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BA7CB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4E3C7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734501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2AF6D5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4BF71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52D93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62EA3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C1244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9131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7DBFF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39DDB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FC7D4B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5F73B9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9938B7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4422" id="Text Box 203" o:spid="_x0000_s1228" type="#_x0000_t202" style="position:absolute;margin-left:180.75pt;margin-top:-15.75pt;width:169.85pt;height:1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1mX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DHvH6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LI9Zlz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43F04DF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AABA0C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B052CD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65404A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8:8-9</w:t>
                      </w:r>
                    </w:p>
                    <w:p w14:paraId="62602B1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62649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B95D5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3E380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F76C0E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74F9524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D6CEC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C87A4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0877B3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7E4C97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10F5D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B3909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BE009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2A5D2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43899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022E2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B1BF9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102F3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F03AA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0610AC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ABA7CB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4E3C7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734501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C2AF6D5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674BF71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52D93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62EA3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C1244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9131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7DBFF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39DDB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FC7D4B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1B5F73B9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99938B7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2CDD4C" wp14:editId="252392E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73913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E57E98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366E40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306FB5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10:14-15</w:t>
                            </w:r>
                          </w:p>
                          <w:p w14:paraId="143A402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BC0A5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E63E5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F378E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725789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951B4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3697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313CA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F02D95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011640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38260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17DC8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74AD9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465A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2D864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85F36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D71EB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3299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1EE25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DDF9B2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5C1168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8B06D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9294B1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5F0678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87FDF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6B47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E5000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3E25F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435B6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5929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A5C2E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3246FF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DA77E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35EB6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93866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931E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76BE8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DD4C" id="Text Box 204" o:spid="_x0000_s1229" type="#_x0000_t202" style="position:absolute;margin-left:-15.85pt;margin-top:-15.85pt;width:169.85pt;height:11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RZC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GN6c4RmBeUOEbOwHyZn+FxiggVz/oVZnB4ECTfCP+NRKcCq4CBRUoP99bf7&#13;&#10;4I+kopWSFqexoO7nhllBifquke5RNhiE8Y3KYHjXR8VeWlaXFr1pZoBQZbh7hkcx+Ht1FCsLzTsu&#13;&#10;zjRkRRPTHHMX1B/Fmd/vCC4eF9NpdMKBNcwv9NLwEDpQE4B97d6ZNQdiPc7EExznluUf+N37hpca&#13;&#10;phsPlYzkB6T3qB4IwGGP/BwWM2zTpR69zr+Py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TPRZC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0C73913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E57E98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366E40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306FB5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10:14-15</w:t>
                      </w:r>
                    </w:p>
                    <w:p w14:paraId="143A402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BC0A5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E63E5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F378E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725789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1C951B4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3697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313CA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F02D95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011640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38260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17DC8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74AD9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465A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2D864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85F36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D71EB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3299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1EE25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DDF9B2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25C1168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8B06D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9294B1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555F0678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3987FDF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6B47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E5000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3E25F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435B6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5929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A5C2E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3246FF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7DDA77E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35EB6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93866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931E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76BE8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FD3E" w14:textId="77777777" w:rsidR="009D56AC" w:rsidRPr="0048364D" w:rsidRDefault="009D56AC" w:rsidP="009D56AC"/>
    <w:p w14:paraId="2737FD2E" w14:textId="77777777" w:rsidR="009D56AC" w:rsidRPr="0048364D" w:rsidRDefault="009D56AC" w:rsidP="009D56AC"/>
    <w:p w14:paraId="29F89665" w14:textId="77777777" w:rsidR="009D56AC" w:rsidRPr="0048364D" w:rsidRDefault="009D56AC" w:rsidP="009D56AC"/>
    <w:p w14:paraId="40AE5B83" w14:textId="77777777" w:rsidR="009D56AC" w:rsidRPr="0048364D" w:rsidRDefault="009D56AC" w:rsidP="009D56AC"/>
    <w:p w14:paraId="7BF97A9E" w14:textId="77777777" w:rsidR="009D56AC" w:rsidRDefault="009D56AC" w:rsidP="009D56AC"/>
    <w:p w14:paraId="2CE1EAEC" w14:textId="77777777" w:rsidR="009D56AC" w:rsidRDefault="009D56AC" w:rsidP="009D56AC"/>
    <w:p w14:paraId="71FE2C62" w14:textId="77777777" w:rsidR="009D56AC" w:rsidRPr="0048364D" w:rsidRDefault="009D56AC" w:rsidP="009D56AC"/>
    <w:p w14:paraId="3EF9A4D6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8CFE1C9" wp14:editId="6A15BF86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BD3D1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A9B10C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F9F513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3B99F7" w14:textId="77777777" w:rsidR="002921C9" w:rsidRPr="00E07285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5:12</w:t>
                            </w:r>
                          </w:p>
                          <w:p w14:paraId="548E7E2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8BA8A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D2688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217E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5AFC2A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88A08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839A5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C4A4A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DFC48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F4068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AC82D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23C18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C5237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EDDBD4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1720F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58927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F817A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F560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83280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A348D8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2E581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F5569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07FDED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A55ED6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342D9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C6626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BB0EF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3A275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4405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2566F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67838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E1C9" id="Text Box 205" o:spid="_x0000_s1230" type="#_x0000_t202" style="position:absolute;margin-left:565.05pt;margin-top:14.8pt;width:169.85pt;height:11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GsF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DEfHK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" fillcolor="white [3201]" strokeweight=".5pt">
                <v:textbox>
                  <w:txbxContent>
                    <w:p w14:paraId="246BD3D1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A9B10C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F9F513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3B99F7" w14:textId="77777777" w:rsidR="002921C9" w:rsidRPr="00E07285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5:12</w:t>
                      </w:r>
                    </w:p>
                    <w:p w14:paraId="548E7E2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8BA8A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D2688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217E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5AFC2A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0888A08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839A5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C4A4A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EDFC48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F4068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AC82D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23C18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C5237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EDDBD4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1720F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58927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F817A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F560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83280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A348D8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6D2E581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F5569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07FDED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5DA55ED6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2C342D9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C6626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BB0EF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3A275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4405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2566F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67838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357BB0" w14:textId="77777777" w:rsidR="009D56AC" w:rsidRPr="001E2427" w:rsidRDefault="009D56AC" w:rsidP="009D56AC"/>
    <w:p w14:paraId="40D6CF87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F6159E9" wp14:editId="31259EE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D4DD3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AF4596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0D4C3A" w14:textId="77777777" w:rsidR="002921C9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324AE1" w14:textId="77777777" w:rsidR="002921C9" w:rsidRPr="00E07285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6:16</w:t>
                            </w:r>
                          </w:p>
                          <w:p w14:paraId="3B6F4C5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CF8A3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5E86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E06B8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8A5D9B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35E04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EA870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4B9D1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765DC" w14:textId="77777777" w:rsidR="002921C9" w:rsidRPr="004F1582" w:rsidRDefault="002921C9" w:rsidP="002921C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86B7A3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3C934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EA077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2C6A5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F97CB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1D618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EEFBE1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1EA8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CF82A2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D333C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72D19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409D89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7281F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5AEC20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2170AC" w14:textId="77777777" w:rsidR="002921C9" w:rsidRPr="001E2427" w:rsidRDefault="002921C9" w:rsidP="002921C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EC69C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A3A5D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1E87D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4F2A2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1150E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5A2209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D884DE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6E0B1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F0631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59E9" id="Text Box 206" o:spid="_x0000_s1231" type="#_x0000_t202" style="position:absolute;margin-left:372.3pt;margin-top:-15.45pt;width:169.85pt;height:11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iTQ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GOa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kpok0D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B4D4DD3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AF4596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0D4C3A" w14:textId="77777777" w:rsidR="002921C9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324AE1" w14:textId="77777777" w:rsidR="002921C9" w:rsidRPr="00E07285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6:16</w:t>
                      </w:r>
                    </w:p>
                    <w:p w14:paraId="3B6F4C5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CF8A3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5E86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E06B8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8A5D9B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2235E04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EA870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4B9D1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765DC" w14:textId="77777777" w:rsidR="002921C9" w:rsidRPr="004F1582" w:rsidRDefault="002921C9" w:rsidP="002921C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86B7A3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3C934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EA077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2C6A5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F97CB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1D618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EEFBE1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1EA8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CF82A2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D333C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72D19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2409D89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7281F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5AEC20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6A2170AC" w14:textId="77777777" w:rsidR="002921C9" w:rsidRPr="001E2427" w:rsidRDefault="002921C9" w:rsidP="002921C9">
                      <w:pPr>
                        <w:rPr>
                          <w:lang w:val="tr-TR"/>
                        </w:rPr>
                      </w:pPr>
                    </w:p>
                    <w:p w14:paraId="1FEC69C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A3A5D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1E87D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4F2A2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1150E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5A2209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D884DE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6E0B1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F0631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C76130E" wp14:editId="75611AF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59AAE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1BCA5E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2F6B17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2C1D42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8:14-15</w:t>
                            </w:r>
                          </w:p>
                          <w:p w14:paraId="266B46E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8B717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8CDDD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28360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ADCD71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AF172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19233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8D73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15118D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D4F2D6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8CD64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62FB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62A22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F498DB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98AA7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CFF40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D1090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5427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E49E8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A2C18A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E7A7D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1DF13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BBA139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24E42C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52250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6279F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EDFA6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AD37E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46B95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41145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B5863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EA2865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1C8AAD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0A6A46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130E" id="Text Box 207" o:spid="_x0000_s1232" type="#_x0000_t202" style="position:absolute;margin-left:180.75pt;margin-top:-15.75pt;width:169.85pt;height:11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oV0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GM6OkGzhnKPiFk4DJMzfCExwZI5/8IsTg+ChBvhn/GoFGBVcJQoqcH++tt9&#13;&#10;8EdS0UpJi9NYUPdzy6ygRH3TSPc4GwzC+EZlMLzro2KvLetri942c0CoMtw9w6MY/L06iZWF5g0X&#13;&#10;ZxayoolpjrkL6k/i3B92BBePi9ksOuHAGuaXemV4CB2oCcC+dm/MmiOxHmfiCU5zy/J3/B58w0sN&#13;&#10;s62HSkbyA9IHVI8E4LBHfo6LGbbpWo9el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FJKhXQ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9559AAE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1BCA5E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2F6B17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2C1D42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8:14-15</w:t>
                      </w:r>
                    </w:p>
                    <w:p w14:paraId="266B46E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8B717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8CDDD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28360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ADCD71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EAF172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19233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8D73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15118D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D4F2D6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8CD64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62FB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62A22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F498DB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98AA7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CFF40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D1090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5427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E49E8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A2C18A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54E7A7D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1DF13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BBA139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1A24E42C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1452250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6279F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EDFA6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AD37E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46B95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41145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B5863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EA2865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51C8AAD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0A6A46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12989B" wp14:editId="6894DDF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DEC33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B52CB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740FA9" w14:textId="77777777" w:rsidR="00BA07E9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899F09" w14:textId="77777777" w:rsidR="00BA07E9" w:rsidRPr="00E07285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12:1-2</w:t>
                            </w:r>
                          </w:p>
                          <w:p w14:paraId="1EA6F18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8D09B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BB3988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ACDC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D52E0D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546BA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B2078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D8CD6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4C6A5E" w14:textId="77777777" w:rsidR="00BA07E9" w:rsidRPr="004F1582" w:rsidRDefault="00BA07E9" w:rsidP="00BA07E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099675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E9AF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2B190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CA0B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5FB2D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5D2B83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5B240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81AF14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26753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6CC9B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82D3BC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01A8D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B810C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67C097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5419BB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6BC93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40CB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3997DB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83ADA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AA050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8FFF8A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4B1FB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0D3787" w14:textId="77777777" w:rsidR="00BA07E9" w:rsidRPr="001E2427" w:rsidRDefault="00BA07E9" w:rsidP="00BA07E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81813C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BB9C0C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4E5252" w14:textId="77777777" w:rsidR="009D56AC" w:rsidRPr="00BA07E9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989B" id="Text Box 208" o:spid="_x0000_s1233" type="#_x0000_t202" style="position:absolute;margin-left:-15.85pt;margin-top:-15.85pt;width:169.85pt;height:11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Mqh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d0dIJmDeUeEbNwGCZn+EJigiVz/oVZnB4ECTfCP+NRKcCq4ChRUoP99bf7&#13;&#10;4I+kopWSFqexoO7nlllBifqmke5xNhiE8Y3KYDjqo2KvLetri942c0CoMtw9w6MY/L06iZWF5g0X&#13;&#10;ZxayoolpjrkL6k/i3B92BBePi9ksOuHAGuaXemV4CB2oCcC+dm/MmiOxHmfiCU5zy/J3/B58w0sN&#13;&#10;s62HSkbyA9IHVI8E4LBHfo6LGbbpWo9el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t+Mqh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86DEC33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B52CB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740FA9" w14:textId="77777777" w:rsidR="00BA07E9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899F09" w14:textId="77777777" w:rsidR="00BA07E9" w:rsidRPr="00E07285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12:1-2</w:t>
                      </w:r>
                    </w:p>
                    <w:p w14:paraId="1EA6F18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8D09B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BB3988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ACDC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D52E0D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7D546BA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B2078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D8CD6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4C6A5E" w14:textId="77777777" w:rsidR="00BA07E9" w:rsidRPr="004F1582" w:rsidRDefault="00BA07E9" w:rsidP="00BA07E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099675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E9AF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2B190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CA0B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5FB2D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5D2B83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5B240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81AF14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26753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6CC9B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82D3BC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F01A8D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B810C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67C097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0C5419BB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116BC93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40CB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3997DB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83ADA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AA050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8FFF8A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4B1FB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0D3787" w14:textId="77777777" w:rsidR="00BA07E9" w:rsidRPr="001E2427" w:rsidRDefault="00BA07E9" w:rsidP="00BA07E9">
                      <w:pPr>
                        <w:rPr>
                          <w:lang w:val="tr-TR"/>
                        </w:rPr>
                      </w:pPr>
                    </w:p>
                    <w:p w14:paraId="481813C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BB9C0C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4E5252" w14:textId="77777777" w:rsidR="009D56AC" w:rsidRPr="00BA07E9" w:rsidRDefault="009D56AC" w:rsidP="009D56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E4378D" w14:textId="77777777" w:rsidR="009D56AC" w:rsidRPr="0048364D" w:rsidRDefault="009D56AC" w:rsidP="009D56AC"/>
    <w:p w14:paraId="4D33D6F7" w14:textId="77777777" w:rsidR="009D56AC" w:rsidRPr="0048364D" w:rsidRDefault="009D56AC" w:rsidP="009D56AC"/>
    <w:p w14:paraId="58CAAB27" w14:textId="77777777" w:rsidR="009D56AC" w:rsidRPr="0048364D" w:rsidRDefault="009D56AC" w:rsidP="009D56AC"/>
    <w:p w14:paraId="7214E6CF" w14:textId="77777777" w:rsidR="009D56AC" w:rsidRPr="0048364D" w:rsidRDefault="009D56AC" w:rsidP="009D56AC"/>
    <w:p w14:paraId="26E785C4" w14:textId="77777777" w:rsidR="009D56AC" w:rsidRPr="00EC6C57" w:rsidRDefault="009D56AC" w:rsidP="009D56AC"/>
    <w:p w14:paraId="1B037FB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BD1FAF" wp14:editId="59BD6CA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5FF0F" w14:textId="77777777" w:rsidR="002921C9" w:rsidRPr="00BB5127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dinleyen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köleler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kime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teslim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ederseniz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sözünü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dinlediğiniz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kişinin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köleleri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olduğunuzu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bilmez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misiniz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ölüme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günahın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doğruluğa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sözdinlerliğin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kölelerisiniz</w:t>
                            </w:r>
                            <w:proofErr w:type="spellEnd"/>
                            <w:r w:rsidRPr="00BB512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0F680A5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B21B80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B1BD7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1FAF" id="Text Box 209" o:spid="_x0000_s1234" type="#_x0000_t202" style="position:absolute;margin-left:372.3pt;margin-top:-15.45pt;width:169.85pt;height:117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" fillcolor="white [3201]" strokeweight=".5pt">
                <v:textbox>
                  <w:txbxContent>
                    <w:p w14:paraId="0165FF0F" w14:textId="77777777" w:rsidR="002921C9" w:rsidRPr="00BB5127" w:rsidRDefault="002921C9" w:rsidP="002921C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dinleyen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köleler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kime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teslim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ederseniz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sözünü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dinlediğiniz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kişinin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köleleri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olduğunuzu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bilmez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misiniz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ölüme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günahın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doğruluğa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sözdinlerliğin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kölelerisiniz</w:t>
                      </w:r>
                      <w:proofErr w:type="spellEnd"/>
                      <w:r w:rsidRPr="00BB512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0F680A5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B21B80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B1BD7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787E13" wp14:editId="677B302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13388" w14:textId="77777777" w:rsidR="002921C9" w:rsidRDefault="002921C9" w:rsidP="002921C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2442C7F1" w14:textId="77777777" w:rsidR="002921C9" w:rsidRPr="008505BC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girdi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insanlara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yayıldı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işledi</w:t>
                            </w:r>
                            <w:proofErr w:type="spellEnd"/>
                            <w:r w:rsidRPr="008505B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FD32B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900307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10E3E" w14:textId="77777777" w:rsidR="002921C9" w:rsidRPr="00157053" w:rsidRDefault="002921C9" w:rsidP="002921C9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E1C2D2C" w14:textId="77777777" w:rsidR="002921C9" w:rsidRPr="00157053" w:rsidRDefault="002921C9" w:rsidP="002921C9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DBBDD3D" w14:textId="7BF3DE39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7E13" id="Text Box 210" o:spid="_x0000_s1235" type="#_x0000_t202" style="position:absolute;margin-left:565.15pt;margin-top:-16.3pt;width:169.85pt;height:11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zAv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DEfHa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R0zAv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5A13388" w14:textId="77777777" w:rsidR="002921C9" w:rsidRDefault="002921C9" w:rsidP="002921C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2442C7F1" w14:textId="77777777" w:rsidR="002921C9" w:rsidRPr="008505BC" w:rsidRDefault="002921C9" w:rsidP="002921C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girdi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insanlara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yayıldı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işledi</w:t>
                      </w:r>
                      <w:proofErr w:type="spellEnd"/>
                      <w:r w:rsidRPr="008505B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0FD32B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900307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10E3E" w14:textId="77777777" w:rsidR="002921C9" w:rsidRPr="00157053" w:rsidRDefault="002921C9" w:rsidP="002921C9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E1C2D2C" w14:textId="77777777" w:rsidR="002921C9" w:rsidRPr="00157053" w:rsidRDefault="002921C9" w:rsidP="002921C9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DBBDD3D" w14:textId="7BF3DE39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CEBE918" wp14:editId="4D6A983B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EE634" w14:textId="77777777" w:rsidR="00BA07E9" w:rsidRDefault="00BA07E9" w:rsidP="00BA07E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14.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Ruhuyla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yönetilenlerin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oğullarıdır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B21968" w14:textId="77777777" w:rsidR="00BA07E9" w:rsidRPr="000B05D6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korkuya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sürükleyecek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kölelik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ruhunu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almadınız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oğulluk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ruhunu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aldınız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‹‹Abba, </w:t>
                            </w:r>
                            <w:proofErr w:type="gram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Baba!›</w:t>
                            </w:r>
                            <w:proofErr w:type="gram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sesleniriz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7856D52" w14:textId="77777777" w:rsidR="00BA07E9" w:rsidRPr="000B05D6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4BFA1A7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A96CB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BC9BA6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ABE9BF" w14:textId="77777777" w:rsidR="00BA07E9" w:rsidRPr="006C18DA" w:rsidRDefault="00BA07E9" w:rsidP="00BA07E9">
                            <w:pPr>
                              <w:jc w:val="center"/>
                            </w:pPr>
                          </w:p>
                          <w:p w14:paraId="52D7E32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918" id="Text Box 211" o:spid="_x0000_s1236" type="#_x0000_t202" style="position:absolute;margin-left:180.75pt;margin-top:-15.75pt;width:169.85pt;height:11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tgm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XFHlNLUbeCaoeIOdgPk7d8oTDBI/PhhTmcHgQJNyI84yE1YFVwuFFSg/v1N330&#13;&#10;R1LRSkmL01hS/3PDnKBEfzNI96gYDOL4JmEwvO2j4C4tq0uL2TRzQKgK3D3L0zX6B328SgfNGy7O&#13;&#10;LGZFEzMcc5c0HK/zsN8RXDwuZrPkhANrWXg0S8tj6EhNBPa1e2POHogNOBNPcJxbNn7H7943vjQw&#13;&#10;2wSQKpF/RvVAAA574uewmHGbLuXkdf59TH8D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IzO2CY7AgAAhg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0D5EE634" w14:textId="77777777" w:rsidR="00BA07E9" w:rsidRDefault="00BA07E9" w:rsidP="00BA07E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14.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Ruhuyla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yönetilenlerin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oğullarıdır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CB21968" w14:textId="77777777" w:rsidR="00BA07E9" w:rsidRPr="000B05D6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korkuya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sürükleyecek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kölelik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ruhunu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almadınız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oğulluk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ruhunu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aldınız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‹‹Abba, </w:t>
                      </w:r>
                      <w:proofErr w:type="gram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Baba!›</w:t>
                      </w:r>
                      <w:proofErr w:type="gram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sesleniriz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7856D52" w14:textId="77777777" w:rsidR="00BA07E9" w:rsidRPr="000B05D6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4BFA1A7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A96CB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BC9BA6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ABE9BF" w14:textId="77777777" w:rsidR="00BA07E9" w:rsidRPr="006C18DA" w:rsidRDefault="00BA07E9" w:rsidP="00BA07E9">
                      <w:pPr>
                        <w:jc w:val="center"/>
                      </w:pPr>
                    </w:p>
                    <w:p w14:paraId="52D7E32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4080B83" wp14:editId="67F30A0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43D14" w14:textId="77777777" w:rsidR="00BA07E9" w:rsidRPr="00996062" w:rsidRDefault="00BA07E9" w:rsidP="00BA07E9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Öyleyse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kardeşlerim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merhameti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yalvarırım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Bedenlerinizi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hoşnut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birer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kurban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sunun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Ruhsal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tapınmanız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budur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6380B3E" w14:textId="77777777" w:rsidR="00BA07E9" w:rsidRPr="00996062" w:rsidRDefault="00BA07E9" w:rsidP="00BA07E9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96062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2. </w:t>
                            </w:r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Bu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çağın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gidişine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uymayın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bunun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beğenilir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yetkin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isteğinin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ayırt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edebilmek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düşüncenizin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yenilenmesiyle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değişin</w:t>
                            </w:r>
                            <w:proofErr w:type="spellEnd"/>
                            <w:r w:rsidRPr="0099606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F1447C7" w14:textId="77777777" w:rsidR="00BA07E9" w:rsidRPr="00996062" w:rsidRDefault="00BA07E9" w:rsidP="00BA07E9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81279A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D2E0A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DF47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0B83" id="Text Box 212" o:spid="_x0000_s1237" type="#_x0000_t202" style="position:absolute;margin-left:-15.85pt;margin-top:-15.85pt;width:169.85pt;height:11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Jfz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OMJ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83yX8zwCAACG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71D43D14" w14:textId="77777777" w:rsidR="00BA07E9" w:rsidRPr="00996062" w:rsidRDefault="00BA07E9" w:rsidP="00BA07E9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1.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Öyleyse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kardeşlerim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merhameti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yalvarırım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Bedenlerinizi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hoşnut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birer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kurban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sunun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Ruhsal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tapınmanız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budur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6380B3E" w14:textId="77777777" w:rsidR="00BA07E9" w:rsidRPr="00996062" w:rsidRDefault="00BA07E9" w:rsidP="00BA07E9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996062">
                        <w:rPr>
                          <w:sz w:val="20"/>
                          <w:szCs w:val="20"/>
                          <w:lang w:val="tr-TR"/>
                        </w:rPr>
                        <w:t xml:space="preserve">2. </w:t>
                      </w:r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Bu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çağın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gidişine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uymayın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bunun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beğenilir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yetkin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isteğinin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ayırt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edebilmek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düşüncenizin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yenilenmesiyle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değişin</w:t>
                      </w:r>
                      <w:proofErr w:type="spellEnd"/>
                      <w:r w:rsidRPr="0099606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F1447C7" w14:textId="77777777" w:rsidR="00BA07E9" w:rsidRPr="00996062" w:rsidRDefault="00BA07E9" w:rsidP="00BA07E9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81279A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D2E0A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DF47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6EB83" w14:textId="77777777" w:rsidR="009D56AC" w:rsidRPr="0048364D" w:rsidRDefault="009D56AC" w:rsidP="009D56AC"/>
    <w:p w14:paraId="6BC5F999" w14:textId="77777777" w:rsidR="009D56AC" w:rsidRPr="0048364D" w:rsidRDefault="009D56AC" w:rsidP="009D56AC"/>
    <w:p w14:paraId="250549E9" w14:textId="77777777" w:rsidR="009D56AC" w:rsidRPr="0048364D" w:rsidRDefault="009D56AC" w:rsidP="009D56AC"/>
    <w:p w14:paraId="56F135B4" w14:textId="77777777" w:rsidR="009D56AC" w:rsidRPr="0048364D" w:rsidRDefault="009D56AC" w:rsidP="009D56AC"/>
    <w:p w14:paraId="7EA60DDB" w14:textId="77777777" w:rsidR="009D56AC" w:rsidRDefault="009D56AC" w:rsidP="009D56AC"/>
    <w:p w14:paraId="436E9819" w14:textId="77777777" w:rsidR="009D56AC" w:rsidRDefault="009D56AC" w:rsidP="009D56AC"/>
    <w:p w14:paraId="04CDD592" w14:textId="77777777" w:rsidR="009D56AC" w:rsidRPr="0048364D" w:rsidRDefault="009D56AC" w:rsidP="009D56AC"/>
    <w:p w14:paraId="6786F763" w14:textId="77777777" w:rsidR="009D56AC" w:rsidRPr="0048364D" w:rsidRDefault="009D56AC" w:rsidP="009D56AC"/>
    <w:p w14:paraId="3FCD7764" w14:textId="77777777" w:rsidR="009D56AC" w:rsidRPr="001E2427" w:rsidRDefault="009D56AC" w:rsidP="009D56AC"/>
    <w:p w14:paraId="486A1CC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85FCC0" wp14:editId="26380D5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BFE3" w14:textId="77777777" w:rsidR="002921C9" w:rsidRPr="00B6128E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11.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karşısında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İsada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karşısında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sayın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14.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egemen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olmayacaktır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yönetimi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altında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lütfu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altındasınız</w:t>
                            </w:r>
                            <w:proofErr w:type="spellEnd"/>
                            <w:r w:rsidRPr="00B6128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72235E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B32AB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5389BC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2F9EC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FCC0" id="Text Box 213" o:spid="_x0000_s1238" type="#_x0000_t202" style="position:absolute;margin-left:372.3pt;margin-top:-15.45pt;width:169.85pt;height:11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DZX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GP/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M6w2Vz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F64BFE3" w14:textId="77777777" w:rsidR="002921C9" w:rsidRPr="00B6128E" w:rsidRDefault="002921C9" w:rsidP="002921C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11.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karşısında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İsada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karşısında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sayın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14.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egemen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olmayacaktır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yönetimi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altında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lütfu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altındasınız</w:t>
                      </w:r>
                      <w:proofErr w:type="spellEnd"/>
                      <w:r w:rsidRPr="00B6128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72235E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B32AB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5389BC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2F9EC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243FDC2" wp14:editId="07CEB25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D46E5" w14:textId="77777777" w:rsidR="002921C9" w:rsidRPr="00A775ED" w:rsidRDefault="002921C9" w:rsidP="002921C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8.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sevdiğini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şununla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kanıtlıyor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Biz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günahkârken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öldü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9.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aklandığımıza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gazabından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kurtulacağımız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kesindir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FB58000" w14:textId="77777777" w:rsidR="002921C9" w:rsidRPr="00A775ED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0FC84C6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7E74A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4ED509" w14:textId="77777777" w:rsidR="002921C9" w:rsidRPr="005D11D3" w:rsidRDefault="002921C9" w:rsidP="002921C9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BF4A424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FDC2" id="Text Box 214" o:spid="_x0000_s1239" type="#_x0000_t202" style="position:absolute;margin-left:565.15pt;margin-top:-16.3pt;width:169.85pt;height:11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nmCPQ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ocebIzQrKHeImIX9MDnD5xITLJjzL8zi9CBIuBH+GY9KAVYFB4mSGuyvv90H&#13;&#10;fyQVrZS0OI0FdT83zApK1HeNdI+ywSCMb1QGw7s+KvbSsrq06E0zA4Qqw90zPIrB36ujWFlo3nFx&#13;&#10;piErmpjmmLug/ijO/H5HcPG4mE6jEw6sYX6hl4aH0IGaAOxr986sORDrcSae4Di3LP/A7943vNQw&#13;&#10;3XioZCQ/IL1H9UAADnvk57CYYZsu9eh1/n1MfgM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MHnmC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1F9D46E5" w14:textId="77777777" w:rsidR="002921C9" w:rsidRPr="00A775ED" w:rsidRDefault="002921C9" w:rsidP="002921C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8.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sevdiğini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şununla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kanıtlıyor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Biz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günahkârken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öldü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9.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aklandığımıza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gazabından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kurtulacağımız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kesindir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FB58000" w14:textId="77777777" w:rsidR="002921C9" w:rsidRPr="00A775ED" w:rsidRDefault="002921C9" w:rsidP="002921C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0FC84C6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7E74A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4ED509" w14:textId="77777777" w:rsidR="002921C9" w:rsidRPr="005D11D3" w:rsidRDefault="002921C9" w:rsidP="002921C9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5BF4A424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CF3E834" wp14:editId="016F6F7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4F91C" w14:textId="77777777" w:rsidR="00BA07E9" w:rsidRPr="00C50A18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8.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denetiminde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hoşnut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edemezler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9. </w:t>
                            </w:r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Ne var ki,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içinizde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yaşıyorsa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denetimindesiniz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olmayan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A573D3" w14:textId="77777777" w:rsidR="00BA07E9" w:rsidRPr="00C50A18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C594407" w14:textId="77777777" w:rsidR="00BA07E9" w:rsidRPr="00C50A18" w:rsidRDefault="00BA07E9" w:rsidP="00BA07E9">
                            <w:pPr>
                              <w:jc w:val="center"/>
                            </w:pPr>
                          </w:p>
                          <w:p w14:paraId="57937E9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6C0341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35C72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E834" id="Text Box 215" o:spid="_x0000_s1240" type="#_x0000_t202" style="position:absolute;margin-left:180.75pt;margin-top:-15.75pt;width:169.85pt;height:11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wTF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OPg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8gsExT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B14F91C" w14:textId="77777777" w:rsidR="00BA07E9" w:rsidRPr="00C50A18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8.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denetiminde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hoşnut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edemezler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9. </w:t>
                      </w:r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Ne var ki,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içinizde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yaşıyorsa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denetimindesiniz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olmayan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EA573D3" w14:textId="77777777" w:rsidR="00BA07E9" w:rsidRPr="00C50A18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594407" w14:textId="77777777" w:rsidR="00BA07E9" w:rsidRPr="00C50A18" w:rsidRDefault="00BA07E9" w:rsidP="00BA07E9">
                      <w:pPr>
                        <w:jc w:val="center"/>
                      </w:pPr>
                    </w:p>
                    <w:p w14:paraId="57937E9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6C0341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35C72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F1D1CB" wp14:editId="6BC1BDE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450" w14:textId="77777777" w:rsidR="00BA07E9" w:rsidRDefault="00BA07E9" w:rsidP="00BA07E9">
                            <w:pPr>
                              <w:spacing w:line="211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14. Ama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etmedikleri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çağıracaklar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Duymadıkları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edecekler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sözünü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yayan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olmazsa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duyacaklar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? </w:t>
                            </w:r>
                          </w:p>
                          <w:p w14:paraId="549DC43D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yaymaya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gönderilmezlerse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yayacaklar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İyi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haber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müjdeleyenlerin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ayakları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güzeldir</w:t>
                            </w:r>
                            <w:proofErr w:type="spell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!›</w:t>
                            </w:r>
                            <w:proofErr w:type="gramEnd"/>
                            <w:r w:rsidRPr="00FD65A8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437E3453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5BAA2EAA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1"/>
                                <w:szCs w:val="21"/>
                              </w:rPr>
                            </w:pPr>
                          </w:p>
                          <w:p w14:paraId="2ACD19C8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pacing w:val="-4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962E852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2776364" w14:textId="77777777" w:rsidR="00BA07E9" w:rsidRPr="00FD65A8" w:rsidRDefault="00BA07E9" w:rsidP="00BA07E9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E83C4D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D1CB" id="Text Box 216" o:spid="_x0000_s1241" type="#_x0000_t202" style="position:absolute;margin-left:-15.85pt;margin-top:-15.85pt;width:169.85pt;height:11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UsQ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1OMR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jblLEDwCAACG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02A02450" w14:textId="77777777" w:rsidR="00BA07E9" w:rsidRDefault="00BA07E9" w:rsidP="00BA07E9">
                      <w:pPr>
                        <w:spacing w:line="211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14. Ama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etmedikleri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çağıracaklar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Duymadıkları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edecekler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sözünü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yayan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olmazsa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duyacaklar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? </w:t>
                      </w:r>
                    </w:p>
                    <w:p w14:paraId="549DC43D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yaymaya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gönderilmezlerse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yayacaklar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İyi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haber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müjdeleyenlerin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ayakları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proofErr w:type="gramStart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güzeldir</w:t>
                      </w:r>
                      <w:proofErr w:type="spell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!›</w:t>
                      </w:r>
                      <w:proofErr w:type="gramEnd"/>
                      <w:r w:rsidRPr="00FD65A8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›</w:t>
                      </w:r>
                    </w:p>
                    <w:p w14:paraId="437E3453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4"/>
                          <w:sz w:val="21"/>
                          <w:szCs w:val="21"/>
                        </w:rPr>
                      </w:pPr>
                    </w:p>
                    <w:p w14:paraId="5BAA2EAA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4"/>
                          <w:sz w:val="21"/>
                          <w:szCs w:val="21"/>
                        </w:rPr>
                      </w:pPr>
                    </w:p>
                    <w:p w14:paraId="2ACD19C8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jc w:val="center"/>
                        <w:rPr>
                          <w:spacing w:val="-4"/>
                          <w:sz w:val="21"/>
                          <w:szCs w:val="21"/>
                          <w:lang w:val="tr-TR"/>
                        </w:rPr>
                      </w:pPr>
                    </w:p>
                    <w:p w14:paraId="1962E852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2776364" w14:textId="77777777" w:rsidR="00BA07E9" w:rsidRPr="00FD65A8" w:rsidRDefault="00BA07E9" w:rsidP="00BA07E9">
                      <w:pPr>
                        <w:spacing w:line="211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2E83C4D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EFC40" w14:textId="77777777" w:rsidR="009D56AC" w:rsidRPr="0048364D" w:rsidRDefault="009D56AC" w:rsidP="009D56AC"/>
    <w:p w14:paraId="6A7FE3B0" w14:textId="77777777" w:rsidR="009D56AC" w:rsidRPr="0048364D" w:rsidRDefault="009D56AC" w:rsidP="009D56AC"/>
    <w:p w14:paraId="474EB8DE" w14:textId="77777777" w:rsidR="009D56AC" w:rsidRPr="0048364D" w:rsidRDefault="009D56AC" w:rsidP="009D56AC"/>
    <w:p w14:paraId="32170600" w14:textId="77777777" w:rsidR="009D56AC" w:rsidRPr="0048364D" w:rsidRDefault="009D56AC" w:rsidP="009D56AC"/>
    <w:p w14:paraId="384DF050" w14:textId="77777777" w:rsidR="009D56AC" w:rsidRPr="0048364D" w:rsidRDefault="009D56AC" w:rsidP="009D56AC"/>
    <w:p w14:paraId="2108FD63" w14:textId="77777777" w:rsidR="009D56AC" w:rsidRPr="0048364D" w:rsidRDefault="009D56AC" w:rsidP="009D56AC"/>
    <w:p w14:paraId="70ED8E03" w14:textId="77777777" w:rsidR="009D56AC" w:rsidRDefault="009D56AC" w:rsidP="009D56AC"/>
    <w:p w14:paraId="646DFB21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C0C562B" wp14:editId="2F6715A5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631B6" w14:textId="77777777" w:rsidR="00A75A03" w:rsidRPr="00FA425A" w:rsidRDefault="00A75A03" w:rsidP="00A75A03">
                            <w:pP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  <w:r w:rsidRPr="00FA425A">
                              <w:rPr>
                                <w:spacing w:val="-6"/>
                                <w:lang w:val="tr-TR"/>
                              </w:rPr>
                              <w:t xml:space="preserve">13.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İbrahime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soyuna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mirasçısı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olma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vaadi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yoluyla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imandan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gelen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aklanma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yoluyla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verildi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15.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gazabına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açar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olmadığı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yerde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yasaya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gelmek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konusu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89DD3A2" w14:textId="77777777" w:rsidR="00A75A03" w:rsidRPr="00FA425A" w:rsidRDefault="00A75A03" w:rsidP="00A75A03">
                            <w:pP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  <w:r w:rsidRPr="00FA42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9CCB064" w14:textId="77777777" w:rsidR="00A75A03" w:rsidRPr="00FA425A" w:rsidRDefault="00A75A03" w:rsidP="00A75A03">
                            <w:pPr>
                              <w:jc w:val="center"/>
                              <w:rPr>
                                <w:spacing w:val="-6"/>
                                <w:lang w:val="tr-TR"/>
                              </w:rPr>
                            </w:pPr>
                          </w:p>
                          <w:p w14:paraId="2C97AB32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8F5FD9" w14:textId="77777777" w:rsidR="00A75A03" w:rsidRPr="00E4562D" w:rsidRDefault="00A75A03" w:rsidP="00A75A0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B12D7F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562B" id="Text Box 217" o:spid="_x0000_s1242" type="#_x0000_t202" style="position:absolute;margin-left:566.85pt;margin-top:13pt;width:169.85pt;height:117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" fillcolor="white [3201]" strokeweight=".5pt">
                <v:textbox>
                  <w:txbxContent>
                    <w:p w14:paraId="20B631B6" w14:textId="77777777" w:rsidR="00A75A03" w:rsidRPr="00FA425A" w:rsidRDefault="00A75A03" w:rsidP="00A75A03">
                      <w:pP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  <w:r w:rsidRPr="00FA425A">
                        <w:rPr>
                          <w:spacing w:val="-6"/>
                          <w:lang w:val="tr-TR"/>
                        </w:rPr>
                        <w:t xml:space="preserve">13.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İbrahime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soyuna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mirasçısı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olma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vaadi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yoluyla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imandan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gelen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aklanma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yoluyla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verildi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. 15.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gazabına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açar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olmadığı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yerde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yasaya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gelmek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konusu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89DD3A2" w14:textId="77777777" w:rsidR="00A75A03" w:rsidRPr="00FA425A" w:rsidRDefault="00A75A03" w:rsidP="00A75A03">
                      <w:pP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  <w:r w:rsidRPr="00FA425A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29CCB064" w14:textId="77777777" w:rsidR="00A75A03" w:rsidRPr="00FA425A" w:rsidRDefault="00A75A03" w:rsidP="00A75A03">
                      <w:pPr>
                        <w:jc w:val="center"/>
                        <w:rPr>
                          <w:spacing w:val="-6"/>
                          <w:lang w:val="tr-TR"/>
                        </w:rPr>
                      </w:pPr>
                    </w:p>
                    <w:p w14:paraId="2C97AB32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8F5FD9" w14:textId="77777777" w:rsidR="00A75A03" w:rsidRPr="00E4562D" w:rsidRDefault="00A75A03" w:rsidP="00A75A03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B12D7F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80C82" w14:textId="77777777" w:rsidR="009D56AC" w:rsidRPr="00BC31E7" w:rsidRDefault="009D56AC" w:rsidP="009D56AC"/>
    <w:p w14:paraId="6914CA2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BB84B6" wp14:editId="57A8050B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66883" w14:textId="77777777" w:rsidR="002921C9" w:rsidRPr="00B533D9" w:rsidRDefault="002921C9" w:rsidP="002921C9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edildiğimizde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hepimizin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ölümüne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edildiğimizi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bilmez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misiniz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4. 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yüceliği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dirildiyse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biz de yeni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sürmek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yoluyla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Onunla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ölüme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gömüldük</w:t>
                            </w:r>
                            <w:proofErr w:type="spellEnd"/>
                            <w:r w:rsidRPr="00B533D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744A8C" w14:textId="77777777" w:rsidR="002921C9" w:rsidRPr="00B533D9" w:rsidRDefault="002921C9" w:rsidP="002921C9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5CB85A" w14:textId="77777777" w:rsidR="002921C9" w:rsidRPr="00B533D9" w:rsidRDefault="002921C9" w:rsidP="002921C9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8FFDA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1C4003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37249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84B6" id="Text Box 218" o:spid="_x0000_s1243" type="#_x0000_t202" style="position:absolute;margin-left:372.3pt;margin-top:-15.45pt;width:169.85pt;height:11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6Vh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Q4+jEzRrKPeImIXDMDnDFxITLJnzL8zi9CBIuBH+GY9KAVYFR4mSGuyvv90H&#13;&#10;fyQVrZS0OI0FdT+3zApK1DeNdI+zwSCMb1QGw1EfFXttWV9b9LaZA0KV4e4ZHsXg79VJrCw0b7g4&#13;&#10;s5AVTUxzzF1QfxLn/rAjuHhczGbRCQfWML/UK8ND6EBNAPa1e2PWHIn1OBNPcJpblr/j9+AbXmqY&#13;&#10;bT1UMpIfkD6geiQAhz3yc1zMsE3XevS6/D6mvwE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MtulYT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3D66883" w14:textId="77777777" w:rsidR="002921C9" w:rsidRPr="00B533D9" w:rsidRDefault="002921C9" w:rsidP="002921C9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edildiğimizde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hepimizin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ölümüne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edildiğimizi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bilmez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misiniz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4. 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yüceliği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dirildiyse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biz de yeni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sürmek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yoluyla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Onunla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ölüme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gömüldük</w:t>
                      </w:r>
                      <w:proofErr w:type="spellEnd"/>
                      <w:r w:rsidRPr="00B533D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3744A8C" w14:textId="77777777" w:rsidR="002921C9" w:rsidRPr="00B533D9" w:rsidRDefault="002921C9" w:rsidP="002921C9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5CB85A" w14:textId="77777777" w:rsidR="002921C9" w:rsidRPr="00B533D9" w:rsidRDefault="002921C9" w:rsidP="002921C9">
                      <w:pPr>
                        <w:spacing w:line="216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7318FFDA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1C4003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37249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989A0A" wp14:editId="3DA6F55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FF93B" w14:textId="77777777" w:rsidR="00BA07E9" w:rsidRDefault="00BA07E9" w:rsidP="00BA07E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5.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uyanlar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benlikle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Ruha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uyanlarsa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işleri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düşünürler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AA91D5B" w14:textId="77777777" w:rsidR="00BA07E9" w:rsidRPr="00567717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6.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dayanan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düşünce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Ruha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dayanan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düşünceyse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esenliktir</w:t>
                            </w:r>
                            <w:proofErr w:type="spellEnd"/>
                            <w:r w:rsidRPr="005677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4D80C7D" w14:textId="77777777" w:rsidR="00BA07E9" w:rsidRPr="00567717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640ED9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9A62FD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D45AAE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BC552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9A0A" id="Text Box 219" o:spid="_x0000_s1244" type="#_x0000_t202" style="position:absolute;margin-left:180.75pt;margin-top:-15.75pt;width:169.85pt;height:11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hA6PQ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ocfRCZo1lHtEzMJhmJzhC4kJlsz5F2ZxehAk3Aj/jEelAKuCo0RJDfbX3+6D&#13;&#10;P5KKVkpanMaCup9bZgUl6ptGusfZYBDGNyqD4X0fFXttWV9b9LaZA0KV4e4ZHsXg79VJrCw0b7g4&#13;&#10;s5AVTUxzzF1QfxLn/rAjuHhczGbRCQfWML/UK8ND6EBNAPa1e2PWHIn1OBNPcJpblr/j9+AbXmqY&#13;&#10;bT1UMpIfkD6geiQAhz3yc1zMsE3XevS6/D6mvwE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MUIQOj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91FF93B" w14:textId="77777777" w:rsidR="00BA07E9" w:rsidRDefault="00BA07E9" w:rsidP="00BA07E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5.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uyanlar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benlikle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Ruha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uyanlarsa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işleri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düşünürler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6AA91D5B" w14:textId="77777777" w:rsidR="00BA07E9" w:rsidRPr="00567717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6.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dayanan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düşünce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Ruha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dayanan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düşünceyse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esenliktir</w:t>
                      </w:r>
                      <w:proofErr w:type="spellEnd"/>
                      <w:r w:rsidRPr="005677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4D80C7D" w14:textId="77777777" w:rsidR="00BA07E9" w:rsidRPr="00567717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F640ED9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9A62FD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D45AAE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BC552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A6E2CC" wp14:editId="0B44C1B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596D" w14:textId="77777777" w:rsidR="00BA07E9" w:rsidRDefault="00BA07E9" w:rsidP="00BA07E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9.</w:t>
                            </w:r>
                            <w:r w:rsidRPr="00E3789F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ağzınla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dirilttiğine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yürekten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kurtulacaksın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C1BA389" w14:textId="77777777" w:rsidR="00BA07E9" w:rsidRPr="00E3789F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yürekten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ederek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aklanır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imanını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ağzıyla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açıklayarak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kurtulur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B5D78B1" w14:textId="77777777" w:rsidR="00BA07E9" w:rsidRPr="00E3789F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BEBE16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3455EF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D1A059" w14:textId="77777777" w:rsidR="00BA07E9" w:rsidRPr="00E4562D" w:rsidRDefault="00BA07E9" w:rsidP="00BA07E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A0126BD" w14:textId="77777777" w:rsidR="00BA07E9" w:rsidRPr="005B3551" w:rsidRDefault="00BA07E9" w:rsidP="00BA07E9">
                            <w:pPr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FA5498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E2CC" id="Text Box 220" o:spid="_x0000_s1245" type="#_x0000_t202" style="position:absolute;margin-left:-15.85pt;margin-top:-15.85pt;width:169.85pt;height:11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F/v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OPo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7wX+8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7C8596D" w14:textId="77777777" w:rsidR="00BA07E9" w:rsidRDefault="00BA07E9" w:rsidP="00BA07E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>9.</w:t>
                      </w:r>
                      <w:r w:rsidRPr="00E3789F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Rab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ağzınla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dirilttiğine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yürekten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kurtulacaksın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0C1BA389" w14:textId="77777777" w:rsidR="00BA07E9" w:rsidRPr="00E3789F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10.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yürekten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ederek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aklanır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imanını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ağzıyla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açıklayarak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kurtulur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B5D78B1" w14:textId="77777777" w:rsidR="00BA07E9" w:rsidRPr="00E3789F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BEBE16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3455EF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D1A059" w14:textId="77777777" w:rsidR="00BA07E9" w:rsidRPr="00E4562D" w:rsidRDefault="00BA07E9" w:rsidP="00BA07E9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A0126BD" w14:textId="77777777" w:rsidR="00BA07E9" w:rsidRPr="005B3551" w:rsidRDefault="00BA07E9" w:rsidP="00BA07E9">
                      <w:pPr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0FA5498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C9F86" w14:textId="77777777" w:rsidR="009D56AC" w:rsidRPr="0048364D" w:rsidRDefault="009D56AC" w:rsidP="009D56AC"/>
    <w:p w14:paraId="5CA0B198" w14:textId="77777777" w:rsidR="009D56AC" w:rsidRPr="0048364D" w:rsidRDefault="009D56AC" w:rsidP="009D56AC"/>
    <w:p w14:paraId="1BC9ECDD" w14:textId="77777777" w:rsidR="009D56AC" w:rsidRPr="0048364D" w:rsidRDefault="009D56AC" w:rsidP="009D56AC"/>
    <w:p w14:paraId="2C908931" w14:textId="77777777" w:rsidR="009D56AC" w:rsidRPr="0048364D" w:rsidRDefault="009D56AC" w:rsidP="009D56AC"/>
    <w:p w14:paraId="3FEBEB67" w14:textId="77777777" w:rsidR="009D56AC" w:rsidRDefault="009D56AC" w:rsidP="009D56AC"/>
    <w:p w14:paraId="58B296A6" w14:textId="77777777" w:rsidR="009D56AC" w:rsidRDefault="009D56AC" w:rsidP="009D56AC"/>
    <w:p w14:paraId="564A3C0A" w14:textId="77777777" w:rsidR="009D56AC" w:rsidRPr="0048364D" w:rsidRDefault="009D56AC" w:rsidP="009D56AC"/>
    <w:p w14:paraId="78EE2E63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5F139E" wp14:editId="41F9007C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46E37" w14:textId="77777777" w:rsidR="00A75A03" w:rsidRDefault="00A75A03" w:rsidP="00A75A0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2.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Eğer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İbrahim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yaptığı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işlerden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dolayı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aklandıysa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övünmeye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hakkı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ama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nın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154ED4D" w14:textId="77777777" w:rsidR="00A75A03" w:rsidRPr="00D66EEC" w:rsidRDefault="00A75A03" w:rsidP="00A75A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diyor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‹‹İbrahim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etti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aklanmış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sayıldı</w:t>
                            </w:r>
                            <w:proofErr w:type="spell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66EE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72207B16" w14:textId="77777777" w:rsidR="00A75A03" w:rsidRPr="00D66EEC" w:rsidRDefault="00A75A03" w:rsidP="00A75A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31EEC35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5898C7" w14:textId="77777777" w:rsidR="00A75A03" w:rsidRPr="001E2427" w:rsidRDefault="00A75A03" w:rsidP="00A75A0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E9D6DF" w14:textId="77777777" w:rsidR="00A75A03" w:rsidRPr="001E2427" w:rsidRDefault="00A75A03" w:rsidP="00A75A0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CACCE5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139E" id="Text Box 221" o:spid="_x0000_s1246" type="#_x0000_t202" style="position:absolute;margin-left:567.45pt;margin-top:13pt;width:169.85pt;height:11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" fillcolor="white [3201]" strokeweight=".5pt">
                <v:textbox>
                  <w:txbxContent>
                    <w:p w14:paraId="08946E37" w14:textId="77777777" w:rsidR="00A75A03" w:rsidRDefault="00A75A03" w:rsidP="00A75A0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2.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Eğer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İbrahim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yaptığı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işlerden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dolayı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aklandıysa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övünmeye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hakkı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ama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nın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154ED4D" w14:textId="77777777" w:rsidR="00A75A03" w:rsidRPr="00D66EEC" w:rsidRDefault="00A75A03" w:rsidP="00A75A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diyor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‹‹İbrahim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etti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aklanmış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sayıldı</w:t>
                      </w:r>
                      <w:proofErr w:type="spell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66EE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72207B16" w14:textId="77777777" w:rsidR="00A75A03" w:rsidRPr="00D66EEC" w:rsidRDefault="00A75A03" w:rsidP="00A75A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31EEC35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5898C7" w14:textId="77777777" w:rsidR="00A75A03" w:rsidRPr="001E2427" w:rsidRDefault="00A75A03" w:rsidP="00A75A0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E9D6DF" w14:textId="77777777" w:rsidR="00A75A03" w:rsidRPr="001E2427" w:rsidRDefault="00A75A03" w:rsidP="00A75A03">
                      <w:pPr>
                        <w:rPr>
                          <w:lang w:val="tr-TR"/>
                        </w:rPr>
                      </w:pPr>
                    </w:p>
                    <w:p w14:paraId="03CACCE5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6753D" w14:textId="77777777" w:rsidR="009D56AC" w:rsidRPr="001E2427" w:rsidRDefault="009D56AC" w:rsidP="009D56AC"/>
    <w:p w14:paraId="2F7C86F1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B004B7" wp14:editId="4FEA633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D4A3C" w14:textId="77777777" w:rsidR="002921C9" w:rsidRPr="00287977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87977"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19.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adamın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sözdinlemezliği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yüzünden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birçoğu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günahkâr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kılındıysa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adamın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dinlemesiyle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birçoğu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kılınacaktır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20.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suç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çoğalsın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araya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girdi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; ama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günahın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çoğaldığı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yerde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lütfu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çoğaldı</w:t>
                            </w:r>
                            <w:proofErr w:type="spellEnd"/>
                            <w:r w:rsidRPr="00287977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345D968" w14:textId="77777777" w:rsidR="002921C9" w:rsidRPr="00287977" w:rsidRDefault="002921C9" w:rsidP="002921C9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69B23D20" w14:textId="77777777" w:rsidR="002921C9" w:rsidRPr="00287977" w:rsidRDefault="002921C9" w:rsidP="002921C9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DFE65D" w14:textId="77777777" w:rsidR="002921C9" w:rsidRPr="001E2427" w:rsidRDefault="002921C9" w:rsidP="002921C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9573A6" w14:textId="77777777" w:rsidR="002921C9" w:rsidRPr="000940C6" w:rsidRDefault="002921C9" w:rsidP="002921C9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AE2E63A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04B7" id="Text Box 222" o:spid="_x0000_s1247" type="#_x0000_t202" style="position:absolute;margin-left:372.3pt;margin-top:-15.45pt;width:169.85pt;height:11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1do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LF/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kx9XaD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DED4A3C" w14:textId="77777777" w:rsidR="002921C9" w:rsidRPr="00287977" w:rsidRDefault="002921C9" w:rsidP="002921C9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r w:rsidRPr="00287977"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19.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adamın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sözdinlemezliği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yüzünden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nasıl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birçoğu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günahkâr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kılındıysa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adamın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dinlemesiyle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birçoğu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kılınacaktır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20.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suç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çoğalsın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araya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girdi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; ama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günahın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çoğaldığı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yerde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lütfu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çoğaldı</w:t>
                      </w:r>
                      <w:proofErr w:type="spellEnd"/>
                      <w:r w:rsidRPr="00287977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4345D968" w14:textId="77777777" w:rsidR="002921C9" w:rsidRPr="00287977" w:rsidRDefault="002921C9" w:rsidP="002921C9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69B23D20" w14:textId="77777777" w:rsidR="002921C9" w:rsidRPr="00287977" w:rsidRDefault="002921C9" w:rsidP="002921C9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5DFE65D" w14:textId="77777777" w:rsidR="002921C9" w:rsidRPr="001E2427" w:rsidRDefault="002921C9" w:rsidP="002921C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9573A6" w14:textId="77777777" w:rsidR="002921C9" w:rsidRPr="000940C6" w:rsidRDefault="002921C9" w:rsidP="002921C9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5AE2E63A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7B45F2" wp14:editId="47C7C4C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54A74" w14:textId="77777777" w:rsidR="005B0C00" w:rsidRPr="00994894" w:rsidRDefault="005B0C00" w:rsidP="005B0C0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18.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İçimde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benliğimde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bulunmadığını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biliyorum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İçimde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iyiyi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yapmaya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istek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var, ama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güç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yok.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19. 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İstediğim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yapmıyorum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istemediğim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kötü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yapıyorum</w:t>
                            </w:r>
                            <w:proofErr w:type="spellEnd"/>
                            <w:r w:rsidRPr="00994894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2963282" w14:textId="77777777" w:rsidR="005B0C00" w:rsidRPr="00994894" w:rsidRDefault="005B0C00" w:rsidP="005B0C00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1C946D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6BBFD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16C10F" w14:textId="77777777" w:rsidR="005B0C00" w:rsidRPr="001E2427" w:rsidRDefault="005B0C00" w:rsidP="005B0C0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9F6E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5F2" id="Text Box 223" o:spid="_x0000_s1248" type="#_x0000_t202" style="position:absolute;margin-left:180.75pt;margin-top:-15.75pt;width:169.85pt;height:11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U8/2zD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5D54A74" w14:textId="77777777" w:rsidR="005B0C00" w:rsidRPr="00994894" w:rsidRDefault="005B0C00" w:rsidP="005B0C0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18.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İçimde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benliğimde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bulunmadığını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biliyorum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İçimde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iyiyi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yapmaya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istek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var, ama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güç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yok.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19. 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İstediğim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yapmıyorum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istemediğim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kötü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yapıyorum</w:t>
                      </w:r>
                      <w:proofErr w:type="spellEnd"/>
                      <w:r w:rsidRPr="00994894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2963282" w14:textId="77777777" w:rsidR="005B0C00" w:rsidRPr="00994894" w:rsidRDefault="005B0C00" w:rsidP="005B0C00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1C946D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6BBFD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16C10F" w14:textId="77777777" w:rsidR="005B0C00" w:rsidRPr="001E2427" w:rsidRDefault="005B0C00" w:rsidP="005B0C0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9F6E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FA52F55" wp14:editId="4C3B8FF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E8B30" w14:textId="77777777" w:rsidR="00BA07E9" w:rsidRDefault="00BA07E9" w:rsidP="00BA07E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33.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nın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seçtiklerini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suçlayacak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aklayan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Tanrıdır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FE7A77" w14:textId="77777777" w:rsidR="00BA07E9" w:rsidRPr="00B67BEE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34. </w:t>
                            </w:r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Kim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suçlu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çıkaracak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Ölmüş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üstelik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dirilmiş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İsa,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nın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sağındadır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aracılık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etmektedir</w:t>
                            </w:r>
                            <w:proofErr w:type="spellEnd"/>
                            <w:r w:rsidRPr="00B67BE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AD12C1" w14:textId="77777777" w:rsidR="00BA07E9" w:rsidRPr="00B67BEE" w:rsidRDefault="00BA07E9" w:rsidP="00BA07E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FB542B0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CC4C35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9440E2" w14:textId="77777777" w:rsidR="00BA07E9" w:rsidRPr="001E2427" w:rsidRDefault="00BA07E9" w:rsidP="00BA07E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FB7C1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2F55" id="Text Box 224" o:spid="_x0000_s1249" type="#_x0000_t202" style="position:absolute;margin-left:-15.85pt;margin-top:-15.85pt;width:169.85pt;height:11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bkZ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f+z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sfbkZ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40E8B30" w14:textId="77777777" w:rsidR="00BA07E9" w:rsidRDefault="00BA07E9" w:rsidP="00BA07E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33.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nın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seçtiklerini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suçlayacak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aklayan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Tanrıdır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CFE7A77" w14:textId="77777777" w:rsidR="00BA07E9" w:rsidRPr="00B67BEE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34. </w:t>
                      </w:r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Kim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suçlu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çıkaracak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Ölmüş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üstelik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dirilmiş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İsa,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nın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sağındadır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aracılık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etmektedir</w:t>
                      </w:r>
                      <w:proofErr w:type="spellEnd"/>
                      <w:r w:rsidRPr="00B67BE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9AD12C1" w14:textId="77777777" w:rsidR="00BA07E9" w:rsidRPr="00B67BEE" w:rsidRDefault="00BA07E9" w:rsidP="00BA07E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B542B0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CC4C35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9440E2" w14:textId="77777777" w:rsidR="00BA07E9" w:rsidRPr="001E2427" w:rsidRDefault="00BA07E9" w:rsidP="00BA07E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FB7C1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1A6F6" w14:textId="77777777" w:rsidR="009D56AC" w:rsidRPr="0048364D" w:rsidRDefault="009D56AC" w:rsidP="009D56AC"/>
    <w:p w14:paraId="727F1C48" w14:textId="77777777" w:rsidR="009D56AC" w:rsidRPr="0048364D" w:rsidRDefault="009D56AC" w:rsidP="009D56AC"/>
    <w:p w14:paraId="116CEC19" w14:textId="77777777" w:rsidR="009D56AC" w:rsidRPr="0048364D" w:rsidRDefault="009D56AC" w:rsidP="009D56AC"/>
    <w:p w14:paraId="1AAA2AF7" w14:textId="77777777" w:rsidR="009D56AC" w:rsidRPr="00447415" w:rsidRDefault="009D56AC" w:rsidP="009D56AC">
      <w:pPr>
        <w:rPr>
          <w:lang w:val="tr-TR"/>
        </w:rPr>
      </w:pPr>
    </w:p>
    <w:p w14:paraId="6744F508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2C8F788" wp14:editId="0180C85D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346C4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0EA2C5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875582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80BF5" w14:textId="77777777" w:rsidR="00A16BD6" w:rsidRPr="00E07285" w:rsidRDefault="00A16BD6" w:rsidP="00A16BD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Romalılar 14:22-23</w:t>
                            </w:r>
                          </w:p>
                          <w:p w14:paraId="0C1F8488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C16A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6E7FFB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307C33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199D52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B5491A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C23D17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AE829B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D559AF" w14:textId="77777777" w:rsidR="00A16BD6" w:rsidRPr="004F1582" w:rsidRDefault="00A16BD6" w:rsidP="00A16BD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BDE858F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B6A9E0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9FB192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BF48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918CC7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D29A1E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F32F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03CF55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5A4ED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050904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37AE1A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1EF881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305DA1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84D17D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6586BF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EF1B2A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F1E290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8D9304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DDF17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7438A5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DC9C3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22240B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CD8A8C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748DA74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F15376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5C322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F788" id="Text Box 225" o:spid="_x0000_s1250" type="#_x0000_t202" style="position:absolute;margin-left:565.15pt;margin-top:-1.05pt;width:169.85pt;height:11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MRe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LE/OE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CSaMRe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449346C4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0EA2C5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875582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80BF5" w14:textId="77777777" w:rsidR="00A16BD6" w:rsidRPr="00E07285" w:rsidRDefault="00A16BD6" w:rsidP="00A16BD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Romalılar 14:22-23</w:t>
                      </w:r>
                    </w:p>
                    <w:p w14:paraId="0C1F8488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C16A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6E7FFB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307C33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199D52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2CB5491A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C23D17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AE829B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D559AF" w14:textId="77777777" w:rsidR="00A16BD6" w:rsidRPr="004F1582" w:rsidRDefault="00A16BD6" w:rsidP="00A16BD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BDE858F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B6A9E0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9FB192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BF48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918CC7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D29A1E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F32F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03CF55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5A4ED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050904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37AE1A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531EF881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305DA1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84D17D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4A6586BF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33EF1B2A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F1E290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8D9304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DDF17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7438A5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DC9C3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22240B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CD8A8C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3748DA74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F15376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5C322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9242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26F68A" wp14:editId="6B5E7E8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896C6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2CF77A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F0373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41D7C" w14:textId="77777777" w:rsidR="00EC21EE" w:rsidRPr="00E07285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6:9-10</w:t>
                            </w:r>
                          </w:p>
                          <w:p w14:paraId="3F7BD53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AEAD0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3041B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565D2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40802E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82247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BE25E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C0D0A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1095CB" w14:textId="77777777" w:rsidR="00EC21EE" w:rsidRPr="004F1582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A4F566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2761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97E4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1DC0B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77B17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DFA21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59CB8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E1FA66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4FD44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905F1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9DF73D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22A3D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F56B2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C28B6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527F6C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EF19A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B7866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AB6DB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BDE2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A6DA4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11D580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8704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95441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61F50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01652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928D1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3C8CB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EF39F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E04E9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68A" id="Text Box 226" o:spid="_x0000_s1251" type="#_x0000_t202" style="position:absolute;margin-left:372.3pt;margin-top:-15.45pt;width:169.85pt;height:11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ouL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7HGYH6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3ai4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32896C6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2CF77A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F0373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41D7C" w14:textId="77777777" w:rsidR="00EC21EE" w:rsidRPr="00E07285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6:9-10</w:t>
                      </w:r>
                    </w:p>
                    <w:p w14:paraId="3F7BD53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AEAD0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3041B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565D2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40802E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5B82247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BE25E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C0D0A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1095CB" w14:textId="77777777" w:rsidR="00EC21EE" w:rsidRPr="004F1582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A4F566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2761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97E4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1DC0B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77B17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DFA21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59CB8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E1FA66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4FD44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905F1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9DF73D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2F22A3D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F56B2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C28B6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3B527F6C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66EF19A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B7866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AB6DB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BDE2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A6DA4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11D580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8704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95441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7661F50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01652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928D1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3C8CB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EF39F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E04E9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DCF0070" wp14:editId="21CE097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EAF03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9D058A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A7E4A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FB99CD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14:32-33</w:t>
                            </w:r>
                          </w:p>
                          <w:p w14:paraId="78481AC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8EF5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2670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70E2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678DC8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7B6ECE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AC0D9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91933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8DA5B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96D8BD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A3BC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F318A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04B73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F4E9C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B977C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5944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86CA2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0609E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B653D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BBE534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54E44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C5DF8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1CAA7C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C54797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5583F1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799AB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31494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D4163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5CA8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18330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6A693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522185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DC9EF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CA632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4AED0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748DF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774E2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E90B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03FA6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59B19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0070" id="Text Box 227" o:spid="_x0000_s1252" type="#_x0000_t202" style="position:absolute;margin-left:180.75pt;margin-top:-15.75pt;width:169.85pt;height:11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iov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cf+6A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C0KKi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84EAF03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9D058A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A7E4A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FB99CD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14:32-33</w:t>
                      </w:r>
                    </w:p>
                    <w:p w14:paraId="78481AC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8EF5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2670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70E2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678DC8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7B6ECE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AC0D9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91933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8DA5B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96D8BD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A3BC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F318A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04B73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F4E9C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B977C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5944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86CA2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0609E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B653D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BBE534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B54E44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C5DF8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1CAA7C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22C54797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5583F1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799AB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31494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D4163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5CA8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18330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6A693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522185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ADC9EF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CA632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4AED0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748DF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774E2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E90B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03FA6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59B19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222D20" wp14:editId="3444409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DA576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716ED8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6192E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F0C2D8" w14:textId="77777777" w:rsidR="00215946" w:rsidRPr="00E07285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4:3-4</w:t>
                            </w:r>
                          </w:p>
                          <w:p w14:paraId="236F96B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F681F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E4A82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3248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6D1267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67DE9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D2692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179B3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A93A81" w14:textId="77777777" w:rsidR="00215946" w:rsidRPr="004F1582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D365E4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CC782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2960C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71B2F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EC7CC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7CF66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069CB9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B738F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11AB8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ED682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17669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E8769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1AF7B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9D23E8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77569F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A42D55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FF8B0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85615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F3F95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B10A9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F04574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A563F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F98327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29496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F102C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036AE5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28C9A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CCEC2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D526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9E8A3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29295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FC9FA6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2D20" id="Text Box 228" o:spid="_x0000_s1253" type="#_x0000_t202" style="position:absolute;margin-left:-15.85pt;margin-top:-15.85pt;width:169.85pt;height:11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GX6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o/90Q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SuGX6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96DA576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716ED8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6192E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F0C2D8" w14:textId="77777777" w:rsidR="00215946" w:rsidRPr="00E07285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4:3-4</w:t>
                      </w:r>
                    </w:p>
                    <w:p w14:paraId="236F96B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F681F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E4A82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3248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6D1267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6067DE9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D2692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179B3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A93A81" w14:textId="77777777" w:rsidR="00215946" w:rsidRPr="004F1582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D365E4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CC782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2960C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71B2F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EC7CC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7CF66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069CB9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B738F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11AB8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ED682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17669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10E8769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1AF7B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9D23E8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2177569F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7A42D55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FF8B0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85615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F3F95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B10A9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F04574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A563F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F98327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5729496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F102C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036AE5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28C9A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CCEC2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D526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9E8A3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29295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FC9FA6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CA364" w14:textId="77777777" w:rsidR="009D56AC" w:rsidRPr="0048364D" w:rsidRDefault="009D56AC" w:rsidP="009D56AC"/>
    <w:p w14:paraId="4FC50825" w14:textId="77777777" w:rsidR="009D56AC" w:rsidRPr="0048364D" w:rsidRDefault="009D56AC" w:rsidP="009D56AC"/>
    <w:p w14:paraId="54D664F5" w14:textId="77777777" w:rsidR="009D56AC" w:rsidRPr="0048364D" w:rsidRDefault="009D56AC" w:rsidP="009D56AC"/>
    <w:p w14:paraId="3FEBEBF6" w14:textId="77777777" w:rsidR="009D56AC" w:rsidRPr="0048364D" w:rsidRDefault="009D56AC" w:rsidP="009D56AC"/>
    <w:p w14:paraId="58C817DA" w14:textId="77777777" w:rsidR="009D56AC" w:rsidRDefault="009D56AC" w:rsidP="009D56AC"/>
    <w:p w14:paraId="0F47FE15" w14:textId="77777777" w:rsidR="009D56AC" w:rsidRDefault="009D56AC" w:rsidP="009D56AC"/>
    <w:p w14:paraId="57EB3715" w14:textId="77777777" w:rsidR="009D56AC" w:rsidRPr="0048364D" w:rsidRDefault="009D56AC" w:rsidP="009D56AC"/>
    <w:p w14:paraId="75ACF718" w14:textId="77777777" w:rsidR="009D56AC" w:rsidRPr="0048364D" w:rsidRDefault="009D56AC" w:rsidP="009D56AC"/>
    <w:p w14:paraId="07904517" w14:textId="77777777" w:rsidR="009D56AC" w:rsidRPr="001E2427" w:rsidRDefault="009D56AC" w:rsidP="009D56AC"/>
    <w:p w14:paraId="44B7301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978B3E3" wp14:editId="03D965D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47FF5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4DC335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67CA2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28050D" w14:textId="77777777" w:rsidR="00EC21EE" w:rsidRPr="00E07285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6:19-20</w:t>
                            </w:r>
                          </w:p>
                          <w:p w14:paraId="1056C3E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A5BCF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4E75D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0AADF6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C0AACE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65852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B27E6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A8808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58651B" w14:textId="77777777" w:rsidR="00EC21EE" w:rsidRPr="004F1582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B2BAC6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80CA7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E45780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DB7A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B0F3C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041F8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3B4B4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2BDB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F55C7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EA120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C2A8F4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D86FA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3F6F46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9C869B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E4A84C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194A1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3C566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CA06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31DB7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BE4F5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F6528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A1A4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5E1571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69641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32CB76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B42B50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EE4D7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DB66C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D8EFA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3E3" id="Text Box 229" o:spid="_x0000_s1254" type="#_x0000_t202" style="position:absolute;margin-left:372.3pt;margin-top:-15.45pt;width:169.85pt;height:11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dCh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GN/d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FEh0KE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6247FF5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4DC335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67CA2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28050D" w14:textId="77777777" w:rsidR="00EC21EE" w:rsidRPr="00E07285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6:19-20</w:t>
                      </w:r>
                    </w:p>
                    <w:p w14:paraId="1056C3E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A5BCF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4E75D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0AADF6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C0AACE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7365852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B27E6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A8808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58651B" w14:textId="77777777" w:rsidR="00EC21EE" w:rsidRPr="004F1582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B2BAC6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80CA7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E45780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DB7A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B0F3C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041F8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3B4B4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2BDB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F55C7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EA120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C2A8F4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28D86FA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3F6F46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9C869B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5DE4A84C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28194A1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3C566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CA06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31DB7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BE4F5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F6528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A1A4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5E1571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3969641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32CB76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B42B50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EE4D7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DB66C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D8EFA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C840FA" wp14:editId="6C8D0BC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9CC6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2D47F4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2DFE08" w14:textId="77777777" w:rsidR="00A16BD6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77610E" w14:textId="77777777" w:rsidR="00A16BD6" w:rsidRPr="00E07285" w:rsidRDefault="00A16BD6" w:rsidP="00A16BD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2:10 &amp; 14</w:t>
                            </w:r>
                          </w:p>
                          <w:p w14:paraId="39D3425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58907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86C7EF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B0CF00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20F29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0C8D45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946B7B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EC183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6AABBB" w14:textId="77777777" w:rsidR="00A16BD6" w:rsidRPr="004F1582" w:rsidRDefault="00A16BD6" w:rsidP="00A16BD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D4B218A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5287A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2B9179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78AD70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A2A3C3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715643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075428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345A46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77FDCE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50A186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517BC7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0662E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DEB93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133959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58BE817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53B59E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6B1A3C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DA2D3D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654E7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F3F04A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5646F0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EC28ED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AC75E" w14:textId="77777777" w:rsidR="00A16BD6" w:rsidRPr="001E2427" w:rsidRDefault="00A16BD6" w:rsidP="00A16BD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EF2E9F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C82EB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9766A2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493908" w14:textId="77777777" w:rsidR="00A16BD6" w:rsidRPr="001E2427" w:rsidRDefault="00A16BD6" w:rsidP="00A16BD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8C7AA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40FA" id="Text Box 230" o:spid="_x0000_s1255" type="#_x0000_t202" style="position:absolute;margin-left:565.15pt;margin-top:-16.3pt;width:169.85pt;height:11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590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LE/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LpOfd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7A0A9CC6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2D47F4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2DFE08" w14:textId="77777777" w:rsidR="00A16BD6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77610E" w14:textId="77777777" w:rsidR="00A16BD6" w:rsidRPr="00E07285" w:rsidRDefault="00A16BD6" w:rsidP="00A16BD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2:10 &amp; 14</w:t>
                      </w:r>
                    </w:p>
                    <w:p w14:paraId="39D3425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58907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86C7EF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B0CF00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20F29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560C8D45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946B7B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EC183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6AABBB" w14:textId="77777777" w:rsidR="00A16BD6" w:rsidRPr="004F1582" w:rsidRDefault="00A16BD6" w:rsidP="00A16BD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D4B218A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5287A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2B9179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78AD70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A2A3C3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715643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075428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345A46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77FDCE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50A186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517BC7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6C0662E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DEB93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133959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758BE817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1353B59E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6B1A3C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DA2D3D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654E7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F3F04A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5646F0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EC28ED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EAC75E" w14:textId="77777777" w:rsidR="00A16BD6" w:rsidRPr="001E2427" w:rsidRDefault="00A16BD6" w:rsidP="00A16BD6">
                      <w:pPr>
                        <w:rPr>
                          <w:lang w:val="tr-TR"/>
                        </w:rPr>
                      </w:pPr>
                    </w:p>
                    <w:p w14:paraId="6AEF2E9F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C82EB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9766A2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493908" w14:textId="77777777" w:rsidR="00A16BD6" w:rsidRPr="001E2427" w:rsidRDefault="00A16BD6" w:rsidP="00A16BD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8C7AA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56BD03A" wp14:editId="72365CE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0FBE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3AF63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AC27C1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7DF932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15:3-4</w:t>
                            </w:r>
                          </w:p>
                          <w:p w14:paraId="5DCDD27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10479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9771A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F0E36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517D74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468F1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ECA89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0D9CE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48115E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FCF34B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271E9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CD37D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E4C4D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5F743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FA709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D5DE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C8C1C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BF057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0E6E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E78C8E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07EC7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86D8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5D852B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CA88E8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F2EE4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AC8E0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D2B4F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5F1B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C73FA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E2477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C202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A7166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6D523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F7BAB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C28A7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46F9D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EB2AD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D802A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B8F13" w14:textId="77777777" w:rsidR="00F54939" w:rsidRPr="000E0EE8" w:rsidRDefault="00F54939" w:rsidP="00F54939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72A03D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D03A" id="Text Box 231" o:spid="_x0000_s1256" type="#_x0000_t202" style="position:absolute;margin-left:180.75pt;margin-top:-15.75pt;width:169.85pt;height:11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nd9PA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WJPd7EloJuBeUOEbOwHyZn+LzGBAvm/AuzOD0IEm6Ef8ZDKsCq4HCjpAL762/6&#13;&#10;4I+kopWSFqexoO7nhllBifquke5RNhiE8Y3CYHjXR8FeWlaXFr1pZoBQZbh7hsdr8PfqeJUWmndc&#13;&#10;nGnIiiamOeYuqD9eZ36/I7h4XEyn0QkH1jC/0EvDQ+hATQD2tXtn1hyI9TgTT3CcW5Z/4HfvG15q&#13;&#10;mG48yDqSf0b1QAAOe+TnsJhhmy7l6HX+fUx+A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zjnd9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2A970FBE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3AF63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AC27C1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7DF932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15:3-4</w:t>
                      </w:r>
                    </w:p>
                    <w:p w14:paraId="5DCDD27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10479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9771A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F0E36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517D74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4468F1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ECA89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0D9CE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48115E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FCF34B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271E9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CD37D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E4C4D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5F743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FA709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D5DE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C8C1C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BF057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0E6E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E78C8E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4A07EC7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86D8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5D852B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9CA88E8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9F2EE4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AC8E0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D2B4F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5F1B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C73FA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E2477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C202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A7166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5B6D523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F7BAB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C28A7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46F9D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EB2AD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D802A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B8F13" w14:textId="77777777" w:rsidR="00F54939" w:rsidRPr="000E0EE8" w:rsidRDefault="00F54939" w:rsidP="00F54939">
                      <w:pPr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72A03D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C1A4C51" wp14:editId="0D4BE24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4DCDE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09FC08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16680B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A23D1E" w14:textId="77777777" w:rsidR="00215946" w:rsidRPr="00E07285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5:15 &amp; 17</w:t>
                            </w:r>
                          </w:p>
                          <w:p w14:paraId="790FA0E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9CCB8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3905F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A5806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3B1249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39368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E129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4B14A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6310B2" w14:textId="77777777" w:rsidR="00215946" w:rsidRPr="004F1582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7845CF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E996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8047C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4DA58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52EC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6F406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05D82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412C7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3160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81449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312F39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ED6A6F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18FE2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B62EF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6F1DD9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D9026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3EB4F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B219F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9ADA3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B266B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1C5D0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2A368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7BAAF9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5ACDB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93260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276D2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93665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CA8E3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BDE589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1B9CA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556B04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93D3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4C51" id="Text Box 232" o:spid="_x0000_s1257" type="#_x0000_t202" style="position:absolute;margin-left:-15.85pt;margin-top:-15.85pt;width:169.85pt;height:11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Dio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ebEzQrKHeImIX9MDnD5zUmWDDnX5jF6UGQcCP8Mx5SAVYFB4mSCuyvv90H&#13;&#10;fyQVrZS0OI0FdT83zApK1HeNdI+ywSCMb1QGw7s+KvbSsrq06E0zA4Qqw90zPIrB36ujKC0077g4&#13;&#10;05AVTUxzzF1QfxRnfr8juHhcTKfRCQfWML/QS8ND6EBNAPa1e2fWHIj1OBNPcJxbln/gd+8bXmqY&#13;&#10;bjzIOpIfkN6jeiAAhz3yc1jMsE2XevQ6/z4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w8OKg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334DCDE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09FC08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16680B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A23D1E" w14:textId="77777777" w:rsidR="00215946" w:rsidRPr="00E07285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5:15 &amp; 17</w:t>
                      </w:r>
                    </w:p>
                    <w:p w14:paraId="790FA0E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9CCB8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3905F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A5806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3B1249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2C39368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E129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4B14A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6310B2" w14:textId="77777777" w:rsidR="00215946" w:rsidRPr="004F1582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7845CF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E996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8047C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4DA58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52EC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6F406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05D82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412C7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3160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81449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312F39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53ED6A6F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18FE2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B62EF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566F1DD9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7FD9026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3EB4F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B219F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9ADA3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B266B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1C5D0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2A368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7BAAF9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2C5ACDB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93260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276D2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93665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CA8E3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BDE589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1B9CA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556B04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93D3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CA6B1" w14:textId="77777777" w:rsidR="009D56AC" w:rsidRPr="0048364D" w:rsidRDefault="009D56AC" w:rsidP="009D56AC"/>
    <w:p w14:paraId="5A53A0F3" w14:textId="77777777" w:rsidR="009D56AC" w:rsidRPr="0048364D" w:rsidRDefault="009D56AC" w:rsidP="009D56AC"/>
    <w:p w14:paraId="55528383" w14:textId="77777777" w:rsidR="009D56AC" w:rsidRPr="0048364D" w:rsidRDefault="009D56AC" w:rsidP="009D56AC"/>
    <w:p w14:paraId="598C0E62" w14:textId="77777777" w:rsidR="009D56AC" w:rsidRPr="0048364D" w:rsidRDefault="009D56AC" w:rsidP="009D56AC"/>
    <w:p w14:paraId="6D109E9D" w14:textId="77777777" w:rsidR="009D56AC" w:rsidRPr="0048364D" w:rsidRDefault="009D56AC" w:rsidP="009D56AC"/>
    <w:p w14:paraId="31A1E525" w14:textId="77777777" w:rsidR="009D56AC" w:rsidRPr="0048364D" w:rsidRDefault="009D56AC" w:rsidP="009D56AC"/>
    <w:p w14:paraId="2AE09CE0" w14:textId="77777777" w:rsidR="009D56AC" w:rsidRDefault="009D56AC" w:rsidP="009D56AC"/>
    <w:p w14:paraId="05EF0E74" w14:textId="77777777" w:rsidR="009D56AC" w:rsidRPr="001E2427" w:rsidRDefault="009D56AC" w:rsidP="009D56AC"/>
    <w:p w14:paraId="3F0A19C9" w14:textId="77777777" w:rsidR="009D56AC" w:rsidRPr="00BC31E7" w:rsidRDefault="009D56AC" w:rsidP="009D56AC"/>
    <w:p w14:paraId="018BFCD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B61B2F" wp14:editId="43DD59D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D5538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4B0854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8B6730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029320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10:20-21</w:t>
                            </w:r>
                          </w:p>
                          <w:p w14:paraId="0ED301A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F4158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EAA10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154B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8C37B7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4240A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B6E51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F737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D09A6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8E7FD5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EF033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B448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19A7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F4E0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2108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0FFF4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C2100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EDBB5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3856B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647D9A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33813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F0259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DE13AC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A5B22F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B182E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F88D5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54563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7D757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105AA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71AAC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B086E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342F20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500A4F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C6208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DAB1E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E718F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B4E0B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1CCBF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57FA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1B2F" id="Text Box 233" o:spid="_x0000_s1258" type="#_x0000_t202" style="position:absolute;margin-left:372.3pt;margin-top:-15.45pt;width:169.85pt;height:11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JkM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eb/h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EzsmQw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DCD5538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4B0854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8B6730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029320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10:20-21</w:t>
                      </w:r>
                    </w:p>
                    <w:p w14:paraId="0ED301A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F4158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EAA10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154B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8C37B7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A4240A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B6E51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F737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D09A6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8E7FD5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EF033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B448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19A7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F4E0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2108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0FFF4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C2100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EDBB5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3856B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647D9A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633813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F0259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DE13AC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DA5B22F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78B182E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F88D5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54563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7D757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105AA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71AAC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B086E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342F20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7500A4F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C6208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DAB1E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E718F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B4E0B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1CCBF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57FA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7CFC250" wp14:editId="49D001D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45473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889F77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5A49FC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D51367" w14:textId="77777777" w:rsidR="00EC21EE" w:rsidRPr="00E07285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3:13-15</w:t>
                            </w:r>
                          </w:p>
                          <w:p w14:paraId="6C561B80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69E97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2E970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65D49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99A342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019139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117A7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95308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739572" w14:textId="77777777" w:rsidR="00EC21EE" w:rsidRPr="004F1582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D38E73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0A262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66A0D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4A5C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C7B48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66847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41A1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9A279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EEBFE0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43C84C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67CFDF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9E63B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637AA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655473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659C50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2A8F6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CCB42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27B2B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0067C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993D51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D21CF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AE606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B581D2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4241C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E29676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B2E9A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9D19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99020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C250" id="Text Box 234" o:spid="_x0000_s1259" type="#_x0000_t202" style="position:absolute;margin-left:565.15pt;margin-top:-16.3pt;width:169.85pt;height:11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tbZ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El9jgYHKFZQblDxCzsh8kZvpCY4JE5/8IsTg+ChBvhn/GoFGBVcJAoqcH++tt9&#13;&#10;8EdS0UpJi9NYUPdzw6ygRH3XSPc4Gw7D+EZlOLrto2IvLatLi940c0CoMtw9w6MY/L06ipWF5h0X&#13;&#10;ZxayoolpjrkL6o/i3O93BBePi9ksOuHAGuYf9dLwEDpQE4B97d6ZNQdiPc7EExznluUf+N37hpca&#13;&#10;ZhsPlYzkB6T3qB4IwGGP/BwWM2zTpR69z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M17W2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BE45473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889F77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5A49FC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D51367" w14:textId="77777777" w:rsidR="00EC21EE" w:rsidRPr="00E07285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3:13-15</w:t>
                      </w:r>
                    </w:p>
                    <w:p w14:paraId="6C561B80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69E97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2E970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65D49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99A342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3019139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117A7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95308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739572" w14:textId="77777777" w:rsidR="00EC21EE" w:rsidRPr="004F1582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D38E73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0A262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66A0D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4A5C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C7B48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66847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41A1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9A279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EEBFE0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43C84C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67CFDF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0D9E63B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637AA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655473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71659C50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622A8F6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CCB42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27B2B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0067C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993D51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D21CF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AE606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B581D2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7F4241C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E29676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B2E9A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9D19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99020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ECC6ABA" wp14:editId="65467A2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A1C03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A18F1B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FBEDDB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E0A587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15:40 &amp; 44</w:t>
                            </w:r>
                          </w:p>
                          <w:p w14:paraId="633B040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5A40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41AE0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F13F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6D01FC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F1D69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18E7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82FC2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0B331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DB75A2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09A37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FFEC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6D817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0B969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9D87E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72BF5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236F8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798E3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51B29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3E1AAF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9289C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BBBDA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688CC3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EECD26E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51ABA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3278B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4DB88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AE02A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A82C5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BAC88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AB07C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56545B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EEF29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DD41E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370E5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2E195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8FE4F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0C6C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E7A13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3A5FA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6ABA" id="Text Box 235" o:spid="_x0000_s1260" type="#_x0000_t202" style="position:absolute;margin-left:180.75pt;margin-top:-15.75pt;width:169.85pt;height:11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6ue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ebw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1Lq54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BCA1C03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A18F1B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FBEDDB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E0A587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15:40 &amp; 44</w:t>
                      </w:r>
                    </w:p>
                    <w:p w14:paraId="633B040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5A40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41AE0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F13F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6D01FC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2F1D69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18E7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82FC2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0B331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DB75A2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09A37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FFEC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6D817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0B969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9D87E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72BF5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236F8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798E3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51B29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3E1AAF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09289C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BBBDA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688CC3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4EECD26E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E51ABA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3278B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4DB88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AE02A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A82C5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BAC88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AB07C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56545B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BEEF29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DD41E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370E5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2E195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8FE4F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0C6C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E7A13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3A5FA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56C424F" wp14:editId="253882E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8F7E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489895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1274BA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14F349" w14:textId="77777777" w:rsidR="00215946" w:rsidRPr="00E07285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5:20-21</w:t>
                            </w:r>
                          </w:p>
                          <w:p w14:paraId="7AC6312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57915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F5BB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1D9221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7BED5A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4D8F2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79B5F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45B22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D110BD" w14:textId="77777777" w:rsidR="00215946" w:rsidRPr="004F1582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7BD28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48D499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10C19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E030D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BED0FF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48A25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14A089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5F725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B1A9B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C91AA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10BA48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C743C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80318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F850F8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4726E4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ABC8C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24CD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8B9AB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B55E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DBE06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3BB21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2B254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429665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908CF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7CA54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DCEAC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26F23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26E47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6D9A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A8DF9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7854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9F024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424F" id="Text Box 236" o:spid="_x0000_s1261" type="#_x0000_t202" style="position:absolute;margin-left:-15.85pt;margin-top:-15.85pt;width:169.85pt;height:11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eRL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OPN8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y+eRL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9F78F7E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489895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1274BA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14F349" w14:textId="77777777" w:rsidR="00215946" w:rsidRPr="00E07285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5:20-21</w:t>
                      </w:r>
                    </w:p>
                    <w:p w14:paraId="7AC6312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57915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F5BB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1D9221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7BED5A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174D8F2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79B5F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45B22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D110BD" w14:textId="77777777" w:rsidR="00215946" w:rsidRPr="004F1582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7BD28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48D499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10C19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E030D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BED0FF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48A25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14A089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5F725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B1A9B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C91AA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10BA48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67C743C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80318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F850F8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534726E4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6BABC8C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24CD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8B9AB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B55E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DBE06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3BB21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2B254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429665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77908CF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7CA54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DCEAC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26F23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26E47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6D9A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A8DF9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7854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9F024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FFFF3" w14:textId="77777777" w:rsidR="009D56AC" w:rsidRPr="0048364D" w:rsidRDefault="009D56AC" w:rsidP="009D56AC"/>
    <w:p w14:paraId="4DBAF56E" w14:textId="77777777" w:rsidR="009D56AC" w:rsidRPr="0048364D" w:rsidRDefault="009D56AC" w:rsidP="009D56AC"/>
    <w:p w14:paraId="18664E69" w14:textId="77777777" w:rsidR="009D56AC" w:rsidRPr="0048364D" w:rsidRDefault="009D56AC" w:rsidP="009D56AC"/>
    <w:p w14:paraId="27DAD6A1" w14:textId="77777777" w:rsidR="009D56AC" w:rsidRPr="0048364D" w:rsidRDefault="009D56AC" w:rsidP="009D56AC"/>
    <w:p w14:paraId="1168B914" w14:textId="77777777" w:rsidR="009D56AC" w:rsidRDefault="009D56AC" w:rsidP="009D56AC"/>
    <w:p w14:paraId="7990FEE4" w14:textId="77777777" w:rsidR="009D56AC" w:rsidRDefault="009D56AC" w:rsidP="009D56AC"/>
    <w:p w14:paraId="4A8F6DBC" w14:textId="77777777" w:rsidR="009D56AC" w:rsidRPr="0048364D" w:rsidRDefault="009D56AC" w:rsidP="009D56AC"/>
    <w:p w14:paraId="7B719757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02A639" wp14:editId="051E53EE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68BAD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97137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695779" w14:textId="77777777" w:rsidR="00EC21EE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D869D" w14:textId="77777777" w:rsidR="00EC21EE" w:rsidRPr="00E07285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3:16-17</w:t>
                            </w:r>
                          </w:p>
                          <w:p w14:paraId="3F31FDB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DF36A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40E1C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22C78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4DEC13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6660F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A2587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29AA2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723000" w14:textId="77777777" w:rsidR="00EC21EE" w:rsidRPr="004F1582" w:rsidRDefault="00EC21EE" w:rsidP="00EC21EE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A85DEC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28031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0C94A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B0979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B3BD5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74866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5513A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FDFC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98EDF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EF308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2532D6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1C116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D3CE0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9455FD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B38428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E1C3AE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1CB92F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F92B2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F91A0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67AA52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E113D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E817F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EC5186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003FA5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967F1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96B9F9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961C4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D89403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8A896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A639" id="Text Box 237" o:spid="_x0000_s1262" type="#_x0000_t202" style="position:absolute;margin-left:565.05pt;margin-top:14.8pt;width:169.85pt;height:11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UXv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2OPN6AjNCsodImZhP0zO8EWNCR6Z8y/M4vQgSLgR/hkPqQCrgoNESQX219/u&#13;&#10;gz+SilZKWpzGgrqfG2YFJeq7RrrH2WAQxjcqg+FtHxV7aVldWvSmmQNCleHuGR7F4O/VUZQWmndc&#13;&#10;nFnIiiamOeYuqD+Kc7/fEVw8Lmaz6IQDa5h/1EvDQ+hATQD2tXtn1hyI9TgTT3CcW5Z/4HfvG15q&#13;&#10;mG08yDqSH5Deo3ogAIc98nNYzLBNl3r0Ov8+pr8B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MilF7z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77868BAD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97137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695779" w14:textId="77777777" w:rsidR="00EC21EE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D869D" w14:textId="77777777" w:rsidR="00EC21EE" w:rsidRPr="00E07285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3:16-17</w:t>
                      </w:r>
                    </w:p>
                    <w:p w14:paraId="3F31FDB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DF36A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40E1C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22C78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4DEC13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5A6660F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A2587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29AA2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723000" w14:textId="77777777" w:rsidR="00EC21EE" w:rsidRPr="004F1582" w:rsidRDefault="00EC21EE" w:rsidP="00EC21EE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A85DEC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28031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0C94A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B0979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B3BD5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74866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5513A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FDFC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98EDF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EF308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2532D6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331C116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D3CE0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9455FD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53B38428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28E1C3AE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1CB92F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F92B2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F91A0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67AA52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E113D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E817F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EC5186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5F003FA5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967F1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96B9F9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961C4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D89403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8A896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7E0D6" w14:textId="77777777" w:rsidR="009D56AC" w:rsidRPr="001E2427" w:rsidRDefault="009D56AC" w:rsidP="009D56AC"/>
    <w:p w14:paraId="420951E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90A509" wp14:editId="2418053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82814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6417C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B110E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9A2C37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12:13</w:t>
                            </w:r>
                          </w:p>
                          <w:p w14:paraId="479F038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86D0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5B647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2AB2B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166C26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3FAF9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40202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1D578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B378BC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72BA1F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F10FC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F7A5D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A2847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C1CFF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54B3D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408E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6A94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A8484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E9BD0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04E12C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3F40F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ABC71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210F4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5138AF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F8557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F3591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ACF32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F8594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85271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3AAA8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ADB85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85C8A1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6EBF5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AEB02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A8188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C145B7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9C3513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AD119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79E4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EC6C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A509" id="Text Box 238" o:spid="_x0000_s1263" type="#_x0000_t202" style="position:absolute;margin-left:372.3pt;margin-top:-15.45pt;width:169.85pt;height:11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wo6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ebu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E2bCjo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3582814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6417C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B110E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9A2C37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12:13</w:t>
                      </w:r>
                    </w:p>
                    <w:p w14:paraId="479F038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86D0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5B647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2AB2B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166C26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A3FAF9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40202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1D578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B378BC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72BA1F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F10FC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F7A5D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A2847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C1CFF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54B3D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408E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6A94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A8484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E9BD0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04E12C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343F40F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ABC71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210F4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405138AF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6F8557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F3591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ACF32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F8594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85271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3AAA8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ADB85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85C8A1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366EBF5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AEB02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A8188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C145B7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9C3513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AD119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79E4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EC6C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88DCD20" wp14:editId="4FB1E73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0ED91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A6CEC8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57B948" w14:textId="77777777" w:rsidR="00F54939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6BC4EA" w14:textId="77777777" w:rsidR="00F54939" w:rsidRPr="00E07285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15:56-57</w:t>
                            </w:r>
                          </w:p>
                          <w:p w14:paraId="486E22F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40556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8BA3D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AD98F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D3123B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6F1F9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1D0DD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A8232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5A7926" w14:textId="77777777" w:rsidR="00F54939" w:rsidRPr="004F1582" w:rsidRDefault="00F54939" w:rsidP="00F5493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1E66DB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0ACC5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4DB91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C2638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70E00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501A6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12C15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90A04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61333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F7702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9706A0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E5FC4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0BBC3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1031E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216E05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A865A4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434DC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0BE92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FCE59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00E34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1C7D7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05906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80866B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B1A50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1464B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69A22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7E261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88AA48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96925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4373E1" w14:textId="77777777" w:rsidR="00F54939" w:rsidRPr="006C18DA" w:rsidRDefault="00F54939" w:rsidP="00F54939">
                            <w:pPr>
                              <w:jc w:val="center"/>
                            </w:pPr>
                          </w:p>
                          <w:p w14:paraId="20A8856B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CD20" id="Text Box 239" o:spid="_x0000_s1264" type="#_x0000_t202" style="position:absolute;margin-left:180.75pt;margin-top:-15.75pt;width:169.85pt;height:11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r9h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7PFmdI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4Cv2E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700ED91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A6CEC8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57B948" w14:textId="77777777" w:rsidR="00F54939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6BC4EA" w14:textId="77777777" w:rsidR="00F54939" w:rsidRPr="00E07285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15:56-57</w:t>
                      </w:r>
                    </w:p>
                    <w:p w14:paraId="486E22F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40556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18BA3D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AD98F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D3123B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86F1F9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1D0DD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A8232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5A7926" w14:textId="77777777" w:rsidR="00F54939" w:rsidRPr="004F1582" w:rsidRDefault="00F54939" w:rsidP="00F5493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1E66DB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0ACC5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4DB91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C2638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70E00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501A6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12C15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90A04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61333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F7702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9706A0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59E5FC4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0BBC3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1031E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01216E05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7A865A4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434DC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0BE92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FCE59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00E34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1C7D7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05906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80866B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1AB1A50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1464B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69A22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7E261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88AA48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96925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4373E1" w14:textId="77777777" w:rsidR="00F54939" w:rsidRPr="006C18DA" w:rsidRDefault="00F54939" w:rsidP="00F54939">
                      <w:pPr>
                        <w:jc w:val="center"/>
                      </w:pPr>
                    </w:p>
                    <w:p w14:paraId="20A8856B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B1EBC9C" wp14:editId="53EF87C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5695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BB51D1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3EA7E6" w14:textId="77777777" w:rsidR="0021594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BC0EC0" w14:textId="77777777" w:rsidR="00215946" w:rsidRPr="00E07285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6:2 &amp; 14</w:t>
                            </w:r>
                          </w:p>
                          <w:p w14:paraId="358EC0A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82A06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4FD34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681D9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42D296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E95A3F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BF8AD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3EA46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363A79" w14:textId="77777777" w:rsidR="00215946" w:rsidRPr="004F1582" w:rsidRDefault="00215946" w:rsidP="00215946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96DDDC4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E18FA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51DA22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2A0E9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7F62B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FB03D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CEFE2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F9476F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362D64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78146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B42476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E7A9A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64E70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00C712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E1E65E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4F5C1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8DDF0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B24B1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F77DA3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9B863E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79E2E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034EE0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F5CABA" w14:textId="77777777" w:rsidR="00215946" w:rsidRPr="001E2427" w:rsidRDefault="00215946" w:rsidP="0021594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6F3C3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66642C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1DC36D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DF0576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E16A0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ADEA3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FFC928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D4B05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5AD9D2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BC9C" id="Text Box 240" o:spid="_x0000_s1265" type="#_x0000_t202" style="position:absolute;margin-left:-15.85pt;margin-top:-15.85pt;width:169.85pt;height:11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PC0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OPN6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xsPC0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7395695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BB51D1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3EA7E6" w14:textId="77777777" w:rsidR="0021594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BC0EC0" w14:textId="77777777" w:rsidR="00215946" w:rsidRPr="00E07285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6:2 &amp; 14</w:t>
                      </w:r>
                    </w:p>
                    <w:p w14:paraId="358EC0A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82A06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4FD34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681D9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42D296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5E95A3F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BF8AD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3EA46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363A79" w14:textId="77777777" w:rsidR="00215946" w:rsidRPr="004F1582" w:rsidRDefault="00215946" w:rsidP="00215946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96DDDC4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E18FA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51DA22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2A0E9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7F62B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FB03D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CEFE2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F9476F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362D64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78146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B42476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62E7A9A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64E70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00C712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16E1E65E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734F5C1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8DDF0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B24B1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F77DA3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9B863E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79E2E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034EE0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F5CABA" w14:textId="77777777" w:rsidR="00215946" w:rsidRPr="001E2427" w:rsidRDefault="00215946" w:rsidP="00215946">
                      <w:pPr>
                        <w:rPr>
                          <w:lang w:val="tr-TR"/>
                        </w:rPr>
                      </w:pPr>
                    </w:p>
                    <w:p w14:paraId="676F3C3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66642C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1DC36D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DF0576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E16A0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ADEA3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FFC928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D4B05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5AD9D2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96D9EF" w14:textId="77777777" w:rsidR="009D56AC" w:rsidRPr="0048364D" w:rsidRDefault="009D56AC" w:rsidP="009D56AC"/>
    <w:p w14:paraId="0833A4AE" w14:textId="77777777" w:rsidR="009D56AC" w:rsidRPr="0048364D" w:rsidRDefault="009D56AC" w:rsidP="009D56AC"/>
    <w:p w14:paraId="40416E9E" w14:textId="77777777" w:rsidR="009D56AC" w:rsidRPr="0048364D" w:rsidRDefault="009D56AC" w:rsidP="009D56AC"/>
    <w:p w14:paraId="293D8136" w14:textId="77777777" w:rsidR="009D56AC" w:rsidRPr="0048364D" w:rsidRDefault="009D56AC" w:rsidP="009D56AC"/>
    <w:p w14:paraId="3792B7FB" w14:textId="77777777" w:rsidR="009D56AC" w:rsidRPr="00EC6C57" w:rsidRDefault="009D56AC" w:rsidP="009D56AC"/>
    <w:p w14:paraId="12A8D6F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AE5C7A" wp14:editId="364DC0A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3F90A" w14:textId="77777777" w:rsidR="00F54939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47D5EDF1" w14:textId="77777777" w:rsidR="00F54939" w:rsidRPr="00A43D1A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İster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Yahudi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Grek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özgür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olalım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olmak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üzere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Ruhta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edildik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hepimizin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içmesi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sağlandı</w:t>
                            </w:r>
                            <w:proofErr w:type="spellEnd"/>
                            <w:r w:rsidRPr="00A43D1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16134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EFB8F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976134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78C56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AAD3A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5C7A" id="Text Box 241" o:spid="_x0000_s1266" type="#_x0000_t202" style="position:absolute;margin-left:372.3pt;margin-top:-15.45pt;width:169.85pt;height:11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elRPA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j4PUUtStoNohYg72w+QtXyhM8Mh8eGEOpwdBwo0Iz3hIDVgVHG6U1OB+/U0f&#13;&#10;/ZFUtFLS4jSW1P/cMCco0d8M0j0qBlgACUkYDG/7KLhLy+rSYjbNHBCqAnfP8nSN/kEfr9JB84aL&#13;&#10;M4tZ0cQMx9wlDcfrPOx3BBePi9ksOeHAWhYezdLyGDpSE4F97d6YswdiA87EExznlo3f8bv3jS8N&#13;&#10;zDYBpErkn1E9EIDDnvg5LGbcpks5eZ1/H9Pf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BtbelR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5FE3F90A" w14:textId="77777777" w:rsidR="00F54939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47D5EDF1" w14:textId="77777777" w:rsidR="00F54939" w:rsidRPr="00A43D1A" w:rsidRDefault="00F54939" w:rsidP="00F5493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İster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Yahudi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Grek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özgür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olalım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olmak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üzere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Ruhta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edildik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hepimizin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içmesi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sağlandı</w:t>
                      </w:r>
                      <w:proofErr w:type="spellEnd"/>
                      <w:r w:rsidRPr="00A43D1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516134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EFB8F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976134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78C56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AAD3A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E4677D1" wp14:editId="7D01826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B3DD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16.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tapınağı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olduğunuzu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Ruhunun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sizde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yaşadığını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bilmiyor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musunuz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?  </w:t>
                            </w:r>
                          </w:p>
                          <w:p w14:paraId="525EFFF3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17. Kim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tapınağını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yıkarsa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onu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yıkacak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tapınağı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kutsaldır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tapınak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2C03">
                              <w:rPr>
                                <w:sz w:val="22"/>
                                <w:szCs w:val="22"/>
                              </w:rPr>
                              <w:t>sizsiniz</w:t>
                            </w:r>
                            <w:proofErr w:type="spellEnd"/>
                            <w:r w:rsidRPr="004E2C0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8DDEE0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AC09CB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00A975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71B8E1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6CE859B" w14:textId="77777777" w:rsidR="00EC21EE" w:rsidRPr="004E2C03" w:rsidRDefault="00EC21EE" w:rsidP="00EC21E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BE83412" w14:textId="77777777" w:rsidR="00EC21EE" w:rsidRPr="000940C6" w:rsidRDefault="00EC21EE" w:rsidP="00EC21EE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8A02D42" w14:textId="3DF3C5C4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77D1" id="Text Box 242" o:spid="_x0000_s1267" type="#_x0000_t202" style="position:absolute;margin-left:565.15pt;margin-top:-16.3pt;width:169.85pt;height:11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6aE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Fw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AS36aE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BF6B3DD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</w:rPr>
                      </w:pPr>
                      <w:r w:rsidRPr="004E2C03">
                        <w:rPr>
                          <w:sz w:val="22"/>
                          <w:szCs w:val="22"/>
                        </w:rPr>
                        <w:t xml:space="preserve">16.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tapınağı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olduğunuzu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Ruhunun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sizde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yaşadığını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bilmiyor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musunuz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?  </w:t>
                      </w:r>
                    </w:p>
                    <w:p w14:paraId="525EFFF3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</w:rPr>
                      </w:pPr>
                      <w:r w:rsidRPr="004E2C03">
                        <w:rPr>
                          <w:sz w:val="22"/>
                          <w:szCs w:val="22"/>
                        </w:rPr>
                        <w:t xml:space="preserve">17. Kim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tapınağını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yıkarsa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onu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yıkacak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tapınağı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kutsaldır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tapınak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2C03">
                        <w:rPr>
                          <w:sz w:val="22"/>
                          <w:szCs w:val="22"/>
                        </w:rPr>
                        <w:t>sizsiniz</w:t>
                      </w:r>
                      <w:proofErr w:type="spellEnd"/>
                      <w:r w:rsidRPr="004E2C0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18DDEE0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AC09CB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00A975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71B8E1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6CE859B" w14:textId="77777777" w:rsidR="00EC21EE" w:rsidRPr="004E2C03" w:rsidRDefault="00EC21EE" w:rsidP="00EC21E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BE83412" w14:textId="77777777" w:rsidR="00EC21EE" w:rsidRPr="000940C6" w:rsidRDefault="00EC21EE" w:rsidP="00EC21EE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18A02D42" w14:textId="3DF3C5C4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EB1C8C3" wp14:editId="5BE8093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7AF58" w14:textId="77777777" w:rsidR="00F54939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56. </w:t>
                            </w:r>
                            <w:r w:rsidRPr="007C4A9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Ölümün dikeni günahtır. Günah ise gücünü Kutsal Yasadan alır.  </w:t>
                            </w:r>
                          </w:p>
                          <w:p w14:paraId="74CEADAA" w14:textId="77777777" w:rsidR="00F54939" w:rsidRPr="007C4A95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 w:rsidRPr="007C4A9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57. Rabbimiz İsa Mesih aracılığıyla bizi zafere ulaştıran Tanrıya şükürler olsun!</w:t>
                            </w:r>
                          </w:p>
                          <w:p w14:paraId="37E945C6" w14:textId="77777777" w:rsidR="00F54939" w:rsidRPr="007C4A95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</w:p>
                          <w:p w14:paraId="0B268FE1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6A6122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1D509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AA42C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12AB4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C8C3" id="Text Box 243" o:spid="_x0000_s1268" type="#_x0000_t202" style="position:absolute;margin-left:180.75pt;margin-top:-15.75pt;width:169.85pt;height:11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wcg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HQP0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NIPByA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FB7AF58" w14:textId="77777777" w:rsidR="00F54939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56. </w:t>
                      </w:r>
                      <w:r w:rsidRPr="007C4A9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Ölümün dikeni günahtır. Günah ise gücünü Kutsal Yasadan alır.  </w:t>
                      </w:r>
                    </w:p>
                    <w:p w14:paraId="74CEADAA" w14:textId="77777777" w:rsidR="00F54939" w:rsidRPr="007C4A95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 w:rsidRPr="007C4A9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57. Rabbimiz İsa Mesih aracılığıyla bizi zafere ulaştıran Tanrıya şükürler olsun!</w:t>
                      </w:r>
                    </w:p>
                    <w:p w14:paraId="37E945C6" w14:textId="77777777" w:rsidR="00F54939" w:rsidRPr="007C4A95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</w:p>
                    <w:p w14:paraId="0B268FE1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6A6122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1D509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AA42C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12AB4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28F019" wp14:editId="53BAC76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09947" w14:textId="77777777" w:rsidR="00215946" w:rsidRPr="00AF4930" w:rsidRDefault="00215946" w:rsidP="00215946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</w:pPr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diyor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ki, ‹‹Uygun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zamanda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seni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duydum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Kurtuluş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günü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sana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yardım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ettim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› 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14. 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İmansızlarla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boyunduruğa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girmeyin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doğrulukla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fesadın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ortaklığı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ışıkla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karanlığın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paydaşlığı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olabilir</w:t>
                            </w:r>
                            <w:proofErr w:type="spellEnd"/>
                            <w:r w:rsidRPr="00987926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?</w:t>
                            </w:r>
                            <w:r w:rsidRPr="00987926"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 </w:t>
                            </w:r>
                          </w:p>
                          <w:p w14:paraId="438510FC" w14:textId="77777777" w:rsidR="00215946" w:rsidRPr="00987926" w:rsidRDefault="00215946" w:rsidP="00215946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</w:p>
                          <w:p w14:paraId="62E9655E" w14:textId="77777777" w:rsidR="00215946" w:rsidRPr="00987926" w:rsidRDefault="00215946" w:rsidP="0021594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6"/>
                                <w:lang w:val="tr-TR"/>
                              </w:rPr>
                            </w:pPr>
                          </w:p>
                          <w:p w14:paraId="2EE2AE7A" w14:textId="77777777" w:rsidR="00215946" w:rsidRPr="00987926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4C444E" w14:textId="77777777" w:rsidR="00215946" w:rsidRPr="00987926" w:rsidRDefault="00215946" w:rsidP="00215946">
                            <w:pPr>
                              <w:jc w:val="center"/>
                              <w:rPr>
                                <w:spacing w:val="-8"/>
                                <w:lang w:val="tr-TR"/>
                              </w:rPr>
                            </w:pPr>
                          </w:p>
                          <w:p w14:paraId="3622622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F019" id="Text Box 244" o:spid="_x0000_s1269" type="#_x0000_t202" style="position:absolute;margin-left:-15.85pt;margin-top:-15.85pt;width:169.85pt;height:11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Uj1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fBz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tvUj1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F809947" w14:textId="77777777" w:rsidR="00215946" w:rsidRPr="00AF4930" w:rsidRDefault="00215946" w:rsidP="00215946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</w:pPr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diyor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ki, ‹‹Uygun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zamanda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seni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duydum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Kurtuluş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günü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sana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yardım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ettim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.›</w:t>
                      </w:r>
                      <w:proofErr w:type="gram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› 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14. 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İmansızlarla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boyunduruğa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girmeyin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doğrulukla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fesadın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ortaklığı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ışıkla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karanlığın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paydaşlığı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olabilir</w:t>
                      </w:r>
                      <w:proofErr w:type="spellEnd"/>
                      <w:r w:rsidRPr="00987926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?</w:t>
                      </w:r>
                      <w:r w:rsidRPr="00987926"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 </w:t>
                      </w:r>
                    </w:p>
                    <w:p w14:paraId="438510FC" w14:textId="77777777" w:rsidR="00215946" w:rsidRPr="00987926" w:rsidRDefault="00215946" w:rsidP="00215946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</w:p>
                    <w:p w14:paraId="62E9655E" w14:textId="77777777" w:rsidR="00215946" w:rsidRPr="00987926" w:rsidRDefault="00215946" w:rsidP="00215946">
                      <w:pPr>
                        <w:spacing w:line="216" w:lineRule="auto"/>
                        <w:contextualSpacing/>
                        <w:jc w:val="center"/>
                        <w:rPr>
                          <w:spacing w:val="-6"/>
                          <w:lang w:val="tr-TR"/>
                        </w:rPr>
                      </w:pPr>
                    </w:p>
                    <w:p w14:paraId="2EE2AE7A" w14:textId="77777777" w:rsidR="00215946" w:rsidRPr="00987926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4C444E" w14:textId="77777777" w:rsidR="00215946" w:rsidRPr="00987926" w:rsidRDefault="00215946" w:rsidP="00215946">
                      <w:pPr>
                        <w:jc w:val="center"/>
                        <w:rPr>
                          <w:spacing w:val="-8"/>
                          <w:lang w:val="tr-TR"/>
                        </w:rPr>
                      </w:pPr>
                    </w:p>
                    <w:p w14:paraId="3622622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F089" w14:textId="77777777" w:rsidR="009D56AC" w:rsidRPr="0048364D" w:rsidRDefault="009D56AC" w:rsidP="009D56AC"/>
    <w:p w14:paraId="6657AF0E" w14:textId="77777777" w:rsidR="009D56AC" w:rsidRPr="0048364D" w:rsidRDefault="009D56AC" w:rsidP="009D56AC"/>
    <w:p w14:paraId="4CE38C85" w14:textId="77777777" w:rsidR="009D56AC" w:rsidRPr="0048364D" w:rsidRDefault="009D56AC" w:rsidP="009D56AC"/>
    <w:p w14:paraId="50929B63" w14:textId="77777777" w:rsidR="009D56AC" w:rsidRPr="0048364D" w:rsidRDefault="009D56AC" w:rsidP="009D56AC"/>
    <w:p w14:paraId="23601356" w14:textId="77777777" w:rsidR="009D56AC" w:rsidRDefault="009D56AC" w:rsidP="009D56AC"/>
    <w:p w14:paraId="37D29313" w14:textId="77777777" w:rsidR="009D56AC" w:rsidRDefault="009D56AC" w:rsidP="009D56AC"/>
    <w:p w14:paraId="246108A9" w14:textId="77777777" w:rsidR="009D56AC" w:rsidRPr="0048364D" w:rsidRDefault="009D56AC" w:rsidP="009D56AC"/>
    <w:p w14:paraId="3995FD2F" w14:textId="77777777" w:rsidR="009D56AC" w:rsidRPr="0048364D" w:rsidRDefault="009D56AC" w:rsidP="009D56AC"/>
    <w:p w14:paraId="4A1EB9FB" w14:textId="77777777" w:rsidR="009D56AC" w:rsidRPr="001E2427" w:rsidRDefault="009D56AC" w:rsidP="009D56AC"/>
    <w:p w14:paraId="17D1BE1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D7CB975" wp14:editId="3800C6B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44901" w14:textId="77777777" w:rsidR="00F54939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A5072">
                              <w:rPr>
                                <w:spacing w:val="-8"/>
                                <w:lang w:val="tr-TR"/>
                              </w:rPr>
                              <w:t>20.</w:t>
                            </w:r>
                            <w:r w:rsidRPr="004A5072">
                              <w:rPr>
                                <w:rFonts w:ascii="Roboto" w:hAnsi="Roboto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Hayır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yok!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Dediğim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şu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Putperestler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kurbanlarını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cinlere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sunuyorlar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Cinlerle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paydaş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olmanızı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istemem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14:paraId="3B015BC5" w14:textId="77777777" w:rsidR="00F54939" w:rsidRPr="004A5072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21. Hem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hem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cinlerin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kâsesinden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içemezsiniz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hem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hem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cinlerin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sofrasına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ortak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olamazsınız</w:t>
                            </w:r>
                            <w:proofErr w:type="spellEnd"/>
                            <w:r w:rsidRPr="004A507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2A5515" w14:textId="77777777" w:rsidR="00F54939" w:rsidRPr="004A5072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</w:pPr>
                          </w:p>
                          <w:p w14:paraId="790EC929" w14:textId="77777777" w:rsidR="00F54939" w:rsidRPr="004A5072" w:rsidRDefault="00F54939" w:rsidP="00F54939">
                            <w:pPr>
                              <w:jc w:val="center"/>
                              <w:rPr>
                                <w:spacing w:val="-8"/>
                                <w:lang w:val="tr-TR"/>
                              </w:rPr>
                            </w:pPr>
                          </w:p>
                          <w:p w14:paraId="4748357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38BF2C" w14:textId="77777777" w:rsidR="00F54939" w:rsidRPr="001E2427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1A701B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B975" id="Text Box 245" o:spid="_x0000_s1270" type="#_x0000_t202" style="position:absolute;margin-left:372.3pt;margin-top:-15.45pt;width:169.85pt;height:11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DWyPgIAAIYEAAAOAAAAZHJzL2Uyb0RvYy54bWysVEtv2zAMvg/YfxB0X2xnTt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BOoNbI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0D44901" w14:textId="77777777" w:rsidR="00F54939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A5072">
                        <w:rPr>
                          <w:spacing w:val="-8"/>
                          <w:lang w:val="tr-TR"/>
                        </w:rPr>
                        <w:t>20.</w:t>
                      </w:r>
                      <w:r w:rsidRPr="004A5072">
                        <w:rPr>
                          <w:rFonts w:ascii="Roboto" w:hAnsi="Roboto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Hayır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yok!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Dediğim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şu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Putperestler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kurbanlarını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cinlere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sunuyorlar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Cinlerle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paydaş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olmanızı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istemem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.  </w:t>
                      </w:r>
                    </w:p>
                    <w:p w14:paraId="3B015BC5" w14:textId="77777777" w:rsidR="00F54939" w:rsidRPr="004A5072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21. Hem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hem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cinlerin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kâsesinden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içemezsiniz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; hem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, hem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cinlerin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sofrasına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ortak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olamazsınız</w:t>
                      </w:r>
                      <w:proofErr w:type="spellEnd"/>
                      <w:r w:rsidRPr="004A507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E2A5515" w14:textId="77777777" w:rsidR="00F54939" w:rsidRPr="004A5072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</w:pPr>
                    </w:p>
                    <w:p w14:paraId="790EC929" w14:textId="77777777" w:rsidR="00F54939" w:rsidRPr="004A5072" w:rsidRDefault="00F54939" w:rsidP="00F54939">
                      <w:pPr>
                        <w:jc w:val="center"/>
                        <w:rPr>
                          <w:spacing w:val="-8"/>
                          <w:lang w:val="tr-TR"/>
                        </w:rPr>
                      </w:pPr>
                    </w:p>
                    <w:p w14:paraId="4748357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38BF2C" w14:textId="77777777" w:rsidR="00F54939" w:rsidRPr="001E2427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61A701B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D429956" wp14:editId="585753C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0142" w14:textId="77777777" w:rsidR="00EC21EE" w:rsidRPr="0073443E" w:rsidRDefault="00EC21EE" w:rsidP="00EC21E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43E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13.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Herkesin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yaptığı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belli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yargı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günü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ortaya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çıkacak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Herkesin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işi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ateşle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açığa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vurulacak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işin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niteliğini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sınayacak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 14.</w:t>
                            </w:r>
                            <w:r w:rsidRPr="0073443E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Bir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inşa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ettikleri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ateşe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dayanırsa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o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ödülünü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alacak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15.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Yaptıkları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yanarsa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zarar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edecek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kurtulacak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ateşten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geçmiş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olacaktır</w:t>
                            </w:r>
                            <w:proofErr w:type="spellEnd"/>
                            <w:r w:rsidRPr="0073443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17E1B43" w14:textId="77777777" w:rsidR="00EC21EE" w:rsidRPr="0073443E" w:rsidRDefault="00EC21EE" w:rsidP="00EC21E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E8D4D3" w14:textId="77777777" w:rsidR="00EC21EE" w:rsidRPr="0073443E" w:rsidRDefault="00EC21EE" w:rsidP="00EC21E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396351" w14:textId="77777777" w:rsidR="00EC21EE" w:rsidRPr="0073443E" w:rsidRDefault="00EC21EE" w:rsidP="00EC21E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CA3EAE7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77568B" w14:textId="77777777" w:rsidR="00EC21EE" w:rsidRPr="000940C6" w:rsidRDefault="00EC21EE" w:rsidP="00EC21EE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3FD5EF" w14:textId="77777777" w:rsidR="00EC21EE" w:rsidRPr="001E2427" w:rsidRDefault="00EC21EE" w:rsidP="00EC21EE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FEF796" w14:textId="77777777" w:rsidR="00EC21EE" w:rsidRPr="00157053" w:rsidRDefault="00EC21EE" w:rsidP="00EC21E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64F5CC1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9956" id="Text Box 246" o:spid="_x0000_s1271" type="#_x0000_t202" style="position:absolute;margin-left:565.15pt;margin-top:-16.3pt;width:169.85pt;height:11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pn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7HGUH6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bBp6Z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29350142" w14:textId="77777777" w:rsidR="00EC21EE" w:rsidRPr="0073443E" w:rsidRDefault="00EC21EE" w:rsidP="00EC21E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3443E">
                        <w:rPr>
                          <w:sz w:val="20"/>
                          <w:szCs w:val="20"/>
                          <w:lang w:val="tr-TR"/>
                        </w:rPr>
                        <w:t xml:space="preserve">13.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Herkesin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yaptığı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belli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yargı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günü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ortaya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çıkacak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Herkesin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işi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ateşle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açığa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vurulacak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işin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niteliğini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sınayacak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 14.</w:t>
                      </w:r>
                      <w:r w:rsidRPr="0073443E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Bir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inşa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ettikleri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ateşe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dayanırsa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o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ödülünü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alacak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15.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Yaptıkları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yanarsa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zarar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edecek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kurtulacak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ateşten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geçmiş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olacaktır</w:t>
                      </w:r>
                      <w:proofErr w:type="spellEnd"/>
                      <w:r w:rsidRPr="0073443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17E1B43" w14:textId="77777777" w:rsidR="00EC21EE" w:rsidRPr="0073443E" w:rsidRDefault="00EC21EE" w:rsidP="00EC21E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E8D4D3" w14:textId="77777777" w:rsidR="00EC21EE" w:rsidRPr="0073443E" w:rsidRDefault="00EC21EE" w:rsidP="00EC21E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396351" w14:textId="77777777" w:rsidR="00EC21EE" w:rsidRPr="0073443E" w:rsidRDefault="00EC21EE" w:rsidP="00EC21EE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CA3EAE7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77568B" w14:textId="77777777" w:rsidR="00EC21EE" w:rsidRPr="000940C6" w:rsidRDefault="00EC21EE" w:rsidP="00EC21EE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083FD5EF" w14:textId="77777777" w:rsidR="00EC21EE" w:rsidRPr="001E2427" w:rsidRDefault="00EC21EE" w:rsidP="00EC21EE">
                      <w:pPr>
                        <w:rPr>
                          <w:lang w:val="tr-TR"/>
                        </w:rPr>
                      </w:pPr>
                    </w:p>
                    <w:p w14:paraId="13FEF796" w14:textId="77777777" w:rsidR="00EC21EE" w:rsidRPr="00157053" w:rsidRDefault="00EC21EE" w:rsidP="00EC21E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64F5CC1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C577AD" wp14:editId="0B6D152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05E23" w14:textId="77777777" w:rsidR="00F54939" w:rsidRPr="003A4B8D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  <w:r w:rsidRPr="003A4B8D">
                              <w:rPr>
                                <w:spacing w:val="-6"/>
                                <w:lang w:val="tr-TR"/>
                              </w:rPr>
                              <w:t xml:space="preserve">40.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Göksel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bedenler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dünyasal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bedenler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Göksel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olanların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görkemi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dünyasal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olanlarınki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başkadır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44.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Doğal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gömülür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ruhsal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diriltilir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Doğal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ruhsal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3A4B8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B86C09" w14:textId="77777777" w:rsidR="00F54939" w:rsidRPr="003A4B8D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</w:pPr>
                          </w:p>
                          <w:p w14:paraId="441570E8" w14:textId="77777777" w:rsidR="00F54939" w:rsidRPr="003A4B8D" w:rsidRDefault="00F54939" w:rsidP="00F54939">
                            <w:pPr>
                              <w:jc w:val="center"/>
                              <w:rPr>
                                <w:spacing w:val="-6"/>
                                <w:lang w:val="tr-TR"/>
                              </w:rPr>
                            </w:pPr>
                            <w:r w:rsidRPr="003A4B8D">
                              <w:rPr>
                                <w:spacing w:val="-6"/>
                                <w:lang w:val="tr-TR"/>
                              </w:rPr>
                              <w:t xml:space="preserve"> </w:t>
                            </w:r>
                          </w:p>
                          <w:p w14:paraId="059953BE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2E633B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C109E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77AD" id="Text Box 247" o:spid="_x0000_s1272" type="#_x0000_t202" style="position:absolute;margin-left:180.75pt;margin-top:-15.75pt;width:169.85pt;height:11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tvD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g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zK28M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2D05E23" w14:textId="77777777" w:rsidR="00F54939" w:rsidRPr="003A4B8D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  <w:r w:rsidRPr="003A4B8D">
                        <w:rPr>
                          <w:spacing w:val="-6"/>
                          <w:lang w:val="tr-TR"/>
                        </w:rPr>
                        <w:t xml:space="preserve">40.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Göksel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bedenler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dünyasal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bedenler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Göksel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olanların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görkemi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dünyasal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olanlarınki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başkadır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. 44.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Doğal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gömülür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ruhsal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diriltilir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Doğal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ruhsal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3A4B8D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EB86C09" w14:textId="77777777" w:rsidR="00F54939" w:rsidRPr="003A4B8D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</w:pPr>
                    </w:p>
                    <w:p w14:paraId="441570E8" w14:textId="77777777" w:rsidR="00F54939" w:rsidRPr="003A4B8D" w:rsidRDefault="00F54939" w:rsidP="00F54939">
                      <w:pPr>
                        <w:jc w:val="center"/>
                        <w:rPr>
                          <w:spacing w:val="-6"/>
                          <w:lang w:val="tr-TR"/>
                        </w:rPr>
                      </w:pPr>
                      <w:r w:rsidRPr="003A4B8D">
                        <w:rPr>
                          <w:spacing w:val="-6"/>
                          <w:lang w:val="tr-TR"/>
                        </w:rPr>
                        <w:t xml:space="preserve"> </w:t>
                      </w:r>
                    </w:p>
                    <w:p w14:paraId="059953BE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2E633B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C109E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110AEE" wp14:editId="3C1B348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9F1E1" w14:textId="77777777" w:rsidR="00215946" w:rsidRDefault="00215946" w:rsidP="00215946">
                            <w:pPr>
                              <w:spacing w:line="211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1636F4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20.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Tanrı’nın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aracılığımızla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çağrıda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bulunuyormuş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Mesih’in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elçilik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ediyoruz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Mesih’in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yalvarıyoruz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: 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Tanrı’yla</w:t>
                            </w:r>
                            <w:proofErr w:type="spellEnd"/>
                            <w:proofErr w:type="gram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barışın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4A814DB5" w14:textId="77777777" w:rsidR="00215946" w:rsidRPr="001636F4" w:rsidRDefault="00215946" w:rsidP="00215946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21.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günahı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bilmeyen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Mesih'i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sunusu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yaptı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Tanrı'nın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doğruluğu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olalım</w:t>
                            </w:r>
                            <w:proofErr w:type="spellEnd"/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D8EF417" w14:textId="77777777" w:rsidR="00215946" w:rsidRPr="001636F4" w:rsidRDefault="00215946" w:rsidP="00215946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1636F4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037004E" w14:textId="77777777" w:rsidR="00215946" w:rsidRPr="001636F4" w:rsidRDefault="00215946" w:rsidP="00215946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913840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BCFCA0" w14:textId="77777777" w:rsidR="00215946" w:rsidRPr="00157053" w:rsidRDefault="00215946" w:rsidP="0021594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784E98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AEE" id="Text Box 248" o:spid="_x0000_s1273" type="#_x0000_t202" style="position:absolute;margin-left:-15.85pt;margin-top:-15.85pt;width:169.85pt;height:11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JQW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B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TeJQW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AB9F1E1" w14:textId="77777777" w:rsidR="00215946" w:rsidRDefault="00215946" w:rsidP="00215946">
                      <w:pPr>
                        <w:spacing w:line="211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1636F4">
                        <w:rPr>
                          <w:sz w:val="21"/>
                          <w:szCs w:val="21"/>
                          <w:lang w:val="tr-TR"/>
                        </w:rPr>
                        <w:t xml:space="preserve">20.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Tanrı’nın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aracılığımızla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çağrıda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bulunuyormuş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Mesih’in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elçilik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ediyoruz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Mesih’in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yalvarıyoruz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: 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Tanrı’yla</w:t>
                      </w:r>
                      <w:proofErr w:type="spellEnd"/>
                      <w:proofErr w:type="gram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barışın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4A814DB5" w14:textId="77777777" w:rsidR="00215946" w:rsidRPr="001636F4" w:rsidRDefault="00215946" w:rsidP="00215946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21.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günahı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bilmeyen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Mesih'i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sunusu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yaptı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Tanrı'nın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doğruluğu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olalım</w:t>
                      </w:r>
                      <w:proofErr w:type="spellEnd"/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5D8EF417" w14:textId="77777777" w:rsidR="00215946" w:rsidRPr="001636F4" w:rsidRDefault="00215946" w:rsidP="00215946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1636F4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5037004E" w14:textId="77777777" w:rsidR="00215946" w:rsidRPr="001636F4" w:rsidRDefault="00215946" w:rsidP="00215946">
                      <w:pPr>
                        <w:spacing w:line="211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6913840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BCFCA0" w14:textId="77777777" w:rsidR="00215946" w:rsidRPr="00157053" w:rsidRDefault="00215946" w:rsidP="0021594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784E98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5F4AF" w14:textId="77777777" w:rsidR="009D56AC" w:rsidRPr="0048364D" w:rsidRDefault="009D56AC" w:rsidP="009D56AC"/>
    <w:p w14:paraId="1C38BB3D" w14:textId="77777777" w:rsidR="009D56AC" w:rsidRPr="0048364D" w:rsidRDefault="009D56AC" w:rsidP="009D56AC"/>
    <w:p w14:paraId="4773C895" w14:textId="77777777" w:rsidR="009D56AC" w:rsidRPr="0048364D" w:rsidRDefault="009D56AC" w:rsidP="009D56AC"/>
    <w:p w14:paraId="3FE2E986" w14:textId="77777777" w:rsidR="009D56AC" w:rsidRPr="0048364D" w:rsidRDefault="009D56AC" w:rsidP="009D56AC"/>
    <w:p w14:paraId="7F259B02" w14:textId="77777777" w:rsidR="009D56AC" w:rsidRPr="0048364D" w:rsidRDefault="009D56AC" w:rsidP="009D56AC"/>
    <w:p w14:paraId="60B89A0E" w14:textId="77777777" w:rsidR="009D56AC" w:rsidRPr="0048364D" w:rsidRDefault="009D56AC" w:rsidP="009D56AC"/>
    <w:p w14:paraId="24FAEE85" w14:textId="77777777" w:rsidR="009D56AC" w:rsidRDefault="009D56AC" w:rsidP="009D56AC"/>
    <w:p w14:paraId="499D1937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0727A2" wp14:editId="0399BCDE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3331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7F0EEB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10.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Oysa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bunları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bize 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proofErr w:type="gram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açıkladı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Tanrı’nın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derin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düşüncelerini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bile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araştırır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28BAE86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Doğal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haliyle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Tanrı’nın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Ruhuyla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şeyleri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etmez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ona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saçma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gelir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Ruhça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anlaşıldıkları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bunları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anlayamaz</w:t>
                            </w:r>
                            <w:proofErr w:type="spellEnd"/>
                            <w:r w:rsidRPr="007F0EEB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3B32EB6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C13C267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7F0EEB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</w:p>
                          <w:p w14:paraId="0D15AB6F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7F0EEB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</w:p>
                          <w:p w14:paraId="135E75C7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7F0EEB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</w:p>
                          <w:p w14:paraId="29D90C77" w14:textId="77777777" w:rsidR="00EC21EE" w:rsidRPr="007F0EEB" w:rsidRDefault="00EC21EE" w:rsidP="00EC21EE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7F0EEB">
                              <w:rPr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</w:p>
                          <w:p w14:paraId="06BFFB6A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1CBE3E" w14:textId="77777777" w:rsidR="00EC21EE" w:rsidRPr="005D11D3" w:rsidRDefault="00EC21EE" w:rsidP="00EC21EE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7CAFF6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27A2" id="Text Box 249" o:spid="_x0000_s1274" type="#_x0000_t202" style="position:absolute;margin-left:566.85pt;margin-top:13pt;width:169.85pt;height:117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MuWOHA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3BEF3331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7F0EEB">
                        <w:rPr>
                          <w:sz w:val="21"/>
                          <w:szCs w:val="21"/>
                          <w:lang w:val="tr-TR"/>
                        </w:rPr>
                        <w:t xml:space="preserve">10.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Oysa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bunları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bize 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Ruh</w:t>
                      </w:r>
                      <w:proofErr w:type="spellEnd"/>
                      <w:proofErr w:type="gram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açıkladı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Ruh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Tanrı’nın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derin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düşüncelerini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bile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araştırır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628BAE86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Doğal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haliyle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Tanrı’nın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Ruhuyla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şeyleri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etmez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ona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saçma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gelir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Ruhça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anlaşıldıkları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bunları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anlayamaz</w:t>
                      </w:r>
                      <w:proofErr w:type="spellEnd"/>
                      <w:r w:rsidRPr="007F0EEB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23B32EB6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C13C267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  <w:r w:rsidRPr="007F0EEB">
                        <w:rPr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</w:p>
                    <w:p w14:paraId="0D15AB6F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  <w:r w:rsidRPr="007F0EEB">
                        <w:rPr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</w:p>
                    <w:p w14:paraId="135E75C7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  <w:r w:rsidRPr="007F0EEB">
                        <w:rPr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</w:p>
                    <w:p w14:paraId="29D90C77" w14:textId="77777777" w:rsidR="00EC21EE" w:rsidRPr="007F0EEB" w:rsidRDefault="00EC21EE" w:rsidP="00EC21EE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  <w:r w:rsidRPr="007F0EEB">
                        <w:rPr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</w:p>
                    <w:p w14:paraId="06BFFB6A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1CBE3E" w14:textId="77777777" w:rsidR="00EC21EE" w:rsidRPr="005D11D3" w:rsidRDefault="00EC21EE" w:rsidP="00EC21EE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17CAFF6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D35F6" w14:textId="77777777" w:rsidR="009D56AC" w:rsidRPr="00BC31E7" w:rsidRDefault="009D56AC" w:rsidP="009D56AC"/>
    <w:p w14:paraId="036BF63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B48886E" wp14:editId="47BBA03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F40C5" w14:textId="77777777" w:rsidR="00EC21EE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19.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Bedeninizin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aldığınız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içinizde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tapınağı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bilmiyor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musunuz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</w:t>
                            </w:r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endinize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değilsiniz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2647BA9" w14:textId="77777777" w:rsidR="00EC21EE" w:rsidRPr="00C43F7C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20. </w:t>
                            </w:r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Bir bedel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karşılığı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satın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alındınız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nun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Tanrı'yı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bedeninizde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yüceltin</w:t>
                            </w:r>
                            <w:proofErr w:type="spellEnd"/>
                            <w:r w:rsidRPr="00C43F7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3E90825" w14:textId="77777777" w:rsidR="00EC21EE" w:rsidRPr="00C43F7C" w:rsidRDefault="00EC21EE" w:rsidP="00EC21EE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EA2FC2" w14:textId="77777777" w:rsidR="00EC21EE" w:rsidRPr="001E2427" w:rsidRDefault="00EC21EE" w:rsidP="00EC21EE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3707C8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32697B" w14:textId="77777777" w:rsidR="00EC21EE" w:rsidRPr="001E2427" w:rsidRDefault="00EC21EE" w:rsidP="00EC21EE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CC680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886E" id="Text Box 250" o:spid="_x0000_s1275" type="#_x0000_t202" style="position:absolute;margin-left:372.3pt;margin-top:-15.45pt;width:169.85pt;height:11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26Y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Ew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K9Tbp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3FF40C5" w14:textId="77777777" w:rsidR="00EC21EE" w:rsidRDefault="00EC21EE" w:rsidP="00EC21EE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19.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Bedeninizin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aldığınız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içinizde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tapınağı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bilmiyor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musunuz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</w:t>
                      </w:r>
                      <w:proofErr w:type="spellEnd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</w:t>
                      </w:r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endinize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değilsiniz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2647BA9" w14:textId="77777777" w:rsidR="00EC21EE" w:rsidRPr="00C43F7C" w:rsidRDefault="00EC21EE" w:rsidP="00EC21EE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20. </w:t>
                      </w:r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Bir bedel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karşılığı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satın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alındınız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nun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Tanrı'yı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bedeninizde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yüceltin</w:t>
                      </w:r>
                      <w:proofErr w:type="spellEnd"/>
                      <w:r w:rsidRPr="00C43F7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3E90825" w14:textId="77777777" w:rsidR="00EC21EE" w:rsidRPr="00C43F7C" w:rsidRDefault="00EC21EE" w:rsidP="00EC21EE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6DEA2FC2" w14:textId="77777777" w:rsidR="00EC21EE" w:rsidRPr="001E2427" w:rsidRDefault="00EC21EE" w:rsidP="00EC21EE">
                      <w:pPr>
                        <w:spacing w:line="230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4C3707C8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32697B" w14:textId="77777777" w:rsidR="00EC21EE" w:rsidRPr="001E2427" w:rsidRDefault="00EC21EE" w:rsidP="00EC21EE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CC680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A092A2" wp14:editId="38C6D2B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E5F3E" w14:textId="77777777" w:rsidR="00F54939" w:rsidRDefault="00F54939" w:rsidP="00F5493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E8A02B" w14:textId="77777777" w:rsidR="00F54939" w:rsidRPr="00676FB7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 w:rsidRPr="00676FB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Aldığım bilgiyi size öncelikle ilettim: Kutsal Yazılar uyarınca Mesih günahlarımıza karşılık öldü, gömüldü ve Kutsal Yazılar uyarınca üçüncü gün ölümden dirildi.</w:t>
                            </w:r>
                          </w:p>
                          <w:p w14:paraId="555578DF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0AE88A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87D4B0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A743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92A2" id="Text Box 251" o:spid="_x0000_s1276" type="#_x0000_t202" style="position:absolute;margin-left:180.75pt;margin-top:-15.75pt;width:169.85pt;height:11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oaRPgIAAIY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xBoRt6dmDeUeGbNwGCZn+FJigEfm/AuzOD1IEm6Ef8ajUoBZQS9RUoP99bf7&#13;&#10;4I9NRSslLU5jQd3PLbOCEvVNY7sn2WgUxjcqo/HtEBV7aVlfWvS2WQBSleHuGR7F4O/VUawsNG+4&#13;&#10;OPMQFU1Mc4xdUH8UF/6wI7h4XMzn0QkH1jD/qFeGB+jQmkDsa/fGrOkb63EmnuA4tyx/19+Db3ip&#13;&#10;Yb71UMnY/MD0gdW+ATjssT/9YoZtutSj1/n3Mfs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JOhpE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E8E5F3E" w14:textId="77777777" w:rsidR="00F54939" w:rsidRDefault="00F54939" w:rsidP="00F54939">
                      <w:pPr>
                        <w:rPr>
                          <w:lang w:val="tr-TR"/>
                        </w:rPr>
                      </w:pPr>
                    </w:p>
                    <w:p w14:paraId="76E8A02B" w14:textId="77777777" w:rsidR="00F54939" w:rsidRPr="00676FB7" w:rsidRDefault="00F54939" w:rsidP="00F54939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 w:rsidRPr="00676FB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Aldığım bilgiyi size öncelikle ilettim: Kutsal Yazılar uyarınca Mesih günahlarımıza karşılık öldü, gömüldü ve Kutsal Yazılar uyarınca üçüncü gün ölümden dirildi.</w:t>
                      </w:r>
                    </w:p>
                    <w:p w14:paraId="555578DF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0AE88A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87D4B0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A743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137598" wp14:editId="0010985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04CDF" w14:textId="77777777" w:rsidR="00215946" w:rsidRPr="009137E3" w:rsidRDefault="00215946" w:rsidP="0021594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15. </w:t>
                            </w:r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Evet,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öldü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yaşayanlar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kendileri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kendileri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uğruna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ölüp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dirilen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yaşasınlar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181BAA3" w14:textId="77777777" w:rsidR="00215946" w:rsidRPr="009137E3" w:rsidRDefault="00215946" w:rsidP="00215946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17. </w:t>
                            </w:r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Bir kimse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Mesihteyse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, yeni yaratıktır; eski şeyler geçmiş, her şey yeni olmuştur.</w:t>
                            </w:r>
                          </w:p>
                          <w:p w14:paraId="48E1EC7B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9F637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A7530E" w14:textId="77777777" w:rsidR="00215946" w:rsidRPr="005D11D3" w:rsidRDefault="00215946" w:rsidP="00215946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0D5433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7598" id="Text Box 252" o:spid="_x0000_s1277" type="#_x0000_t202" style="position:absolute;margin-left:-15.85pt;margin-top:-15.85pt;width:169.85pt;height:11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MlE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GN+gmYF1Q4Rs7AfJmf4osEEj8z5F2ZxehAk3Aj/jIdUgFXBQaKkBvvrb/fB&#13;&#10;H0lFKyUdTmNJ3c8Ns4IS9U0j3eNsNArjG5VRfjtExV5aVpcWvWnngFBluHuGRzH4e3UUpYX2DRdn&#13;&#10;FrKiiWmOuUvqj+Lc73cEF4+L2Sw64cAa5h/10vAQOlATgH3t35g1B2I9zsQTHOeWFe/43fuGlxpm&#13;&#10;Gw+yieQHpPeoHgjAYY/8HBYzbNOlHr3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A38yUQ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7B04CDF" w14:textId="77777777" w:rsidR="00215946" w:rsidRPr="009137E3" w:rsidRDefault="00215946" w:rsidP="0021594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15. </w:t>
                      </w:r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Evet,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öldü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yaşayanlar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kendileri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kendileri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uğruna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ölüp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dirilen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yaşasınlar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181BAA3" w14:textId="77777777" w:rsidR="00215946" w:rsidRPr="009137E3" w:rsidRDefault="00215946" w:rsidP="00215946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17. </w:t>
                      </w:r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Bir kimse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Mesihteyse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, yeni yaratıktır; eski şeyler geçmiş, her şey yeni olmuştur.</w:t>
                      </w:r>
                    </w:p>
                    <w:p w14:paraId="48E1EC7B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9F637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A7530E" w14:textId="77777777" w:rsidR="00215946" w:rsidRPr="005D11D3" w:rsidRDefault="00215946" w:rsidP="00215946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40D5433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03E6A" w14:textId="77777777" w:rsidR="009D56AC" w:rsidRPr="0048364D" w:rsidRDefault="009D56AC" w:rsidP="009D56AC"/>
    <w:p w14:paraId="52F76470" w14:textId="77777777" w:rsidR="009D56AC" w:rsidRPr="0048364D" w:rsidRDefault="009D56AC" w:rsidP="009D56AC"/>
    <w:p w14:paraId="77D50728" w14:textId="77777777" w:rsidR="009D56AC" w:rsidRPr="0048364D" w:rsidRDefault="009D56AC" w:rsidP="009D56AC"/>
    <w:p w14:paraId="42808E01" w14:textId="77777777" w:rsidR="009D56AC" w:rsidRPr="0048364D" w:rsidRDefault="009D56AC" w:rsidP="009D56AC"/>
    <w:p w14:paraId="58D49B99" w14:textId="77777777" w:rsidR="009D56AC" w:rsidRDefault="009D56AC" w:rsidP="009D56AC"/>
    <w:p w14:paraId="6F621140" w14:textId="77777777" w:rsidR="009D56AC" w:rsidRDefault="009D56AC" w:rsidP="009D56AC"/>
    <w:p w14:paraId="203CA7D5" w14:textId="77777777" w:rsidR="009D56AC" w:rsidRPr="0048364D" w:rsidRDefault="009D56AC" w:rsidP="009D56AC"/>
    <w:p w14:paraId="51FF594A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CBCEB95" wp14:editId="0FCD2793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3ECEC" w14:textId="77777777" w:rsidR="00A16BD6" w:rsidRPr="003856A1" w:rsidRDefault="00A16BD6" w:rsidP="00A16BD6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22. Bu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konulardaki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inancını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kendine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sakla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Onayladığı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şeyden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ötürü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kendini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yargılamayan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mutludur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! 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23. Ama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yiyecekten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kuşkulanan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yerse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yargılanır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imanla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yemiyor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İmana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dayanmayan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günahtır</w:t>
                            </w:r>
                            <w:proofErr w:type="spell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..</w:t>
                            </w:r>
                            <w:proofErr w:type="gramEnd"/>
                            <w:r w:rsidRPr="003856A1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54EE42" w14:textId="77777777" w:rsidR="00A16BD6" w:rsidRPr="003856A1" w:rsidRDefault="00A16BD6" w:rsidP="00A16BD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3450941" w14:textId="77777777" w:rsidR="00A16BD6" w:rsidRPr="003856A1" w:rsidRDefault="00A16BD6" w:rsidP="00A16BD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A80F40F" w14:textId="77777777" w:rsidR="00A16BD6" w:rsidRPr="003856A1" w:rsidRDefault="00A16BD6" w:rsidP="00A16BD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833EEC0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EB95" id="Text Box 253" o:spid="_x0000_s1278" type="#_x0000_t202" style="position:absolute;margin-left:567.45pt;margin-top:13pt;width:169.85pt;height:11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Gjg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7DEfHq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zSxo4D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4C73ECEC" w14:textId="77777777" w:rsidR="00A16BD6" w:rsidRPr="003856A1" w:rsidRDefault="00A16BD6" w:rsidP="00A16BD6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22. Bu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konulardaki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inancını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kendine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sakla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Onayladığı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şeyden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ötürü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kendini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yargılamayan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mutludur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! 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23. Ama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yiyecekten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kuşkulanan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onu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yerse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yargılanır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imanla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yemiyor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İmana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dayanmayan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günahtır</w:t>
                      </w:r>
                      <w:proofErr w:type="spell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..</w:t>
                      </w:r>
                      <w:proofErr w:type="gramEnd"/>
                      <w:r w:rsidRPr="003856A1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1654EE42" w14:textId="77777777" w:rsidR="00A16BD6" w:rsidRPr="003856A1" w:rsidRDefault="00A16BD6" w:rsidP="00A16BD6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3450941" w14:textId="77777777" w:rsidR="00A16BD6" w:rsidRPr="003856A1" w:rsidRDefault="00A16BD6" w:rsidP="00A16BD6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A80F40F" w14:textId="77777777" w:rsidR="00A16BD6" w:rsidRPr="003856A1" w:rsidRDefault="00A16BD6" w:rsidP="00A16BD6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833EEC0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14D97" w14:textId="77777777" w:rsidR="009D56AC" w:rsidRPr="001E2427" w:rsidRDefault="009D56AC" w:rsidP="009D56AC"/>
    <w:p w14:paraId="4EDA6E4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E32FB00" wp14:editId="4B8229C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8F8CD" w14:textId="77777777" w:rsidR="00EC21EE" w:rsidRPr="00464B8B" w:rsidRDefault="00EC21EE" w:rsidP="00EC21EE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Günahkârların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Egemenliğini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almayacağını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bilmiyor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musunuz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Aldanmayın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!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yapanlar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Egemenliğini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alacaktır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puta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tapanlar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zina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edenler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oğlanlar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oğlancılar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hırsızlar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açgözlüler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ayyaşlar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sövücüler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ne de </w:t>
                            </w:r>
                            <w:proofErr w:type="spellStart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soyguncular</w:t>
                            </w:r>
                            <w:proofErr w:type="spellEnd"/>
                            <w:r w:rsidRPr="00464B8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BDBDF2" w14:textId="77777777" w:rsidR="00EC21EE" w:rsidRPr="00464B8B" w:rsidRDefault="00EC21EE" w:rsidP="00EC21EE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4B0817A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FB00" id="Text Box 254" o:spid="_x0000_s1279" type="#_x0000_t202" style="position:absolute;margin-left:372.3pt;margin-top:-15.45pt;width:169.85pt;height:11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c1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OPw5g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LKeJzU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5B88F8CD" w14:textId="77777777" w:rsidR="00EC21EE" w:rsidRPr="00464B8B" w:rsidRDefault="00EC21EE" w:rsidP="00EC21EE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Günahkârların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Egemenliğini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almayacağını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bilmiyor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musunuz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Aldanmayın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!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yapanlar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Egemenliğini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alacaktır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puta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tapanlar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zina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edenler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oğlanlar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oğlancılar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hırsızlar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açgözlüler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ayyaşlar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sövücüler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ne de </w:t>
                      </w:r>
                      <w:proofErr w:type="spellStart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soyguncular</w:t>
                      </w:r>
                      <w:proofErr w:type="spellEnd"/>
                      <w:r w:rsidRPr="00464B8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30BDBDF2" w14:textId="77777777" w:rsidR="00EC21EE" w:rsidRPr="00464B8B" w:rsidRDefault="00EC21EE" w:rsidP="00EC21EE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54B0817A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83E761" wp14:editId="481A846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69A05" w14:textId="77777777" w:rsidR="00F54939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32.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ruhları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altındadır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15F7E8B" w14:textId="77777777" w:rsidR="00F54939" w:rsidRPr="004D655A" w:rsidRDefault="00F54939" w:rsidP="00F54939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33.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karışıklık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Tanrısıdır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Kutsalların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topluluklarında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böyledir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7867456" w14:textId="77777777" w:rsidR="00F54939" w:rsidRPr="00016587" w:rsidRDefault="00F54939" w:rsidP="00F5493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C29D8E9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736266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92B15C" w14:textId="77777777" w:rsidR="00F54939" w:rsidRPr="001E2427" w:rsidRDefault="00F54939" w:rsidP="00F5493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A4DE0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E761" id="Text Box 255" o:spid="_x0000_s1280" type="#_x0000_t202" style="position:absolute;margin-left:180.75pt;margin-top:-15.75pt;width:169.85pt;height:11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1py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7DEfHa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AyLWn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C569A05" w14:textId="77777777" w:rsidR="00F54939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32.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ruhları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altındadır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615F7E8B" w14:textId="77777777" w:rsidR="00F54939" w:rsidRPr="004D655A" w:rsidRDefault="00F54939" w:rsidP="00F54939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33.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karışıklık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Tanrısıdır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Kutsalların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topluluklarında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böyledir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7867456" w14:textId="77777777" w:rsidR="00F54939" w:rsidRPr="00016587" w:rsidRDefault="00F54939" w:rsidP="00F5493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29D8E9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736266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92B15C" w14:textId="77777777" w:rsidR="00F54939" w:rsidRPr="001E2427" w:rsidRDefault="00F54939" w:rsidP="00F5493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A4DE0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BA60DF1" wp14:editId="6B4D1AF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14065" w14:textId="77777777" w:rsidR="00215946" w:rsidRPr="00D5536E" w:rsidRDefault="00215946" w:rsidP="0021594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Yaydığımız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Müjde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örtülüyse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de,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mahvolanlar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örtülüdür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D5536E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4.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görünümü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yüceliğiyle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Müjdenin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ışığı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imansızların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üzerine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doğmasın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çağın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ilahı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onların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zihinlerini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kör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etmiştir</w:t>
                            </w:r>
                            <w:proofErr w:type="spellEnd"/>
                            <w:r w:rsidRPr="00D5536E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E00623" w14:textId="77777777" w:rsidR="00215946" w:rsidRPr="00D5536E" w:rsidRDefault="00215946" w:rsidP="0021594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5581CF7" w14:textId="77777777" w:rsidR="00215946" w:rsidRPr="00D5536E" w:rsidRDefault="00215946" w:rsidP="00215946">
                            <w:pPr>
                              <w:jc w:val="center"/>
                            </w:pPr>
                          </w:p>
                          <w:p w14:paraId="005C2F0A" w14:textId="77777777" w:rsidR="00215946" w:rsidRPr="001E2427" w:rsidRDefault="00215946" w:rsidP="0021594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5370C" w14:textId="77777777" w:rsidR="00215946" w:rsidRPr="00E4562D" w:rsidRDefault="00215946" w:rsidP="0021594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AC2FA9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0DF1" id="Text Box 256" o:spid="_x0000_s1281" type="#_x0000_t202" style="position:absolute;margin-left:-15.85pt;margin-top:-15.85pt;width:169.85pt;height:11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RWn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GOe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M5Fac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8114065" w14:textId="77777777" w:rsidR="00215946" w:rsidRPr="00D5536E" w:rsidRDefault="00215946" w:rsidP="0021594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Yaydığımız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Müjde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örtülüyse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de,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mahvolanlar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örtülüdür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D5536E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4.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görünümü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yüceliğiyle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Müjdenin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ışığı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imansızların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üzerine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doğmasın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çağın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ilahı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onların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zihinlerini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kör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etmiştir</w:t>
                      </w:r>
                      <w:proofErr w:type="spellEnd"/>
                      <w:r w:rsidRPr="00D5536E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8E00623" w14:textId="77777777" w:rsidR="00215946" w:rsidRPr="00D5536E" w:rsidRDefault="00215946" w:rsidP="0021594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5581CF7" w14:textId="77777777" w:rsidR="00215946" w:rsidRPr="00D5536E" w:rsidRDefault="00215946" w:rsidP="00215946">
                      <w:pPr>
                        <w:jc w:val="center"/>
                      </w:pPr>
                    </w:p>
                    <w:p w14:paraId="005C2F0A" w14:textId="77777777" w:rsidR="00215946" w:rsidRPr="001E2427" w:rsidRDefault="00215946" w:rsidP="0021594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5370C" w14:textId="77777777" w:rsidR="00215946" w:rsidRPr="00E4562D" w:rsidRDefault="00215946" w:rsidP="00215946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AC2FA9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64EA6" w14:textId="77777777" w:rsidR="009D56AC" w:rsidRPr="0048364D" w:rsidRDefault="009D56AC" w:rsidP="009D56AC"/>
    <w:p w14:paraId="4EC40581" w14:textId="77777777" w:rsidR="009D56AC" w:rsidRPr="0048364D" w:rsidRDefault="009D56AC" w:rsidP="009D56AC"/>
    <w:p w14:paraId="5113FF7A" w14:textId="77777777" w:rsidR="009D56AC" w:rsidRPr="0048364D" w:rsidRDefault="009D56AC" w:rsidP="009D56AC"/>
    <w:p w14:paraId="073CCE74" w14:textId="77777777" w:rsidR="009D56AC" w:rsidRPr="00447415" w:rsidRDefault="009D56AC" w:rsidP="009D56AC">
      <w:pPr>
        <w:rPr>
          <w:lang w:val="tr-TR"/>
        </w:rPr>
      </w:pPr>
    </w:p>
    <w:p w14:paraId="4163EFCA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3FFA028" wp14:editId="5ED02CBD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12606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2CAC71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0330E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38F47" w14:textId="77777777" w:rsidR="00412CCA" w:rsidRPr="00E07285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2:16</w:t>
                            </w:r>
                          </w:p>
                          <w:p w14:paraId="506C85E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5A23D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1EEEE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BF626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2E6DB1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33178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1BB73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51ADB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836BA1" w14:textId="77777777" w:rsidR="00412CCA" w:rsidRPr="004F1582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EC4C10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2EE71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642F4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75988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69F4B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DE2A1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014F6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50123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D792C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26011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054079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874FE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10303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15D69E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D726D1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F8FB5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CF032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B90B7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F9D0B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C7BE7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E29C7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9A6FA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B955E0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20127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706F5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6D155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D9245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54071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A1670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FB729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687B1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466EE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9262A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A028" id="Text Box 257" o:spid="_x0000_s1282" type="#_x0000_t202" style="position:absolute;margin-left:565.15pt;margin-top:-1.05pt;width:169.85pt;height:11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bQD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w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Cz6bQD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73512606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2CAC71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0330E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138F47" w14:textId="77777777" w:rsidR="00412CCA" w:rsidRPr="00E07285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2:16</w:t>
                      </w:r>
                    </w:p>
                    <w:p w14:paraId="506C85E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5A23D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1EEEE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BF626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2E6DB1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5933178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1BB73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51ADB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836BA1" w14:textId="77777777" w:rsidR="00412CCA" w:rsidRPr="004F1582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EC4C10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2EE71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642F4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75988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69F4B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DE2A1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014F6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50123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D792C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26011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054079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4D874FE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10303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15D69E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3BD726D1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47F8FB5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CF032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B90B7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F9D0B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C7BE7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E29C7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9A6FA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B955E0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5520127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706F5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6D155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D9245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54071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A1670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FB729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687B1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466EE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9262A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2F572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6D0091B" wp14:editId="12D4487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B5204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3629CF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EED98B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1C8031" w14:textId="77777777" w:rsidR="00AD608F" w:rsidRPr="00E07285" w:rsidRDefault="00AD608F" w:rsidP="00AD608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5:22-23</w:t>
                            </w:r>
                          </w:p>
                          <w:p w14:paraId="766E9158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CAC9F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3D3D7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D2AC48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282372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CE4855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DCF60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D87CE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3CBA01" w14:textId="77777777" w:rsidR="00AD608F" w:rsidRPr="004F1582" w:rsidRDefault="00AD608F" w:rsidP="00AD608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8B89D8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7FB30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043132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E0053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359FDF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42F60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E4E6A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713710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5A22AD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F113BA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8E87FC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0397FB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EA2BF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A5438D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1D4121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585EB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36502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AD882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D7C3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A406D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A7B91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750778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AC4517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9E32EB3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83791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C8F9F1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947D2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B5491D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2A0E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3565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34500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EFD3A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97415F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B3D0F3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5851C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091B" id="Text Box 258" o:spid="_x0000_s1283" type="#_x0000_t202" style="position:absolute;margin-left:372.3pt;margin-top:-15.45pt;width:169.85pt;height:11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/vW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h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xb+9Y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06B5204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3629CF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EED98B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1C8031" w14:textId="77777777" w:rsidR="00AD608F" w:rsidRPr="00E07285" w:rsidRDefault="00AD608F" w:rsidP="00AD608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5:22-23</w:t>
                      </w:r>
                    </w:p>
                    <w:p w14:paraId="766E9158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CAC9F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3D3D7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D2AC48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282372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4CE4855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DCF60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D87CE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3CBA01" w14:textId="77777777" w:rsidR="00AD608F" w:rsidRPr="004F1582" w:rsidRDefault="00AD608F" w:rsidP="00AD608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8B89D8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7FB30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043132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E0053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359FDF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42F60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E4E6A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713710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5A22AD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F113BA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8E87FC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160397FB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EA2BF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A5438D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3B1D4121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6C585EB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36502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AD882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D7C3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A406D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A7B91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750778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AC4517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69E32EB3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83791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C8F9F1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947D2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B5491D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2A0E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3565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34500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EFD3A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97415F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B3D0F3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5851C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377B6B6" wp14:editId="07EB17E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11A63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E3284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4B0AA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BA6B3C" w14:textId="77777777" w:rsidR="00A67A93" w:rsidRPr="00E07285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Efesliler 2:4-5</w:t>
                            </w:r>
                          </w:p>
                          <w:p w14:paraId="50B0C8E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18BD6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27170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AC002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8E9502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F75A7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55B6C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51072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8CDC89" w14:textId="77777777" w:rsidR="00A67A93" w:rsidRPr="004F1582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4F5227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3775D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B0675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792AD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6DDA8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4D45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3203A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C35B5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92DBA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0D24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90EF3A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36455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0EAFB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78A1AF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BDF56A6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0BC7E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0053E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9F8D7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03B7F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B6855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25E39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936A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D1946F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3826E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39A88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02A1B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02306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7103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060E6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639DD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AA6CA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17747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DC211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ED849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4D3A7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B6B6" id="Text Box 259" o:spid="_x0000_s1284" type="#_x0000_t202" style="position:absolute;margin-left:180.75pt;margin-top:-15.75pt;width:169.85pt;height:11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6N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Nwd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M/CTo0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1011A63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E3284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4B0AA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BA6B3C" w14:textId="77777777" w:rsidR="00A67A93" w:rsidRPr="00E07285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Efesliler 2:4-5</w:t>
                      </w:r>
                    </w:p>
                    <w:p w14:paraId="50B0C8E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18BD6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27170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AC002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8E9502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64F75A7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55B6C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51072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8CDC89" w14:textId="77777777" w:rsidR="00A67A93" w:rsidRPr="004F1582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4F5227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3775D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B0675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792AD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6DDA8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4D45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3203A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C35B5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92DBA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0D24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90EF3A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A36455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0EAFB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78A1AF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0BDF56A6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120BC7E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0053E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9F8D7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03B7F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B6855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25E39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936A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D1946F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D3826E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39A88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02A1B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02306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7103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060E6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639DD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AA6CA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17747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DC211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ED849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4D3A7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621836" wp14:editId="4447CFD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64B3D" w14:textId="77777777" w:rsidR="00A6025D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4128C6" w14:textId="77777777" w:rsidR="00A6025D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C5DD97" w14:textId="77777777" w:rsidR="00A6025D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D2C365" w14:textId="09B31615" w:rsidR="00A6025D" w:rsidRPr="00E07285" w:rsidRDefault="00A6025D" w:rsidP="00A6025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Koloseliler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1:15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&amp; 20</w:t>
                            </w:r>
                          </w:p>
                          <w:p w14:paraId="439ED5DA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7EF612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B2DD45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DF538A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94CD2A" w14:textId="77777777" w:rsidR="00A6025D" w:rsidRPr="001E2427" w:rsidRDefault="00A6025D" w:rsidP="00A6025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8FC40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F756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27500D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36CA94" w14:textId="77777777" w:rsidR="00A6025D" w:rsidRPr="004F1582" w:rsidRDefault="00A6025D" w:rsidP="00A6025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0067105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AC42D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B4D9BF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1267B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212CD9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C24D1D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150191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E9DBB6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9EAC4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434355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7AE82C" w14:textId="77777777" w:rsidR="00A6025D" w:rsidRPr="001E2427" w:rsidRDefault="00A6025D" w:rsidP="00A6025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29C716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C76E6F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E47130" w14:textId="77777777" w:rsidR="00A6025D" w:rsidRPr="001E2427" w:rsidRDefault="00A6025D" w:rsidP="00A6025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CD7289C" w14:textId="77777777" w:rsidR="00A6025D" w:rsidRPr="001E2427" w:rsidRDefault="00A6025D" w:rsidP="00A6025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53DD145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9233CA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D97930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0B181B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A88C6B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1F98B9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2BF5B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E3F135" w14:textId="77777777" w:rsidR="00A6025D" w:rsidRPr="001E2427" w:rsidRDefault="00A6025D" w:rsidP="00A6025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A94E59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2FB335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AA9EE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55F9B6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59845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36296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DE8E82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DFF5F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AB9F3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C8256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70D5AB" w14:textId="77777777" w:rsidR="00A6025D" w:rsidRPr="004F1582" w:rsidRDefault="00A6025D" w:rsidP="00A6025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AC1ABFC" w14:textId="77777777" w:rsidR="00A6025D" w:rsidRPr="006C18DA" w:rsidRDefault="00A6025D" w:rsidP="00A6025D">
                            <w:pPr>
                              <w:jc w:val="center"/>
                            </w:pPr>
                          </w:p>
                          <w:p w14:paraId="12EF9221" w14:textId="77777777" w:rsidR="00A6025D" w:rsidRPr="001E2427" w:rsidRDefault="00A6025D" w:rsidP="00A6025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951658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1836" id="Text Box 260" o:spid="_x0000_s1285" type="#_x0000_t202" style="position:absolute;margin-left:-15.85pt;margin-top:-15.85pt;width:169.85pt;height:11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AFYPg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GM+PkKzgmqHiFnYD5MzfNFggkfm/AuzOD0IEm6Ef8ZDKsCq4CBRUoP99bf7&#13;&#10;4I+kopWSDqexpO7nhllBifqmke5xNhqF8Y3KKL8domIvLatLi960c0CoMtw9w6MY/L06itJC+4aL&#13;&#10;MwtZ0cQ0x9wl9Udx7vc7govHxWwWnXBgDfOPeml4CB2oCcC+9m/MmgOxHmfiCY5zy4p3/O59w0sN&#13;&#10;s40H2UTyA9J7VA8E4LBHfg6LGbbpUo9e5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wcAFY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EC64B3D" w14:textId="77777777" w:rsidR="00A6025D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4128C6" w14:textId="77777777" w:rsidR="00A6025D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C5DD97" w14:textId="77777777" w:rsidR="00A6025D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D2C365" w14:textId="09B31615" w:rsidR="00A6025D" w:rsidRPr="00E07285" w:rsidRDefault="00A6025D" w:rsidP="00A6025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Koloseliler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1:15</w:t>
                      </w:r>
                      <w:r>
                        <w:rPr>
                          <w:b/>
                          <w:bCs/>
                          <w:lang w:val="tr-TR"/>
                        </w:rPr>
                        <w:t>,</w:t>
                      </w:r>
                      <w:r>
                        <w:rPr>
                          <w:b/>
                          <w:bCs/>
                          <w:lang w:val="tr-TR"/>
                        </w:rPr>
                        <w:t>17</w:t>
                      </w:r>
                      <w:r>
                        <w:rPr>
                          <w:b/>
                          <w:bCs/>
                          <w:lang w:val="tr-TR"/>
                        </w:rPr>
                        <w:t xml:space="preserve"> &amp; 20</w:t>
                      </w:r>
                    </w:p>
                    <w:p w14:paraId="439ED5DA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7EF612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B2DD45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DF538A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94CD2A" w14:textId="77777777" w:rsidR="00A6025D" w:rsidRPr="001E2427" w:rsidRDefault="00A6025D" w:rsidP="00A6025D">
                      <w:pPr>
                        <w:rPr>
                          <w:lang w:val="tr-TR"/>
                        </w:rPr>
                      </w:pPr>
                    </w:p>
                    <w:p w14:paraId="2D8FC40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F756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27500D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36CA94" w14:textId="77777777" w:rsidR="00A6025D" w:rsidRPr="004F1582" w:rsidRDefault="00A6025D" w:rsidP="00A6025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0067105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AC42D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B4D9BF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1267B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212CD9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C24D1D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150191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E9DBB6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9EAC4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434355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7AE82C" w14:textId="77777777" w:rsidR="00A6025D" w:rsidRPr="001E2427" w:rsidRDefault="00A6025D" w:rsidP="00A6025D">
                      <w:pPr>
                        <w:rPr>
                          <w:lang w:val="tr-TR"/>
                        </w:rPr>
                      </w:pPr>
                    </w:p>
                    <w:p w14:paraId="5829C716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C76E6F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E47130" w14:textId="77777777" w:rsidR="00A6025D" w:rsidRPr="001E2427" w:rsidRDefault="00A6025D" w:rsidP="00A6025D">
                      <w:pPr>
                        <w:rPr>
                          <w:lang w:val="tr-TR"/>
                        </w:rPr>
                      </w:pPr>
                    </w:p>
                    <w:p w14:paraId="7CD7289C" w14:textId="77777777" w:rsidR="00A6025D" w:rsidRPr="001E2427" w:rsidRDefault="00A6025D" w:rsidP="00A6025D">
                      <w:pPr>
                        <w:rPr>
                          <w:lang w:val="tr-TR"/>
                        </w:rPr>
                      </w:pPr>
                    </w:p>
                    <w:p w14:paraId="653DD145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9233CA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D97930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0B181B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A88C6B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1F98B9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2BF5B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E3F135" w14:textId="77777777" w:rsidR="00A6025D" w:rsidRPr="001E2427" w:rsidRDefault="00A6025D" w:rsidP="00A6025D">
                      <w:pPr>
                        <w:rPr>
                          <w:lang w:val="tr-TR"/>
                        </w:rPr>
                      </w:pPr>
                    </w:p>
                    <w:p w14:paraId="78A94E59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2FB335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AA9EE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55F9B6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59845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36296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DE8E82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DFF5F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AB9F3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C8256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70D5AB" w14:textId="77777777" w:rsidR="00A6025D" w:rsidRPr="004F1582" w:rsidRDefault="00A6025D" w:rsidP="00A6025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AC1ABFC" w14:textId="77777777" w:rsidR="00A6025D" w:rsidRPr="006C18DA" w:rsidRDefault="00A6025D" w:rsidP="00A6025D">
                      <w:pPr>
                        <w:jc w:val="center"/>
                      </w:pPr>
                    </w:p>
                    <w:p w14:paraId="12EF9221" w14:textId="77777777" w:rsidR="00A6025D" w:rsidRPr="001E2427" w:rsidRDefault="00A6025D" w:rsidP="00A6025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951658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EE0D1" w14:textId="77777777" w:rsidR="009D56AC" w:rsidRPr="0048364D" w:rsidRDefault="009D56AC" w:rsidP="009D56AC"/>
    <w:p w14:paraId="45C399ED" w14:textId="77777777" w:rsidR="009D56AC" w:rsidRPr="0048364D" w:rsidRDefault="009D56AC" w:rsidP="009D56AC"/>
    <w:p w14:paraId="7BF4F76E" w14:textId="77777777" w:rsidR="009D56AC" w:rsidRPr="0048364D" w:rsidRDefault="009D56AC" w:rsidP="009D56AC"/>
    <w:p w14:paraId="7FC52B19" w14:textId="77777777" w:rsidR="009D56AC" w:rsidRPr="0048364D" w:rsidRDefault="009D56AC" w:rsidP="009D56AC"/>
    <w:p w14:paraId="4A134CE7" w14:textId="77777777" w:rsidR="009D56AC" w:rsidRDefault="009D56AC" w:rsidP="009D56AC"/>
    <w:p w14:paraId="617A0645" w14:textId="77777777" w:rsidR="009D56AC" w:rsidRDefault="009D56AC" w:rsidP="009D56AC"/>
    <w:p w14:paraId="214F626E" w14:textId="77777777" w:rsidR="009D56AC" w:rsidRPr="0048364D" w:rsidRDefault="009D56AC" w:rsidP="009D56AC"/>
    <w:p w14:paraId="7D7FD5DF" w14:textId="77777777" w:rsidR="009D56AC" w:rsidRPr="0048364D" w:rsidRDefault="009D56AC" w:rsidP="009D56AC"/>
    <w:p w14:paraId="2C3CC9E5" w14:textId="77777777" w:rsidR="009D56AC" w:rsidRPr="001E2427" w:rsidRDefault="009D56AC" w:rsidP="009D56AC"/>
    <w:p w14:paraId="331A0FA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1FC7D0A" wp14:editId="7D63C24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13359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BCC73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9F4000" w14:textId="77777777" w:rsidR="00AD608F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67333D" w14:textId="256A6A26" w:rsidR="00AD608F" w:rsidRPr="00E07285" w:rsidRDefault="00AD608F" w:rsidP="00AD608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5:2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4</w:t>
                            </w:r>
                          </w:p>
                          <w:p w14:paraId="2C25931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888A5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0BD51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DBBAB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970D12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DD386A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CA2248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9213F3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142B6A" w14:textId="77777777" w:rsidR="00AD608F" w:rsidRPr="004F1582" w:rsidRDefault="00AD608F" w:rsidP="00AD608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FD26F0D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FB3524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3283B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F4C572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4793E3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12D7A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3A7C22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B903E3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D6E5A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34BE0A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6B49F7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017BB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52155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0C96B8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FEC658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0BEBF7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68664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2996AD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864A9B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E8FB66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01186D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12D30F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37BF89" w14:textId="77777777" w:rsidR="00AD608F" w:rsidRPr="001E2427" w:rsidRDefault="00AD608F" w:rsidP="00AD608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BBE9D8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070612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80AB1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30874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C31E57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6FD521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5057E9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49687A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39DA34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74B41E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2E915C" w14:textId="77777777" w:rsidR="00AD608F" w:rsidRPr="001E2427" w:rsidRDefault="00AD608F" w:rsidP="00AD608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CF620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D0A" id="Text Box 261" o:spid="_x0000_s1286" type="#_x0000_t202" style="position:absolute;margin-left:372.3pt;margin-top:-15.45pt;width:169.85pt;height:11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SLUYK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77213359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BCC73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9F4000" w14:textId="77777777" w:rsidR="00AD608F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67333D" w14:textId="256A6A26" w:rsidR="00AD608F" w:rsidRPr="00E07285" w:rsidRDefault="00AD608F" w:rsidP="00AD608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5:2</w:t>
                      </w:r>
                      <w:r>
                        <w:rPr>
                          <w:b/>
                          <w:bCs/>
                          <w:lang w:val="tr-TR"/>
                        </w:rPr>
                        <w:t>4</w:t>
                      </w:r>
                    </w:p>
                    <w:p w14:paraId="2C25931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888A5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0BD51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DBBAB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970D12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5ADD386A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CA2248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9213F3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142B6A" w14:textId="77777777" w:rsidR="00AD608F" w:rsidRPr="004F1582" w:rsidRDefault="00AD608F" w:rsidP="00AD608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FD26F0D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FB3524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3283B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F4C572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4793E3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12D7A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3A7C22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B903E3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D6E5A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34BE0A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6B49F7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76017BB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52155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0C96B8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11FEC658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760BEBF7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68664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2996AD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864A9B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E8FB66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01186D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12D30F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37BF89" w14:textId="77777777" w:rsidR="00AD608F" w:rsidRPr="001E2427" w:rsidRDefault="00AD608F" w:rsidP="00AD608F">
                      <w:pPr>
                        <w:rPr>
                          <w:lang w:val="tr-TR"/>
                        </w:rPr>
                      </w:pPr>
                    </w:p>
                    <w:p w14:paraId="76BBE9D8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070612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80AB1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30874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C31E57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6FD521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5057E9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49687A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39DA34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74B41E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2E915C" w14:textId="77777777" w:rsidR="00AD608F" w:rsidRPr="001E2427" w:rsidRDefault="00AD608F" w:rsidP="00AD608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CF620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64CC497" wp14:editId="302E188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83C7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7C7017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E4F381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5E6AD6" w14:textId="77777777" w:rsidR="00412CCA" w:rsidRPr="00E07285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3:10-11</w:t>
                            </w:r>
                          </w:p>
                          <w:p w14:paraId="39357ED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4EE10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1CBAB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33D625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AB375D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77B03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B122F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978C6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F19B51" w14:textId="77777777" w:rsidR="00412CCA" w:rsidRPr="004F1582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3E034B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5406FC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CC09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5794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9C45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CE7AF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4F965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47852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CD466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12874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DD836C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E076FD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599DD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09E134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9117163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37D99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A2CAD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4CB6A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07297C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CF629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0563D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D4F38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008AB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A954A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0430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B9747C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B6915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F182D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35C86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55DDC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9E44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272820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1328A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C497" id="Text Box 262" o:spid="_x0000_s1287" type="#_x0000_t202" style="position:absolute;margin-left:565.15pt;margin-top:-16.3pt;width:169.85pt;height:11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wnfPQ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PoDM0ayj0iZuEwTM7whcQES+b8C7M4PQgSboR/xqNSgFXBUaKkBvvrb/fB&#13;&#10;H0lFKyUtTmNB3c8ts4IS9U0j3eNsMAjjG5XB8K6Pir22rK8tetvMAaHKcPcMj2Lw9+okVhaaN1yc&#13;&#10;WciKJqY55i6oP4lzf9gRXDwuZrPohANrmF/qleEhdKAmAPvavTFrjsR6nIknOM0ty9/xe/ANLzXM&#13;&#10;th4qGckPSB9QPRKAwx75OS5m2KZrPXpdfh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tnwnf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737083C7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7C7017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E4F381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5E6AD6" w14:textId="77777777" w:rsidR="00412CCA" w:rsidRPr="00E07285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3:10-11</w:t>
                      </w:r>
                    </w:p>
                    <w:p w14:paraId="39357ED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4EE10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1CBAB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33D625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AB375D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6C77B03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B122F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978C6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F19B51" w14:textId="77777777" w:rsidR="00412CCA" w:rsidRPr="004F1582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3E034B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5406FC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CC09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5794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9C45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CE7AF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4F965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47852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CD466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12874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DD836C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1E076FD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599DD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09E134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69117163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5D37D99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A2CAD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4CB6A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07297C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CF629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0563D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D4F38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008AB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39A954A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0430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B9747C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B6915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F182D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35C86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55DDC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9E44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272820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411328A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9D269C9" wp14:editId="0974C67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F5C96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BFC2A7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9B6A8A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53234C" w14:textId="77777777" w:rsidR="00A67A93" w:rsidRPr="00E07285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Efesliler 2:8-9</w:t>
                            </w:r>
                          </w:p>
                          <w:p w14:paraId="7C7DFB6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23056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93DA1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1DC9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17CCCA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1855F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6FD3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CCC9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51C41A" w14:textId="77777777" w:rsidR="00A67A93" w:rsidRPr="004F1582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4DCEDF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1F26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DC17F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8FC5A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9D911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D43D3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3DCF6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4AB40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E8616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EE957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EA0F7D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1610CE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3888E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E8EC58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BFD17F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D4D3B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A365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93B04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DE534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2CDF1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78818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0CF22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B2962B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37947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4840F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F167D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28DB8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7B782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BD586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F4E7A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676D5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D9CE7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D25F6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A1F64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54E0E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69C9" id="Text Box 263" o:spid="_x0000_s1288" type="#_x0000_t202" style="position:absolute;margin-left:180.75pt;margin-top:-15.75pt;width:169.85pt;height:11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h7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cdR/w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1PqHs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FEF5C96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BFC2A7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9B6A8A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53234C" w14:textId="77777777" w:rsidR="00A67A93" w:rsidRPr="00E07285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Efesliler 2:8-9</w:t>
                      </w:r>
                    </w:p>
                    <w:p w14:paraId="7C7DFB6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23056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93DA1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1DC9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17CCCA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471855F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6FD3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CCC9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51C41A" w14:textId="77777777" w:rsidR="00A67A93" w:rsidRPr="004F1582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4DCEDF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1F26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DC17F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8FC5A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9D911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D43D3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3DCF6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4AB40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E8616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EE957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EA0F7D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1610CE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3888E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E8EC58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4BFD17F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DD4D3B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A365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93B04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DE534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2CDF1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78818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0CF22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B2962B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2337947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4840F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F167D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28DB8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7B782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BD586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F4E7A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676D5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D9CE7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D25F6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A1F64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54E0E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30AC7CA" wp14:editId="6F9F546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B02C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85071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92CB53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8F2BE9" w14:textId="77777777" w:rsidR="0010732D" w:rsidRPr="00E07285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 Selanikliler 1:6-7</w:t>
                            </w:r>
                          </w:p>
                          <w:p w14:paraId="72944DA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74E35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42D72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43C1E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720473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21613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9BE9C8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644CD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E57E66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32EC6C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8D85B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4F456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2723F7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9B8B9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46863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985AA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D99A1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FA639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C5B6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DB17F8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335C9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74AC8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AB6EB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1817FB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25CE46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B2422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A138C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0CC76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4A4D00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8D4A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825C2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158C46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2B31FF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DD111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E6074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B166A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BB5820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30A67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6EA06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BAD30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FFDF4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24B22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27CF2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1102B67" w14:textId="77777777" w:rsidR="0010732D" w:rsidRPr="006C18DA" w:rsidRDefault="0010732D" w:rsidP="0010732D">
                            <w:pPr>
                              <w:jc w:val="center"/>
                            </w:pPr>
                          </w:p>
                          <w:p w14:paraId="245DDFF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83CD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C7CA" id="Text Box 264" o:spid="_x0000_s1289" type="#_x0000_t202" style="position:absolute;margin-left:-15.85pt;margin-top:-15.85pt;width:169.85pt;height:11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eeu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2OPo5gjNCsodImZhP0zO8EWNCR6Z8y/M4vQgSLgR/hkPqQCrgoNESQX219/u&#13;&#10;gz+SilZKWpzGgrqfG2YFJeq7RrrH2WAQxjcqg+FtHxV7aVldWvSmmQNCleHuGR7F4O/VUZQWmndc&#13;&#10;nFnIiiamOeYuqD+Kc7/fEVw8Lmaz6IQDa5h/1EvDQ+hATQD2tXtn1hyI9TgTT3CcW5Z/4HfvG15q&#13;&#10;mG08yDq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S/eeu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CA9B02C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85071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92CB53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8F2BE9" w14:textId="77777777" w:rsidR="0010732D" w:rsidRPr="00E07285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2 Selanikliler 1:6-7</w:t>
                      </w:r>
                    </w:p>
                    <w:p w14:paraId="72944DA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74E35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42D72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43C1E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720473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3B21613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9BE9C8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644CD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E57E66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32EC6C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8D85B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4F456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2723F7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9B8B9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46863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985AA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D99A1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FA639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C5B6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DB17F8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5D335C9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74AC8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AB6EB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571817FB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525CE46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B2422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A138C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0CC76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4A4D00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8D4A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825C2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158C46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02B31FF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DD111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E6074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B166A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BB5820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30A67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6EA06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BAD30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FFDF4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24B22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27CF2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1102B67" w14:textId="77777777" w:rsidR="0010732D" w:rsidRPr="006C18DA" w:rsidRDefault="0010732D" w:rsidP="0010732D">
                      <w:pPr>
                        <w:jc w:val="center"/>
                      </w:pPr>
                    </w:p>
                    <w:p w14:paraId="245DDFF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83CD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7AC73" w14:textId="77777777" w:rsidR="009D56AC" w:rsidRPr="0048364D" w:rsidRDefault="009D56AC" w:rsidP="009D56AC"/>
    <w:p w14:paraId="31FF7A64" w14:textId="77777777" w:rsidR="009D56AC" w:rsidRPr="0048364D" w:rsidRDefault="009D56AC" w:rsidP="009D56AC"/>
    <w:p w14:paraId="3107142A" w14:textId="77777777" w:rsidR="009D56AC" w:rsidRPr="0048364D" w:rsidRDefault="009D56AC" w:rsidP="009D56AC"/>
    <w:p w14:paraId="779D4DD2" w14:textId="77777777" w:rsidR="009D56AC" w:rsidRPr="0048364D" w:rsidRDefault="009D56AC" w:rsidP="009D56AC"/>
    <w:p w14:paraId="68BF64D4" w14:textId="77777777" w:rsidR="009D56AC" w:rsidRPr="0048364D" w:rsidRDefault="009D56AC" w:rsidP="009D56AC"/>
    <w:p w14:paraId="118BF674" w14:textId="77777777" w:rsidR="009D56AC" w:rsidRPr="0048364D" w:rsidRDefault="009D56AC" w:rsidP="009D56AC"/>
    <w:p w14:paraId="417A8706" w14:textId="77777777" w:rsidR="009D56AC" w:rsidRDefault="009D56AC" w:rsidP="009D56AC"/>
    <w:p w14:paraId="149AC494" w14:textId="77777777" w:rsidR="009D56AC" w:rsidRPr="001E2427" w:rsidRDefault="009D56AC" w:rsidP="009D56AC"/>
    <w:p w14:paraId="10741B9D" w14:textId="77777777" w:rsidR="009D56AC" w:rsidRPr="00BC31E7" w:rsidRDefault="009D56AC" w:rsidP="009D56AC"/>
    <w:p w14:paraId="51541234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E766403" wp14:editId="19A9852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5A9FF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374F0A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DFFD57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06A9C1" w14:textId="77777777" w:rsidR="00A67A93" w:rsidRPr="00E07285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Efesliler 2:1-2</w:t>
                            </w:r>
                          </w:p>
                          <w:p w14:paraId="14AB1EF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FB90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F93BF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7D91E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53F0DC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4C17DE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3C618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5AB7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3FDC01" w14:textId="77777777" w:rsidR="00A67A93" w:rsidRPr="004F1582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E8022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A7A9B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27EFD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28AA5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1C0EB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6D826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2FC5C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C2B3D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AFFF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B9DEE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A809CD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08CA97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DB8E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BA859B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5A43412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76E693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C6175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79B08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76220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04517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B623C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87C2E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C7BBF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341CD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431E6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F2150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1DB5E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D89BF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E410F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CDE4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91DB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16DFD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95D81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90429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7AF27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6403" id="Text Box 265" o:spid="_x0000_s1290" type="#_x0000_t202" style="position:absolute;margin-left:372.3pt;margin-top:-15.45pt;width:169.85pt;height:11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Jrp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oc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zomuk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765A9FF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374F0A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DFFD57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06A9C1" w14:textId="77777777" w:rsidR="00A67A93" w:rsidRPr="00E07285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Efesliler 2:1-2</w:t>
                      </w:r>
                    </w:p>
                    <w:p w14:paraId="14AB1EF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FB90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F93BF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7D91E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53F0DC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194C17DE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3C618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5AB7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3FDC01" w14:textId="77777777" w:rsidR="00A67A93" w:rsidRPr="004F1582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E8022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A7A9B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27EFD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28AA5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1C0EB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6D826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2FC5C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C2B3D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AFFF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B9DEE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A809CD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08CA97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DB8E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BA859B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25A43412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276E693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C6175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79B08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76220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04517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B623C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87C2E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C7BBF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17341CD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431E6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F2150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1DB5E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D89BF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E410F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CDE4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91DB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16DFD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95D81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90429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7AF27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8858B95" wp14:editId="78B5E81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4D918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5976E9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33B8F7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B99EC" w14:textId="77777777" w:rsidR="00412CCA" w:rsidRPr="00E07285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5:16 &amp; 18</w:t>
                            </w:r>
                          </w:p>
                          <w:p w14:paraId="6B5CC36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244D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83CA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9AD9B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9FD4B2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AF6A8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5DFC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B5E9D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D8F18B" w14:textId="77777777" w:rsidR="00412CCA" w:rsidRPr="004F1582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0B70E75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B2516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E8DCE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6EEAD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336BE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BE7EA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E172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99F88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FF49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B7ECE5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08006F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0563E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D5D2D5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060747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851F6BA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B72FF6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BE123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CD164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DD77C5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48745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A41B2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B2871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F4D0EC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FFD2A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41910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64DDFB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A4C15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9B358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61319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B94F5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6A23C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2AD6E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822B9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FED76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8B95" id="Text Box 266" o:spid="_x0000_s1291" type="#_x0000_t202" style="position:absolute;margin-left:565.15pt;margin-top:-16.3pt;width:169.85pt;height:11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tU8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oe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E1rVP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7594D918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5976E9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33B8F7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B99EC" w14:textId="77777777" w:rsidR="00412CCA" w:rsidRPr="00E07285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5:16 &amp; 18</w:t>
                      </w:r>
                    </w:p>
                    <w:p w14:paraId="6B5CC36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244D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83CA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9AD9B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9FD4B2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46AF6A8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5DFC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B5E9D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D8F18B" w14:textId="77777777" w:rsidR="00412CCA" w:rsidRPr="004F1582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0B70E75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B2516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E8DCE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6EEAD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336BE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BE7EA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E172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99F88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FF49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B7ECE5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08006F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4B0563E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D5D2D5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060747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3851F6BA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3B72FF6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BE123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CD164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DD77C5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48745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A41B2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B2871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F4D0EC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11FFD2A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41910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64DDFB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A4C15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9B358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61319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B94F5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6A23C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2AD6E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822B9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FED76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8BF6A34" wp14:editId="525A223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C572C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38F42D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FC16E0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064F83" w14:textId="77777777" w:rsidR="00A67A93" w:rsidRPr="00E07285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Efesliler 6:11-12</w:t>
                            </w:r>
                          </w:p>
                          <w:p w14:paraId="4A25410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3BE39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5CC2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C4C60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EE1C03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FB589B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70F72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C6DD6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28756A" w14:textId="77777777" w:rsidR="00A67A93" w:rsidRPr="004F1582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2D117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02DCC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DD1FD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1AD7D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D6319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38237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5C1B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D5140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6EDB4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DF71E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22C5AD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2064E3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F49CE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3437D6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4EF87E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9FB4E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EB74B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EA04F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CD929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7E2F8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F24B8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491D3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F29B47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E3BB39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661FB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DBAA9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2C270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E28FB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B0144E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07D05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D0C24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B9A60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238082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05E1E1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746EF7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6A34" id="Text Box 267" o:spid="_x0000_s1292" type="#_x0000_t202" style="position:absolute;margin-left:180.75pt;margin-top:-15.75pt;width:169.85pt;height:1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nSY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o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NOKdJg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6CC572C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38F42D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FC16E0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064F83" w14:textId="77777777" w:rsidR="00A67A93" w:rsidRPr="00E07285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Efesliler 6:11-12</w:t>
                      </w:r>
                    </w:p>
                    <w:p w14:paraId="4A25410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3BE39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5CC2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C4C60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EE1C03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6FB589B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70F72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C6DD6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28756A" w14:textId="77777777" w:rsidR="00A67A93" w:rsidRPr="004F1582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2D117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02DCC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DD1FD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1AD7D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D6319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38237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5C1B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D5140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6EDB4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DF71E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22C5AD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32064E3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F49CE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3437D6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2B4EF87E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0F9FB4E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EB74B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EA04F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CD929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7E2F8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F24B8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491D3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F29B47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7E3BB39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661FB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DBAA9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2C270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E28FB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B0144E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07D05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D0C24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B9A60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238082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05E1E1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6C746EF7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6E02D5D" wp14:editId="4139334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9A979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174E98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2EC335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03A59D" w14:textId="77777777" w:rsidR="0010732D" w:rsidRPr="00E07285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1:9-10</w:t>
                            </w:r>
                          </w:p>
                          <w:p w14:paraId="6EF55E4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2FFA9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ACDF9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AD6A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8EDD3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728A3D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22A0C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7E260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8544BE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1AAE5F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4536B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51836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2A7CE7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06812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94DFA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55C00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B472D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A6285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65D4E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A5E9E7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0B150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2FD7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32C075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70E1682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82301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7B213E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B7274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6AD43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D154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054A6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056CC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2AC9DC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8EE64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24CDE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FB821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BA732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0DEC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CEA3C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6DC0F7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909C1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C03E4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22C8B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7A1B78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B7CBD62" w14:textId="77777777" w:rsidR="0010732D" w:rsidRPr="006C18DA" w:rsidRDefault="0010732D" w:rsidP="0010732D">
                            <w:pPr>
                              <w:jc w:val="center"/>
                            </w:pPr>
                          </w:p>
                          <w:p w14:paraId="2B7A3CE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8058B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C19F5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2D5D" id="Text Box 268" o:spid="_x0000_s1293" type="#_x0000_t202" style="position:absolute;margin-left:-15.85pt;margin-top:-15.85pt;width:169.85pt;height:11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DtN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Po7g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sODtN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3E9A979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174E98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2EC335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03A59D" w14:textId="77777777" w:rsidR="0010732D" w:rsidRPr="00E07285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1:9-10</w:t>
                      </w:r>
                    </w:p>
                    <w:p w14:paraId="6EF55E4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2FFA9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ACDF9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AD6A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8EDD3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3728A3D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22A0C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7E260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8544BE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1AAE5F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4536B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51836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2A7CE7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06812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94DFA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55C00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B472D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A6285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65D4E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A5E9E7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220B150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2FD7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32C075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270E1682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6282301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7B213E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B7274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6AD43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D154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054A6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056CC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2AC9DC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568EE64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24CDE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FB821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BA732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0DEC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CEA3C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6DC0F7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909C1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C03E4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22C8B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7A1B78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B7CBD62" w14:textId="77777777" w:rsidR="0010732D" w:rsidRPr="006C18DA" w:rsidRDefault="0010732D" w:rsidP="0010732D">
                      <w:pPr>
                        <w:jc w:val="center"/>
                      </w:pPr>
                    </w:p>
                    <w:p w14:paraId="2B7A3CE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8058B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C19F5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B2943" w14:textId="77777777" w:rsidR="009D56AC" w:rsidRPr="0048364D" w:rsidRDefault="009D56AC" w:rsidP="009D56AC"/>
    <w:p w14:paraId="5B7AB70B" w14:textId="77777777" w:rsidR="009D56AC" w:rsidRPr="0048364D" w:rsidRDefault="009D56AC" w:rsidP="009D56AC"/>
    <w:p w14:paraId="0DCD1AAF" w14:textId="77777777" w:rsidR="009D56AC" w:rsidRPr="0048364D" w:rsidRDefault="009D56AC" w:rsidP="009D56AC"/>
    <w:p w14:paraId="10855E74" w14:textId="77777777" w:rsidR="009D56AC" w:rsidRPr="0048364D" w:rsidRDefault="009D56AC" w:rsidP="009D56AC"/>
    <w:p w14:paraId="6785486D" w14:textId="77777777" w:rsidR="009D56AC" w:rsidRDefault="009D56AC" w:rsidP="009D56AC"/>
    <w:p w14:paraId="7F3877F4" w14:textId="77777777" w:rsidR="009D56AC" w:rsidRDefault="009D56AC" w:rsidP="009D56AC"/>
    <w:p w14:paraId="345EBD3C" w14:textId="77777777" w:rsidR="009D56AC" w:rsidRPr="0048364D" w:rsidRDefault="009D56AC" w:rsidP="009D56AC"/>
    <w:p w14:paraId="318E685C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A704916" wp14:editId="13E2B8DF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B0D6A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E8383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27F08F" w14:textId="77777777" w:rsidR="00412CCA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49216" w14:textId="77777777" w:rsidR="00412CCA" w:rsidRPr="00E07285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5:19-21</w:t>
                            </w:r>
                          </w:p>
                          <w:p w14:paraId="09A544A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47EC1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3959B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33AB2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38EF54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4210E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042C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5E3DE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79CBEA" w14:textId="77777777" w:rsidR="00412CCA" w:rsidRPr="004F1582" w:rsidRDefault="00412CCA" w:rsidP="00412CCA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90B9A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2F403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BF642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732F9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F6CAB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CBB42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CB4F0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A399F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7153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D6A41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620BE1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6E8496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1642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B2693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938E0D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BD487C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2ACF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34E24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D961AA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84A58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CE0B53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95313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8ED2F2" w14:textId="77777777" w:rsidR="00412CCA" w:rsidRPr="001E2427" w:rsidRDefault="00412CCA" w:rsidP="00412CC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3F42F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8C849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286818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2E36D0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F99817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4C6B9F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C96E41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9795FE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621E12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28687D" w14:textId="77777777" w:rsidR="00412CCA" w:rsidRPr="001E2427" w:rsidRDefault="00412CCA" w:rsidP="00412CC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EA72F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4916" id="Text Box 269" o:spid="_x0000_s1294" type="#_x0000_t202" style="position:absolute;margin-left:565.05pt;margin-top:14.8pt;width:169.85pt;height:11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r6GOFj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7BDB0D6A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E8383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27F08F" w14:textId="77777777" w:rsidR="00412CCA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49216" w14:textId="77777777" w:rsidR="00412CCA" w:rsidRPr="00E07285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5:19-21</w:t>
                      </w:r>
                    </w:p>
                    <w:p w14:paraId="09A544A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47EC1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3959B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33AB2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38EF54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514210E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042C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5E3DE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79CBEA" w14:textId="77777777" w:rsidR="00412CCA" w:rsidRPr="004F1582" w:rsidRDefault="00412CCA" w:rsidP="00412CCA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90B9A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2F403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BF642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732F9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F6CAB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CBB42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CB4F0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A399F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7153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D6A41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620BE1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606E8496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1642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B2693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23938E0D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6EBD487C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2ACF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34E24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D961AA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84A58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CE0B53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95313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8ED2F2" w14:textId="77777777" w:rsidR="00412CCA" w:rsidRPr="001E2427" w:rsidRDefault="00412CCA" w:rsidP="00412CCA">
                      <w:pPr>
                        <w:rPr>
                          <w:lang w:val="tr-TR"/>
                        </w:rPr>
                      </w:pPr>
                    </w:p>
                    <w:p w14:paraId="393F42F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8C849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286818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2E36D0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F99817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4C6B9F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C96E41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9795FE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621E12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28687D" w14:textId="77777777" w:rsidR="00412CCA" w:rsidRPr="001E2427" w:rsidRDefault="00412CCA" w:rsidP="00412CCA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EA72F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668CA" w14:textId="77777777" w:rsidR="009D56AC" w:rsidRPr="001E2427" w:rsidRDefault="009D56AC" w:rsidP="009D56AC"/>
    <w:p w14:paraId="0B2EDF4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56575BE" wp14:editId="4062B73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42DB4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A402A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FC42C8" w14:textId="77777777" w:rsidR="00A67A93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ABCFD" w14:textId="77777777" w:rsidR="00A67A93" w:rsidRPr="00E07285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Efesliler 2:3</w:t>
                            </w:r>
                          </w:p>
                          <w:p w14:paraId="3150F09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2A403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EE981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4E360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7A70F3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4BD0AD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9151BF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F9B82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1A4046" w14:textId="77777777" w:rsidR="00A67A93" w:rsidRPr="004F1582" w:rsidRDefault="00A67A93" w:rsidP="00A67A93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C20BFA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55E2E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DAF5D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16C92B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30651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A20CF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8978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3A058A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F33D6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8749B8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24059E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F835E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396910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806BD8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B61FFF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F6747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DE081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E929B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F1C5F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438997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0233EE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8F15A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3E08CC" w14:textId="77777777" w:rsidR="00A67A93" w:rsidRPr="001E2427" w:rsidRDefault="00A67A93" w:rsidP="00A67A9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E45A3E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66D81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7C9C7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8C086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2A481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1C151C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62B7F3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7CAE1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6EFF4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3B24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1A9705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67044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75BE" id="Text Box 270" o:spid="_x0000_s1295" type="#_x0000_t202" style="position:absolute;margin-left:372.3pt;margin-top:-15.45pt;width:169.85pt;height:11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8HD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of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NATwcM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9A42DB4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A402A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FC42C8" w14:textId="77777777" w:rsidR="00A67A93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ABCFD" w14:textId="77777777" w:rsidR="00A67A93" w:rsidRPr="00E07285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Efesliler 2:3</w:t>
                      </w:r>
                    </w:p>
                    <w:p w14:paraId="3150F09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2A403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EE981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4E360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7A70F3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5B4BD0AD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9151BF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F9B82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1A4046" w14:textId="77777777" w:rsidR="00A67A93" w:rsidRPr="004F1582" w:rsidRDefault="00A67A93" w:rsidP="00A67A93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C20BFA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55E2E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DAF5D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16C92B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30651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A20CF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8978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3A058A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F33D6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8749B8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24059E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2BF835E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396910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806BD8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66B61FFF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73F6747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DE081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E929B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F1C5F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438997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0233EE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8F15A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3E08CC" w14:textId="77777777" w:rsidR="00A67A93" w:rsidRPr="001E2427" w:rsidRDefault="00A67A93" w:rsidP="00A67A93">
                      <w:pPr>
                        <w:rPr>
                          <w:lang w:val="tr-TR"/>
                        </w:rPr>
                      </w:pPr>
                    </w:p>
                    <w:p w14:paraId="60E45A3E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66D81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7C9C7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8C086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2A481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1C151C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62B7F3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7CAE1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6EFF4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3B24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1A9705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67044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61C885D" wp14:editId="4D567C8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4F143" w14:textId="77777777" w:rsidR="00C3490F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8481F" w14:textId="77777777" w:rsidR="00C3490F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538A41" w14:textId="77777777" w:rsidR="00C3490F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EBB3E8" w14:textId="77777777" w:rsidR="00C3490F" w:rsidRPr="00E07285" w:rsidRDefault="00C3490F" w:rsidP="00C3490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Filipililer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2:5-8</w:t>
                            </w:r>
                          </w:p>
                          <w:p w14:paraId="3861B262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05310C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374BDD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662119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107E52" w14:textId="77777777" w:rsidR="00C3490F" w:rsidRPr="001E2427" w:rsidRDefault="00C3490F" w:rsidP="00C3490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CAD924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F9339D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3DD97E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CD66E1" w14:textId="77777777" w:rsidR="00C3490F" w:rsidRPr="004F1582" w:rsidRDefault="00C3490F" w:rsidP="00C3490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DF090BE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ED9C0C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835BA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1F159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149AED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886DC3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E78877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B00AA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565E1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2246B4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FF1252" w14:textId="77777777" w:rsidR="00C3490F" w:rsidRPr="001E2427" w:rsidRDefault="00C3490F" w:rsidP="00C3490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6ED711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3D63A5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247AD2" w14:textId="77777777" w:rsidR="00C3490F" w:rsidRPr="001E2427" w:rsidRDefault="00C3490F" w:rsidP="00C3490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88A7E1" w14:textId="77777777" w:rsidR="00C3490F" w:rsidRPr="001E2427" w:rsidRDefault="00C3490F" w:rsidP="00C3490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9D1132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97652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2CE261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F5A516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CB34F4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BB4722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A4E307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A6712A" w14:textId="77777777" w:rsidR="00C3490F" w:rsidRPr="001E2427" w:rsidRDefault="00C3490F" w:rsidP="00C3490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502821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206BF4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DA540C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D71320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056008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41EF98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91739C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0CF5E6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42444F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4356AE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10BBB" w14:textId="77777777" w:rsidR="00C3490F" w:rsidRPr="004F1582" w:rsidRDefault="00C3490F" w:rsidP="00C3490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F0BD974" w14:textId="77777777" w:rsidR="00C3490F" w:rsidRPr="004F1582" w:rsidRDefault="00C3490F" w:rsidP="00C3490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63587A6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885D" id="Text Box 271" o:spid="_x0000_s1296" type="#_x0000_t202" style="position:absolute;margin-left:180.75pt;margin-top:-15.75pt;width:169.85pt;height:11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NDinK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09F4F143" w14:textId="77777777" w:rsidR="00C3490F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8481F" w14:textId="77777777" w:rsidR="00C3490F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538A41" w14:textId="77777777" w:rsidR="00C3490F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EBB3E8" w14:textId="77777777" w:rsidR="00C3490F" w:rsidRPr="00E07285" w:rsidRDefault="00C3490F" w:rsidP="00C3490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Filipililer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2:5-8</w:t>
                      </w:r>
                    </w:p>
                    <w:p w14:paraId="3861B262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05310C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374BDD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662119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107E52" w14:textId="77777777" w:rsidR="00C3490F" w:rsidRPr="001E2427" w:rsidRDefault="00C3490F" w:rsidP="00C3490F">
                      <w:pPr>
                        <w:rPr>
                          <w:lang w:val="tr-TR"/>
                        </w:rPr>
                      </w:pPr>
                    </w:p>
                    <w:p w14:paraId="6DCAD924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F9339D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3DD97E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CD66E1" w14:textId="77777777" w:rsidR="00C3490F" w:rsidRPr="004F1582" w:rsidRDefault="00C3490F" w:rsidP="00C3490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DF090BE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ED9C0C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835BA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1F159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149AED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886DC3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E78877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6B00AA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565E1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2246B4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FF1252" w14:textId="77777777" w:rsidR="00C3490F" w:rsidRPr="001E2427" w:rsidRDefault="00C3490F" w:rsidP="00C3490F">
                      <w:pPr>
                        <w:rPr>
                          <w:lang w:val="tr-TR"/>
                        </w:rPr>
                      </w:pPr>
                    </w:p>
                    <w:p w14:paraId="336ED711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3D63A5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247AD2" w14:textId="77777777" w:rsidR="00C3490F" w:rsidRPr="001E2427" w:rsidRDefault="00C3490F" w:rsidP="00C3490F">
                      <w:pPr>
                        <w:rPr>
                          <w:lang w:val="tr-TR"/>
                        </w:rPr>
                      </w:pPr>
                    </w:p>
                    <w:p w14:paraId="1688A7E1" w14:textId="77777777" w:rsidR="00C3490F" w:rsidRPr="001E2427" w:rsidRDefault="00C3490F" w:rsidP="00C3490F">
                      <w:pPr>
                        <w:rPr>
                          <w:lang w:val="tr-TR"/>
                        </w:rPr>
                      </w:pPr>
                    </w:p>
                    <w:p w14:paraId="139D1132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97652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2CE261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F5A516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CB34F4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BB4722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A4E307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A6712A" w14:textId="77777777" w:rsidR="00C3490F" w:rsidRPr="001E2427" w:rsidRDefault="00C3490F" w:rsidP="00C3490F">
                      <w:pPr>
                        <w:rPr>
                          <w:lang w:val="tr-TR"/>
                        </w:rPr>
                      </w:pPr>
                    </w:p>
                    <w:p w14:paraId="5A502821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206BF4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DA540C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D71320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056008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41EF98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91739C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0CF5E6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42444F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4356AE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10BBB" w14:textId="77777777" w:rsidR="00C3490F" w:rsidRPr="004F1582" w:rsidRDefault="00C3490F" w:rsidP="00C3490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F0BD974" w14:textId="77777777" w:rsidR="00C3490F" w:rsidRPr="004F1582" w:rsidRDefault="00C3490F" w:rsidP="00C3490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63587A6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CE75975" wp14:editId="5018093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5CEC1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79AB29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A83710" w14:textId="77777777" w:rsidR="0010732D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51B42" w14:textId="77777777" w:rsidR="0010732D" w:rsidRPr="00E07285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2:3-4</w:t>
                            </w:r>
                          </w:p>
                          <w:p w14:paraId="20038088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6694C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6793E8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A1E26D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7863D1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99F1E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E25F3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6ADC0E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88D0BA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DBC443E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92BBBE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392AD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2E14A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DB6FF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62FEA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D0B8D8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4FFE5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DC976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A9684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12D438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64536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E0F91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03980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F6AB70B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FD0F23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3AB28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F551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CFEC6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AC38DA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0DE774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7501F7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D93CBE" w14:textId="77777777" w:rsidR="0010732D" w:rsidRPr="001E2427" w:rsidRDefault="0010732D" w:rsidP="0010732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2FC20F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89525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288656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64399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4BFA75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D424FB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9BA027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BD261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A2C7C2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D5FBF8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305686" w14:textId="77777777" w:rsidR="0010732D" w:rsidRPr="004F1582" w:rsidRDefault="0010732D" w:rsidP="0010732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C743A9C" w14:textId="77777777" w:rsidR="0010732D" w:rsidRPr="006C18DA" w:rsidRDefault="0010732D" w:rsidP="0010732D">
                            <w:pPr>
                              <w:jc w:val="center"/>
                            </w:pPr>
                          </w:p>
                          <w:p w14:paraId="61F923AC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DA75BF" w14:textId="77777777" w:rsidR="0010732D" w:rsidRPr="001E2427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58FDB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5975" id="Text Box 272" o:spid="_x0000_s1297" type="#_x0000_t202" style="position:absolute;margin-left:-15.85pt;margin-top:-15.85pt;width:169.85pt;height:11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Yf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RGZo1lHtEzMJhmJzhC4kJlsz5F2ZxehAk3Aj/jEelAKuCo0RJDfbX3+6D&#13;&#10;P5KKVkpanMaCup9bZgUl6ptGusfZYBDGNyqD4aiPir22rK8tetvMAaHKcPcMj2Lw9+okVhaaN1yc&#13;&#10;WciKJqY55i6oP4lzf9gRXDwuZrPohANrmF/qleEhdKAmAPvavTFrjsR6nIknOM0ty9/xe/ANLzXM&#13;&#10;th4qGckPSB9QPRKAwx75OS5m2KZrPXpdfh/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K8Zh8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525CEC1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79AB29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A83710" w14:textId="77777777" w:rsidR="0010732D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51B42" w14:textId="77777777" w:rsidR="0010732D" w:rsidRPr="00E07285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2:3-4</w:t>
                      </w:r>
                    </w:p>
                    <w:p w14:paraId="20038088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6694C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6793E8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A1E26D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7863D1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0199F1E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E25F3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6ADC0E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88D0BA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DBC443E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92BBBE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392AD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2E14A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DB6FF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62FEA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D0B8D8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4FFE5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DC976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A9684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12D438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0664536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E0F91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03980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6F6AB70B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6BFD0F23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3AB28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F551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CFEC6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AC38DA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0DE774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7501F7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D93CBE" w14:textId="77777777" w:rsidR="0010732D" w:rsidRPr="001E2427" w:rsidRDefault="0010732D" w:rsidP="0010732D">
                      <w:pPr>
                        <w:rPr>
                          <w:lang w:val="tr-TR"/>
                        </w:rPr>
                      </w:pPr>
                    </w:p>
                    <w:p w14:paraId="52FC20F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89525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288656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64399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4BFA75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D424FB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9BA027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BD261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A2C7C2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D5FBF8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305686" w14:textId="77777777" w:rsidR="0010732D" w:rsidRPr="004F1582" w:rsidRDefault="0010732D" w:rsidP="0010732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C743A9C" w14:textId="77777777" w:rsidR="0010732D" w:rsidRPr="006C18DA" w:rsidRDefault="0010732D" w:rsidP="0010732D">
                      <w:pPr>
                        <w:jc w:val="center"/>
                      </w:pPr>
                    </w:p>
                    <w:p w14:paraId="61F923AC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DA75BF" w14:textId="77777777" w:rsidR="0010732D" w:rsidRPr="001E2427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58FDB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389517" w14:textId="77777777" w:rsidR="009D56AC" w:rsidRPr="0048364D" w:rsidRDefault="009D56AC" w:rsidP="009D56AC"/>
    <w:p w14:paraId="35BC5538" w14:textId="77777777" w:rsidR="009D56AC" w:rsidRPr="0048364D" w:rsidRDefault="009D56AC" w:rsidP="009D56AC"/>
    <w:p w14:paraId="151E1239" w14:textId="77777777" w:rsidR="009D56AC" w:rsidRPr="0048364D" w:rsidRDefault="009D56AC" w:rsidP="009D56AC"/>
    <w:p w14:paraId="3DADD61F" w14:textId="77777777" w:rsidR="009D56AC" w:rsidRPr="0048364D" w:rsidRDefault="009D56AC" w:rsidP="009D56AC"/>
    <w:p w14:paraId="50FC2CB1" w14:textId="77777777" w:rsidR="009D56AC" w:rsidRPr="00EC6C57" w:rsidRDefault="009D56AC" w:rsidP="009D56AC"/>
    <w:p w14:paraId="754B5C7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10E8E58" wp14:editId="0F0D027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59E" w14:textId="77777777" w:rsidR="00A67A93" w:rsidRPr="00500945" w:rsidRDefault="00A67A93" w:rsidP="00A67A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Bir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zamanlar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insanların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arasında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aklın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isteklerini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getirerek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benliğimizin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tutkularına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yaşıyorduk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Doğal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ötekiler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 de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gazap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çocuklarıydık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F240B6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A98DA9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AC8867" w14:textId="77777777" w:rsidR="00A67A93" w:rsidRPr="00356E7C" w:rsidRDefault="00A67A93" w:rsidP="00A67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9B4C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8E58" id="Text Box 273" o:spid="_x0000_s1298" type="#_x0000_t202" style="position:absolute;margin-left:372.3pt;margin-top:-15.45pt;width:169.85pt;height:11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Me7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o+j/g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LJsx7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124A59E" w14:textId="77777777" w:rsidR="00A67A93" w:rsidRPr="00500945" w:rsidRDefault="00A67A93" w:rsidP="00A67A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Bir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zamanlar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insanların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arasında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aklın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isteklerini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getirerek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benliğimizin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tutkularına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yaşıyorduk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Doğal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ötekiler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 de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gazap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çocuklarıydık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5F240B6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A98DA9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AC8867" w14:textId="77777777" w:rsidR="00A67A93" w:rsidRPr="00356E7C" w:rsidRDefault="00A67A93" w:rsidP="00A67A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9B4C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88B8E8" wp14:editId="01009529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E1442" w14:textId="77777777" w:rsidR="00412CCA" w:rsidRPr="00AF6ABB" w:rsidRDefault="00412CCA" w:rsidP="00412CCA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işleri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bellidir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pislik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sefahat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putperestlik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büyücülük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düşmanlık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çekişme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kıskançlık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öfke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bencil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tutkular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ayrılıklar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bölünmeler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çekememezlik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sarhoşluk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çılgın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eğlenceler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benzeri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şeylerdir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önce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uyardığım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uyarıyorum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davrananlar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Egemenliğini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alamayacaklar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75BED66" w14:textId="77777777" w:rsidR="00412CCA" w:rsidRPr="00AF6ABB" w:rsidRDefault="00412CCA" w:rsidP="00412CCA">
                            <w:pPr>
                              <w:contextualSpacing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AF844A9" w14:textId="0E66EF7C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B8E8" id="Text Box 274" o:spid="_x0000_s1299" type="#_x0000_t202" style="position:absolute;margin-left:565.15pt;margin-top:-16.3pt;width:169.85pt;height:11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ohu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ce7m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zd6Ib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1DFE1442" w14:textId="77777777" w:rsidR="00412CCA" w:rsidRPr="00AF6ABB" w:rsidRDefault="00412CCA" w:rsidP="00412CCA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işleri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bellidir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pislik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sefahat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putperestlik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büyücülük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düşmanlık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çekişme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kıskançlık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öfke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bencil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tutkular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ayrılıklar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bölünmeler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çekememezlik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sarhoşluk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çılgın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eğlenceler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benzeri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şeylerdir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önce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uyardığım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uyarıyorum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davrananlar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Egemenliğini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alamayacaklar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75BED66" w14:textId="77777777" w:rsidR="00412CCA" w:rsidRPr="00AF6ABB" w:rsidRDefault="00412CCA" w:rsidP="00412CCA">
                      <w:pPr>
                        <w:contextualSpacing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5AF844A9" w14:textId="0E66EF7C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F6EE20D" wp14:editId="2F9DDA4B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4E08" w14:textId="77777777" w:rsidR="00C3490F" w:rsidRPr="009B2B56" w:rsidRDefault="00C3490F" w:rsidP="00C3490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B2B56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5. 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İsadaki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düşünce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sizde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olsun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6. 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özüne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halde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eşitliği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sımsıkı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sarılacak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hak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saymadı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 7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-8</w:t>
                            </w:r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kul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özünü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alıp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benzeyişinde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doğarak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ululuğunu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yana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bıraktı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İnsan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biçimine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bürünmüş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çarmıh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üzerinde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ölüme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bile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boyun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eğip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kendini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alçalttı</w:t>
                            </w:r>
                            <w:proofErr w:type="spellEnd"/>
                            <w:r w:rsidRPr="009B2B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9DA5A22" w14:textId="77777777" w:rsidR="00C3490F" w:rsidRPr="009B2B56" w:rsidRDefault="00C3490F" w:rsidP="00C3490F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C079EE" w14:textId="77777777" w:rsidR="00C3490F" w:rsidRPr="009B2B56" w:rsidRDefault="00C3490F" w:rsidP="00C3490F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12866A" w14:textId="77777777" w:rsidR="00C3490F" w:rsidRPr="009B2B56" w:rsidRDefault="00C3490F" w:rsidP="00C3490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B2B56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50BB5A03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790633" w14:textId="77777777" w:rsidR="00C3490F" w:rsidRPr="001E2427" w:rsidRDefault="00C3490F" w:rsidP="00C349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6402B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20D" id="Text Box 275" o:spid="_x0000_s1300" type="#_x0000_t202" style="position:absolute;margin-left:180.75pt;margin-top:-15.75pt;width:169.85pt;height:11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/Up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R4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PL9Sk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5CC4E08" w14:textId="77777777" w:rsidR="00C3490F" w:rsidRPr="009B2B56" w:rsidRDefault="00C3490F" w:rsidP="00C3490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B2B56">
                        <w:rPr>
                          <w:sz w:val="20"/>
                          <w:szCs w:val="20"/>
                          <w:lang w:val="tr-TR"/>
                        </w:rPr>
                        <w:t xml:space="preserve">5. 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İsadaki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düşünce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sizde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olsun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6. 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özüne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halde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eşitliği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sımsıkı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sarılacak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hak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saymadı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 7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-8</w:t>
                      </w:r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kul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özünü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alıp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benzeyişinde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doğarak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ululuğunu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yana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bıraktı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İnsan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biçimine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bürünmüş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çarmıh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üzerinde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ölüme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bile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boyun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eğip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kendini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alçalttı</w:t>
                      </w:r>
                      <w:proofErr w:type="spellEnd"/>
                      <w:r w:rsidRPr="009B2B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9DA5A22" w14:textId="77777777" w:rsidR="00C3490F" w:rsidRPr="009B2B56" w:rsidRDefault="00C3490F" w:rsidP="00C3490F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8C079EE" w14:textId="77777777" w:rsidR="00C3490F" w:rsidRPr="009B2B56" w:rsidRDefault="00C3490F" w:rsidP="00C3490F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12866A" w14:textId="77777777" w:rsidR="00C3490F" w:rsidRPr="009B2B56" w:rsidRDefault="00C3490F" w:rsidP="00C3490F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9B2B56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14:paraId="50BB5A03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790633" w14:textId="77777777" w:rsidR="00C3490F" w:rsidRPr="001E2427" w:rsidRDefault="00C3490F" w:rsidP="00C3490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6402B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F909BFD" wp14:editId="4DFB894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EED3E" w14:textId="77777777" w:rsidR="0010732D" w:rsidRPr="00D97792" w:rsidRDefault="0010732D" w:rsidP="0010732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yapmak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iyidir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hoşnut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eder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E704C0D" w14:textId="77777777" w:rsidR="0010732D" w:rsidRPr="00D97792" w:rsidRDefault="0010732D" w:rsidP="0010732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4. O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insanların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kurtulup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gerçeğin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bilincine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erişmesini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D97792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522511C" w14:textId="77777777" w:rsidR="0010732D" w:rsidRPr="00D97792" w:rsidRDefault="0010732D" w:rsidP="0010732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08E7677" w14:textId="77777777" w:rsidR="0010732D" w:rsidRPr="00D97792" w:rsidRDefault="0010732D" w:rsidP="001073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0BBEC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9BFD" id="Text Box 276" o:spid="_x0000_s1301" type="#_x0000_t202" style="position:absolute;margin-left:-15.85pt;margin-top:-15.85pt;width:169.85pt;height:11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br8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R8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Mebr8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5CEED3E" w14:textId="77777777" w:rsidR="0010732D" w:rsidRPr="00D97792" w:rsidRDefault="0010732D" w:rsidP="0010732D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yapmak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iyidir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hoşnut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eder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2E704C0D" w14:textId="77777777" w:rsidR="0010732D" w:rsidRPr="00D97792" w:rsidRDefault="0010732D" w:rsidP="0010732D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4. O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insanların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kurtulup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gerçeğin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bilincine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erişmesini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D97792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2522511C" w14:textId="77777777" w:rsidR="0010732D" w:rsidRPr="00D97792" w:rsidRDefault="0010732D" w:rsidP="0010732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08E7677" w14:textId="77777777" w:rsidR="0010732D" w:rsidRPr="00D97792" w:rsidRDefault="0010732D" w:rsidP="001073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0BBEC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6223B" w14:textId="77777777" w:rsidR="009D56AC" w:rsidRPr="0048364D" w:rsidRDefault="009D56AC" w:rsidP="009D56AC"/>
    <w:p w14:paraId="3CFC20DA" w14:textId="77777777" w:rsidR="009D56AC" w:rsidRPr="0048364D" w:rsidRDefault="009D56AC" w:rsidP="009D56AC"/>
    <w:p w14:paraId="2F8528DB" w14:textId="77777777" w:rsidR="009D56AC" w:rsidRPr="0048364D" w:rsidRDefault="009D56AC" w:rsidP="009D56AC"/>
    <w:p w14:paraId="227D3559" w14:textId="77777777" w:rsidR="009D56AC" w:rsidRPr="0048364D" w:rsidRDefault="009D56AC" w:rsidP="009D56AC"/>
    <w:p w14:paraId="38745E5D" w14:textId="77777777" w:rsidR="009D56AC" w:rsidRDefault="009D56AC" w:rsidP="009D56AC"/>
    <w:p w14:paraId="6354F71D" w14:textId="77777777" w:rsidR="009D56AC" w:rsidRDefault="009D56AC" w:rsidP="009D56AC"/>
    <w:p w14:paraId="4D9911DD" w14:textId="77777777" w:rsidR="009D56AC" w:rsidRPr="0048364D" w:rsidRDefault="009D56AC" w:rsidP="009D56AC"/>
    <w:p w14:paraId="044F2E92" w14:textId="77777777" w:rsidR="009D56AC" w:rsidRPr="0048364D" w:rsidRDefault="009D56AC" w:rsidP="009D56AC"/>
    <w:p w14:paraId="6CBA3E00" w14:textId="77777777" w:rsidR="009D56AC" w:rsidRPr="001E2427" w:rsidRDefault="009D56AC" w:rsidP="009D56AC"/>
    <w:p w14:paraId="3FE9713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27FE436" wp14:editId="3F62C10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5471C" w14:textId="77777777" w:rsidR="00A67A93" w:rsidRPr="00356E7C" w:rsidRDefault="00A67A93" w:rsidP="00A67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Sizler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zamanlar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içinde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yaşadığınız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suçlardan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günahlardan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ötürü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ölüydünüz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. Bu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dünyanın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gidişine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havadaki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hükümranlığın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egemenine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yani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söz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dinlemeyen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insanlarda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şimdi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etkin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olan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ruha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6E7C">
                              <w:rPr>
                                <w:sz w:val="22"/>
                                <w:szCs w:val="22"/>
                              </w:rPr>
                              <w:t>uymaktaydınız</w:t>
                            </w:r>
                            <w:proofErr w:type="spellEnd"/>
                            <w:r w:rsidRPr="00356E7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E5C2B5" w14:textId="77777777" w:rsidR="00A67A93" w:rsidRPr="00356E7C" w:rsidRDefault="00A67A93" w:rsidP="00A67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B62CF" w14:textId="77777777" w:rsidR="00A67A93" w:rsidRPr="00500945" w:rsidRDefault="00A67A93" w:rsidP="00A67A93">
                            <w:pPr>
                              <w:jc w:val="center"/>
                            </w:pPr>
                          </w:p>
                          <w:p w14:paraId="29BA7CDC" w14:textId="77777777" w:rsidR="00A67A93" w:rsidRPr="00500945" w:rsidRDefault="00A67A93" w:rsidP="00A67A93">
                            <w:pPr>
                              <w:jc w:val="center"/>
                            </w:pPr>
                          </w:p>
                          <w:p w14:paraId="6971728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E436" id="Text Box 277" o:spid="_x0000_s1302" type="#_x0000_t202" style="position:absolute;margin-left:372.3pt;margin-top:-15.45pt;width:169.85pt;height:11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RtY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Pd6A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ypG1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CE5471C" w14:textId="77777777" w:rsidR="00A67A93" w:rsidRPr="00356E7C" w:rsidRDefault="00A67A93" w:rsidP="00A67A9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Sizler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zamanlar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içinde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yaşadığınız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suçlardan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günahlardan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ötürü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ölüydünüz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. Bu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dünyanın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gidişine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havadaki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hükümranlığın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egemenine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yani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söz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dinlemeyen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insanlarda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şimdi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etkin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olan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ruha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6E7C">
                        <w:rPr>
                          <w:sz w:val="22"/>
                          <w:szCs w:val="22"/>
                        </w:rPr>
                        <w:t>uymaktaydınız</w:t>
                      </w:r>
                      <w:proofErr w:type="spellEnd"/>
                      <w:r w:rsidRPr="00356E7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2E5C2B5" w14:textId="77777777" w:rsidR="00A67A93" w:rsidRPr="00356E7C" w:rsidRDefault="00A67A93" w:rsidP="00A67A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6B62CF" w14:textId="77777777" w:rsidR="00A67A93" w:rsidRPr="00500945" w:rsidRDefault="00A67A93" w:rsidP="00A67A93">
                      <w:pPr>
                        <w:jc w:val="center"/>
                      </w:pPr>
                    </w:p>
                    <w:p w14:paraId="29BA7CDC" w14:textId="77777777" w:rsidR="00A67A93" w:rsidRPr="00500945" w:rsidRDefault="00A67A93" w:rsidP="00A67A93">
                      <w:pPr>
                        <w:jc w:val="center"/>
                      </w:pPr>
                    </w:p>
                    <w:p w14:paraId="6971728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A9452CE" wp14:editId="28506BE7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83FFB" w14:textId="77777777" w:rsidR="00412CCA" w:rsidRDefault="00412CCA" w:rsidP="00412CC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demek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istiyorum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yönetiminde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yaşayın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O zaman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tutkularını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getirmezsiniz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CB4976" w14:textId="77777777" w:rsidR="00412CCA" w:rsidRPr="006E7155" w:rsidRDefault="00412CCA" w:rsidP="00412CC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18.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yönetimindeyseniz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Yasaya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bağımlı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değilsiniz</w:t>
                            </w:r>
                            <w:proofErr w:type="spellEnd"/>
                            <w:r w:rsidRPr="006E715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7CE266F" w14:textId="77777777" w:rsidR="00412CCA" w:rsidRPr="006E7155" w:rsidRDefault="00412CCA" w:rsidP="00412CC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AA53FBF" w14:textId="77777777" w:rsidR="00412CCA" w:rsidRPr="00E4562D" w:rsidRDefault="00412CCA" w:rsidP="00412CC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7C27C99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52CE" id="Text Box 278" o:spid="_x0000_s1303" type="#_x0000_t202" style="position:absolute;margin-left:565.15pt;margin-top:-16.3pt;width:169.85pt;height:11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1SN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R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sxtUj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30483FFB" w14:textId="77777777" w:rsidR="00412CCA" w:rsidRDefault="00412CCA" w:rsidP="00412CC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demek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istiyorum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yönetiminde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yaşayın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O zaman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tutkularını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getirmezsiniz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ECB4976" w14:textId="77777777" w:rsidR="00412CCA" w:rsidRPr="006E7155" w:rsidRDefault="00412CCA" w:rsidP="00412CC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18.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yönetimindeyseniz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Yasaya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bağımlı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değilsiniz</w:t>
                      </w:r>
                      <w:proofErr w:type="spellEnd"/>
                      <w:r w:rsidRPr="006E715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7CE266F" w14:textId="77777777" w:rsidR="00412CCA" w:rsidRPr="006E7155" w:rsidRDefault="00412CCA" w:rsidP="00412CC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AA53FBF" w14:textId="77777777" w:rsidR="00412CCA" w:rsidRPr="00E4562D" w:rsidRDefault="00412CCA" w:rsidP="00412CCA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7C27C99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63702EC" wp14:editId="442368A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29B9F" w14:textId="77777777" w:rsidR="00A67A93" w:rsidRPr="00F95AD1" w:rsidRDefault="00A67A93" w:rsidP="00A67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5AD1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11.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İblisin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hilelerine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karşı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durabilmek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sağladığı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silahları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kuşanın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. 12.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savaşımız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insanlara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karşı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yönetimlere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hükümranlıklara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bu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karanlık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dünyanın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güçlerine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kötülüğün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göksel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yerlerdeki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ruhsal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ordularına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95AD1">
                              <w:rPr>
                                <w:sz w:val="22"/>
                                <w:szCs w:val="22"/>
                              </w:rPr>
                              <w:t>karşıdır</w:t>
                            </w:r>
                            <w:proofErr w:type="spellEnd"/>
                            <w:r w:rsidRPr="00F95AD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C8EB24" w14:textId="77777777" w:rsidR="00A67A93" w:rsidRPr="00F95AD1" w:rsidRDefault="00A67A93" w:rsidP="00A67A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F1AFC0" w14:textId="77777777" w:rsidR="00A67A93" w:rsidRPr="00F95AD1" w:rsidRDefault="00A67A93" w:rsidP="00A67A9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1B2EF4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02EC" id="Text Box 279" o:spid="_x0000_s1304" type="#_x0000_t202" style="position:absolute;margin-left:180.75pt;margin-top:-15.75pt;width:169.85pt;height:11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HW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P96A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LCC4dY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D729B9F" w14:textId="77777777" w:rsidR="00A67A93" w:rsidRPr="00F95AD1" w:rsidRDefault="00A67A93" w:rsidP="00A67A93">
                      <w:pPr>
                        <w:rPr>
                          <w:sz w:val="22"/>
                          <w:szCs w:val="22"/>
                        </w:rPr>
                      </w:pPr>
                      <w:r w:rsidRPr="00F95AD1">
                        <w:rPr>
                          <w:sz w:val="22"/>
                          <w:szCs w:val="22"/>
                          <w:lang w:val="tr-TR"/>
                        </w:rPr>
                        <w:t xml:space="preserve">11.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İblisin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hilelerine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karşı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durabilmek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sağladığı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silahları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kuşanın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. 12.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savaşımız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insanlara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karşı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yönetimlere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hükümranlıklara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bu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karanlık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dünyanın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güçlerine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kötülüğün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göksel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yerlerdeki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ruhsal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ordularına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95AD1">
                        <w:rPr>
                          <w:sz w:val="22"/>
                          <w:szCs w:val="22"/>
                        </w:rPr>
                        <w:t>karşıdır</w:t>
                      </w:r>
                      <w:proofErr w:type="spellEnd"/>
                      <w:r w:rsidRPr="00F95AD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0C8EB24" w14:textId="77777777" w:rsidR="00A67A93" w:rsidRPr="00F95AD1" w:rsidRDefault="00A67A93" w:rsidP="00A67A9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6F1AFC0" w14:textId="77777777" w:rsidR="00A67A93" w:rsidRPr="00F95AD1" w:rsidRDefault="00A67A93" w:rsidP="00A67A9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1B2EF4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FC342D7" wp14:editId="0C321DD1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E8136" w14:textId="77777777" w:rsidR="0010732D" w:rsidRPr="00A71135" w:rsidRDefault="0010732D" w:rsidP="0010732D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biliyoruz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doğrular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tanımayanlarla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asiler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tanrısızlarla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günahkârlar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kutsallıktan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yoksunlarla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saygısız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anne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babasını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öldürenler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katiller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yapanlar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oğlancılar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köle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tüccarları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yalancılar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yalan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yere ant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içenler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sağlam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öğretiye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karşıt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varsa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konmuştur</w:t>
                            </w:r>
                            <w:proofErr w:type="spellEnd"/>
                            <w:r w:rsidRPr="00A7113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69FEDDA" w14:textId="77777777" w:rsidR="0010732D" w:rsidRPr="008C0DC6" w:rsidRDefault="0010732D" w:rsidP="0010732D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48CECCC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42D7" id="Text Box 280" o:spid="_x0000_s1305" type="#_x0000_t202" style="position:absolute;margin-left:-15.85pt;margin-top:-15.85pt;width:169.85pt;height:11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K4D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R+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PMK4D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9AE8136" w14:textId="77777777" w:rsidR="0010732D" w:rsidRPr="00A71135" w:rsidRDefault="0010732D" w:rsidP="0010732D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biliyoruz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doğrular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tanımayanlarla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asiler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tanrısızlarla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günahkârlar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kutsallıktan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yoksunlarla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saygısız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anne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babasını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öldürenler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katiller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yapanlar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oğlancılar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köle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tüccarları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yalancılar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yalan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yere ant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içenler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ve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sağlam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öğretiye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karşıt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varsa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konmuştur</w:t>
                      </w:r>
                      <w:proofErr w:type="spellEnd"/>
                      <w:r w:rsidRPr="00A7113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369FEDDA" w14:textId="77777777" w:rsidR="0010732D" w:rsidRPr="008C0DC6" w:rsidRDefault="0010732D" w:rsidP="0010732D">
                      <w:pPr>
                        <w:spacing w:line="211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48CECCC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96ED8" w14:textId="77777777" w:rsidR="009D56AC" w:rsidRPr="0048364D" w:rsidRDefault="009D56AC" w:rsidP="009D56AC"/>
    <w:p w14:paraId="740E5E2F" w14:textId="77777777" w:rsidR="009D56AC" w:rsidRPr="0048364D" w:rsidRDefault="009D56AC" w:rsidP="009D56AC"/>
    <w:p w14:paraId="66402BE1" w14:textId="77777777" w:rsidR="009D56AC" w:rsidRPr="0048364D" w:rsidRDefault="009D56AC" w:rsidP="009D56AC"/>
    <w:p w14:paraId="46E04BDA" w14:textId="77777777" w:rsidR="009D56AC" w:rsidRPr="0048364D" w:rsidRDefault="009D56AC" w:rsidP="009D56AC"/>
    <w:p w14:paraId="25CAC05D" w14:textId="77777777" w:rsidR="009D56AC" w:rsidRPr="0048364D" w:rsidRDefault="009D56AC" w:rsidP="009D56AC"/>
    <w:p w14:paraId="6E428547" w14:textId="77777777" w:rsidR="009D56AC" w:rsidRPr="0048364D" w:rsidRDefault="009D56AC" w:rsidP="009D56AC"/>
    <w:p w14:paraId="08FFD84D" w14:textId="77777777" w:rsidR="009D56AC" w:rsidRDefault="009D56AC" w:rsidP="009D56AC"/>
    <w:p w14:paraId="5A19BDD7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2DF806A" wp14:editId="2D0F7DAB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4C237" w14:textId="77777777" w:rsidR="00412CCA" w:rsidRPr="009D39F9" w:rsidRDefault="00412CCA" w:rsidP="00412CC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10.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gereklerini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yapmış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olmaya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güvenenlerin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lanet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altındadır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yazılmıştır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Kitabında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yazılı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sürekli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getirmeyen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lanetlidir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› 11.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katında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Yasayla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aklanmadığı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açıktır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‹‹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İmanla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aklanan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yaşayacaktır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3CABA18E" w14:textId="77777777" w:rsidR="00412CCA" w:rsidRPr="009D39F9" w:rsidRDefault="00412CCA" w:rsidP="00412CC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F619BCE" w14:textId="77777777" w:rsidR="00412CCA" w:rsidRPr="009D39F9" w:rsidRDefault="00412CCA" w:rsidP="00412CC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50733E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806A" id="Text Box 281" o:spid="_x0000_s1306" type="#_x0000_t202" style="position:absolute;margin-left:566.85pt;margin-top:13pt;width:169.85pt;height:117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" fillcolor="white [3201]" strokeweight=".5pt">
                <v:textbox>
                  <w:txbxContent>
                    <w:p w14:paraId="4654C237" w14:textId="77777777" w:rsidR="00412CCA" w:rsidRPr="009D39F9" w:rsidRDefault="00412CCA" w:rsidP="00412CC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10.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gereklerini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yapmış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olmaya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güvenenlerin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lanet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altındadır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yazılmıştır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Kitabında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yazılı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sürekli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getirmeyen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lanetlidir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.›</w:t>
                      </w:r>
                      <w:proofErr w:type="gram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› 11.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katında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Yasayla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aklanmadığı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açıktır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‹‹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İmanla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aklanan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yaşayacaktır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.›</w:t>
                      </w:r>
                      <w:proofErr w:type="gram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›</w:t>
                      </w:r>
                    </w:p>
                    <w:p w14:paraId="3CABA18E" w14:textId="77777777" w:rsidR="00412CCA" w:rsidRPr="009D39F9" w:rsidRDefault="00412CCA" w:rsidP="00412CC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</w:p>
                    <w:p w14:paraId="1F619BCE" w14:textId="77777777" w:rsidR="00412CCA" w:rsidRPr="009D39F9" w:rsidRDefault="00412CCA" w:rsidP="00412CCA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650733E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4BFF7" w14:textId="77777777" w:rsidR="009D56AC" w:rsidRPr="00BC31E7" w:rsidRDefault="009D56AC" w:rsidP="009D56AC"/>
    <w:p w14:paraId="6D953EE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0166F6" wp14:editId="34FD8B0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77FE4" w14:textId="77777777" w:rsidR="00AD608F" w:rsidRPr="00AD608F" w:rsidRDefault="00AD608F" w:rsidP="00AD608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7DCB3AF8" w14:textId="57E75C94" w:rsidR="00AD608F" w:rsidRPr="00AD608F" w:rsidRDefault="00AD608F" w:rsidP="00AD608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arzularıyla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çarmıha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germişlerdir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11129F6" w14:textId="77777777" w:rsidR="009D56AC" w:rsidRPr="00AD608F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66F6" id="Text Box 282" o:spid="_x0000_s1307" type="#_x0000_t202" style="position:absolute;margin-left:372.3pt;margin-top:-15.45pt;width:169.85pt;height:11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DSGPQ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cfRGZo1lHtEzMJhmJzhixoTLJnzL8zi9CBIuBH+GQ+pAKuCo0RJBfbX3+6D&#13;&#10;P5KKVkpanMaCup9bZgUl6ptGusfZYBDGNyqD4X0fFXttWV9b9LaZA0KV4e4ZHsXg79VJlBaaN1yc&#13;&#10;WciKJqY55i6oP4lzf9gRXDwuZrPohANrmF/qleEhdKAmAPvavTFrjsR6nIknOM0ty9/xe/ANLzXM&#13;&#10;th5kHckPSB9QPRKAwx75OS5m2KZrPXpdfh/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UVg0h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1D77FE4" w14:textId="77777777" w:rsidR="00AD608F" w:rsidRPr="00AD608F" w:rsidRDefault="00AD608F" w:rsidP="00AD608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7DCB3AF8" w14:textId="57E75C94" w:rsidR="00AD608F" w:rsidRPr="00AD608F" w:rsidRDefault="00AD608F" w:rsidP="00AD608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arzularıyla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çarmıha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germişlerdir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11129F6" w14:textId="77777777" w:rsidR="009D56AC" w:rsidRPr="00AD608F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BC18173" wp14:editId="1D6697B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83489" w14:textId="77777777" w:rsidR="00A67A93" w:rsidRPr="00FC75DC" w:rsidRDefault="00A67A93" w:rsidP="00A67A9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8. </w:t>
                            </w:r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İman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yoluyla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lütufla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kurtuldunuz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başarınız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armağanıdır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641D73" w14:textId="77777777" w:rsidR="00A67A93" w:rsidRPr="00FC75DC" w:rsidRDefault="00A67A93" w:rsidP="00A67A9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9.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övünmemesi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işlerin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ödülü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FC75D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3CA88A9" w14:textId="77777777" w:rsidR="00A67A93" w:rsidRPr="00500945" w:rsidRDefault="00A67A93" w:rsidP="00A67A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E9AAF7" w14:textId="77777777" w:rsidR="00A67A93" w:rsidRPr="00FC75DC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D064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8173" id="Text Box 283" o:spid="_x0000_s1308" type="#_x0000_t202" style="position:absolute;margin-left:180.75pt;margin-top:-15.75pt;width:169.85pt;height:11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JUi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Oof4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JGIlS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03D83489" w14:textId="77777777" w:rsidR="00A67A93" w:rsidRPr="00FC75DC" w:rsidRDefault="00A67A93" w:rsidP="00A67A93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8. </w:t>
                      </w:r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İman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yoluyla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lütufla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kurtuldunuz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başarınız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armağanıdır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18641D73" w14:textId="77777777" w:rsidR="00A67A93" w:rsidRPr="00FC75DC" w:rsidRDefault="00A67A93" w:rsidP="00A67A93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9.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övünmemesi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iyi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işlerin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ödülü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FC75D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53CA88A9" w14:textId="77777777" w:rsidR="00A67A93" w:rsidRPr="00500945" w:rsidRDefault="00A67A93" w:rsidP="00A67A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E9AAF7" w14:textId="77777777" w:rsidR="00A67A93" w:rsidRPr="00FC75DC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D064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13BF601" wp14:editId="39644F5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58670" w14:textId="77777777" w:rsidR="0010732D" w:rsidRPr="00F9365A" w:rsidRDefault="0010732D" w:rsidP="0010732D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adil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olanı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yapacak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Size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sıkıntı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çektirenlere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sıkıntı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ile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karşılık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verecek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sıkıntı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çeken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sizleriyse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bizimle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rahata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kavuşturacaktır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alev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alev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yanan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güçlü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melekleriyle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gökten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gelip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göründüğü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zaman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Rabbimiz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İsa,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tanımayanları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kendisiyle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Müjdeye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uymayanları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cezalandıracak</w:t>
                            </w:r>
                            <w:proofErr w:type="spellEnd"/>
                            <w:r w:rsidRPr="00F9365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4366DA" w14:textId="77777777" w:rsidR="0010732D" w:rsidRPr="00F9365A" w:rsidRDefault="0010732D" w:rsidP="0010732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570AE3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F601" id="Text Box 284" o:spid="_x0000_s1309" type="#_x0000_t202" style="position:absolute;margin-left:-15.85pt;margin-top:-15.85pt;width:169.85pt;height:11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tr3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7HF0c4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uOtr3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8458670" w14:textId="77777777" w:rsidR="0010732D" w:rsidRPr="00F9365A" w:rsidRDefault="0010732D" w:rsidP="0010732D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adil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olanı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yapacak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: Size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sıkıntı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çektirenlere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sıkıntı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ile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karşılık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verecek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sıkıntı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çeken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sizleriyse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bizimle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rahata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kavuşturacaktır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Rab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alev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alev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yanan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güçlü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melekleriyle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gökten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gelip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göründüğü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zaman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Rabbimiz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İsa,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tanımayanları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kendisiyle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Müjdeye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uymayanları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cezalandıracak</w:t>
                      </w:r>
                      <w:proofErr w:type="spellEnd"/>
                      <w:r w:rsidRPr="00F9365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E4366DA" w14:textId="77777777" w:rsidR="0010732D" w:rsidRPr="00F9365A" w:rsidRDefault="0010732D" w:rsidP="0010732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570AE3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BB58F" w14:textId="77777777" w:rsidR="009D56AC" w:rsidRPr="0048364D" w:rsidRDefault="009D56AC" w:rsidP="009D56AC"/>
    <w:p w14:paraId="1D90EFEA" w14:textId="77777777" w:rsidR="009D56AC" w:rsidRPr="0048364D" w:rsidRDefault="009D56AC" w:rsidP="009D56AC"/>
    <w:p w14:paraId="5C50A9FD" w14:textId="77777777" w:rsidR="009D56AC" w:rsidRPr="0048364D" w:rsidRDefault="009D56AC" w:rsidP="009D56AC"/>
    <w:p w14:paraId="1D9641C7" w14:textId="77777777" w:rsidR="009D56AC" w:rsidRPr="0048364D" w:rsidRDefault="009D56AC" w:rsidP="009D56AC"/>
    <w:p w14:paraId="2866343B" w14:textId="77777777" w:rsidR="009D56AC" w:rsidRDefault="009D56AC" w:rsidP="009D56AC"/>
    <w:p w14:paraId="73EE731A" w14:textId="77777777" w:rsidR="009D56AC" w:rsidRDefault="009D56AC" w:rsidP="009D56AC"/>
    <w:p w14:paraId="1DC2AB14" w14:textId="77777777" w:rsidR="009D56AC" w:rsidRPr="0048364D" w:rsidRDefault="009D56AC" w:rsidP="009D56AC"/>
    <w:p w14:paraId="5029D0D7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1F31468" wp14:editId="1E5699D8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BDB8" w14:textId="77777777" w:rsidR="00412CCA" w:rsidRPr="009D39F9" w:rsidRDefault="00412CCA" w:rsidP="00412CC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insanın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gereklerini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yaparak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İsa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Mesihe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ederek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aklandığını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biliyoruz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Bunun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biz de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gereklerini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yaparak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Mesihe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ederek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aklanalım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ettik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gereklerini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yaparak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aklanmaz</w:t>
                            </w:r>
                            <w:proofErr w:type="spellEnd"/>
                            <w:r w:rsidRPr="009D39F9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6733C46" w14:textId="77777777" w:rsidR="00412CCA" w:rsidRPr="009D39F9" w:rsidRDefault="00412CCA" w:rsidP="00412CC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3B400C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1468" id="Text Box 285" o:spid="_x0000_s1310" type="#_x0000_t202" style="position:absolute;margin-left:567.45pt;margin-top:13pt;width:169.85pt;height:11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6ew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Noc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UC+nsD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7B58BDB8" w14:textId="77777777" w:rsidR="00412CCA" w:rsidRPr="009D39F9" w:rsidRDefault="00412CCA" w:rsidP="00412CC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insanın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gereklerini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yaparak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İsa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Mesihe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ederek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aklandığını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biliyoruz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Bunun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biz de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gereklerini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yaparak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Mesihe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ederek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aklanalım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ettik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gereklerini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yaparak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aklanmaz</w:t>
                      </w:r>
                      <w:proofErr w:type="spellEnd"/>
                      <w:r w:rsidRPr="009D39F9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16733C46" w14:textId="77777777" w:rsidR="00412CCA" w:rsidRPr="009D39F9" w:rsidRDefault="00412CCA" w:rsidP="00412CCA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3B400C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DB93F" w14:textId="77777777" w:rsidR="009D56AC" w:rsidRPr="001E2427" w:rsidRDefault="009D56AC" w:rsidP="009D56AC"/>
    <w:p w14:paraId="2DF88A5E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B3D76B6" wp14:editId="6040DDC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A2D5C" w14:textId="77777777" w:rsidR="00412CCA" w:rsidRPr="00AD608F" w:rsidRDefault="00412CCA" w:rsidP="00412CC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22-23.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ürünüyse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sevinç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sabır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şefkat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bağlılık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yumuşak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huyluluk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özdenetimdir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tür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nitelikleri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yasaklayan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AD60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3DABCF6" w14:textId="77777777" w:rsidR="00412CCA" w:rsidRPr="00AD608F" w:rsidRDefault="00412CCA" w:rsidP="00412CC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29901232" w14:textId="77777777" w:rsidR="00412CCA" w:rsidRPr="00AD608F" w:rsidRDefault="00412CCA" w:rsidP="00412CCA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08A9A99" w14:textId="77777777" w:rsidR="009D56AC" w:rsidRPr="00AD608F" w:rsidRDefault="009D56AC" w:rsidP="009D56A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76B6" id="Text Box 286" o:spid="_x0000_s1311" type="#_x0000_t202" style="position:absolute;margin-left:372.3pt;margin-top:-15.45pt;width:169.85pt;height:11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ehl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Noe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C+d6GU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38A2D5C" w14:textId="77777777" w:rsidR="00412CCA" w:rsidRPr="00AD608F" w:rsidRDefault="00412CCA" w:rsidP="00412CC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22-23.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ürünüyse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sevinç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sabır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şefkat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bağlılık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yumuşak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huyluluk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özdenetimdir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tür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nitelikleri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yasaklayan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AD60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3DABCF6" w14:textId="77777777" w:rsidR="00412CCA" w:rsidRPr="00AD608F" w:rsidRDefault="00412CCA" w:rsidP="00412CC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29901232" w14:textId="77777777" w:rsidR="00412CCA" w:rsidRPr="00AD608F" w:rsidRDefault="00412CCA" w:rsidP="00412CCA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08A9A99" w14:textId="77777777" w:rsidR="009D56AC" w:rsidRPr="00AD608F" w:rsidRDefault="009D56AC" w:rsidP="009D56AC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7C4B3F3" wp14:editId="5D9BDAD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756FA" w14:textId="77777777" w:rsidR="00A67A93" w:rsidRDefault="00A67A93" w:rsidP="00A67A9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3408BBC" w14:textId="77777777" w:rsidR="00A67A93" w:rsidRPr="00500945" w:rsidRDefault="00A67A93" w:rsidP="00A67A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Ama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merhameti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bol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sevdiği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suçlarımızdan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ötürü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olduğumuz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halde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Mesihle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kavuşturdu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lütfuyla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kurtuldunuz</w:t>
                            </w:r>
                            <w:proofErr w:type="spellEnd"/>
                            <w:r w:rsidRPr="0050094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3DA01C" w14:textId="77777777" w:rsidR="00A67A93" w:rsidRPr="000940C6" w:rsidRDefault="00A67A93" w:rsidP="00A67A93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D3432D4" w14:textId="77777777" w:rsidR="00A67A93" w:rsidRPr="001E2427" w:rsidRDefault="00A67A93" w:rsidP="00A67A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ED4FE" w14:textId="77777777" w:rsidR="00A67A93" w:rsidRPr="00584ABA" w:rsidRDefault="00A67A93" w:rsidP="00A67A9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2AE968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B3F3" id="Text Box 287" o:spid="_x0000_s1312" type="#_x0000_t202" style="position:absolute;margin-left:180.75pt;margin-top:-15.75pt;width:169.85pt;height:11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O9NScE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F2756FA" w14:textId="77777777" w:rsidR="00A67A93" w:rsidRDefault="00A67A93" w:rsidP="00A67A9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3408BBC" w14:textId="77777777" w:rsidR="00A67A93" w:rsidRPr="00500945" w:rsidRDefault="00A67A93" w:rsidP="00A67A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Ama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merhameti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bol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sevdiği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suçlarımızdan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ötürü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olduğumuz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halde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Mesihle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kavuşturdu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lütfuyla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kurtuldunuz</w:t>
                      </w:r>
                      <w:proofErr w:type="spellEnd"/>
                      <w:r w:rsidRPr="0050094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E3DA01C" w14:textId="77777777" w:rsidR="00A67A93" w:rsidRPr="000940C6" w:rsidRDefault="00A67A93" w:rsidP="00A67A93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5D3432D4" w14:textId="77777777" w:rsidR="00A67A93" w:rsidRPr="001E2427" w:rsidRDefault="00A67A93" w:rsidP="00A67A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ED4FE" w14:textId="77777777" w:rsidR="00A67A93" w:rsidRPr="00584ABA" w:rsidRDefault="00A67A93" w:rsidP="00A67A93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2AE968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78493A7" wp14:editId="442145E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8BD80" w14:textId="77777777" w:rsidR="00A6025D" w:rsidRDefault="00A6025D" w:rsidP="00A6025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  <w:lang w:val="tr-TR"/>
                              </w:rPr>
                              <w:t xml:space="preserve">15.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Görünmez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Tanrının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görünümü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bütün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yaratılışın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ilk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doğanı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Odur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4B8E20C" w14:textId="48A592F6" w:rsidR="009D56AC" w:rsidRDefault="00A6025D" w:rsidP="00A6025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17. Her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şeyden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var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Odur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her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şey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varlığını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Onda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sürdürmektedir</w:t>
                            </w:r>
                            <w:proofErr w:type="spellEnd"/>
                            <w:r w:rsidRPr="005119BE"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03C7F4" w14:textId="131A944A" w:rsidR="00A6025D" w:rsidRPr="00A6025D" w:rsidRDefault="00A6025D" w:rsidP="00A6025D">
                            <w:pPr>
                              <w:spacing w:line="216" w:lineRule="auto"/>
                              <w:contextualSpacing/>
                              <w:rPr>
                                <w:spacing w:val="-8"/>
                                <w:lang w:val="tr-TR"/>
                              </w:rPr>
                            </w:pPr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20.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çarmıhta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akıtılan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kanı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esenliği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sağlamış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yerdeki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gökteki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kendisiyle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barıştırmaya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razı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oldu</w:t>
                            </w:r>
                            <w:proofErr w:type="spellEnd"/>
                            <w:r w:rsidRPr="00A6025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93A7" id="Text Box 288" o:spid="_x0000_s1313" type="#_x0000_t202" style="position:absolute;margin-left:-15.85pt;margin-top:-15.85pt;width:169.85pt;height:11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wYU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OPo/g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Q/wYU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C18BD80" w14:textId="77777777" w:rsidR="00A6025D" w:rsidRDefault="00A6025D" w:rsidP="00A6025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</w:pPr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  <w:lang w:val="tr-TR"/>
                        </w:rPr>
                        <w:t xml:space="preserve">15.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Görünmez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Tanrının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görünümü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bütün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yaratılışın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ilk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doğanı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Odur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4B8E20C" w14:textId="48A592F6" w:rsidR="009D56AC" w:rsidRDefault="00A6025D" w:rsidP="00A6025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</w:pPr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17. Her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şeyden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var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olan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Odur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her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şey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varlığını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Onda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sürdürmektedir</w:t>
                      </w:r>
                      <w:proofErr w:type="spellEnd"/>
                      <w:r w:rsidRPr="005119BE"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  <w:t>.</w:t>
                      </w:r>
                    </w:p>
                    <w:p w14:paraId="1303C7F4" w14:textId="131A944A" w:rsidR="00A6025D" w:rsidRPr="00A6025D" w:rsidRDefault="00A6025D" w:rsidP="00A6025D">
                      <w:pPr>
                        <w:spacing w:line="216" w:lineRule="auto"/>
                        <w:contextualSpacing/>
                        <w:rPr>
                          <w:spacing w:val="-8"/>
                          <w:lang w:val="tr-TR"/>
                        </w:rPr>
                      </w:pPr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20.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çarmıhta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akıtılan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kanı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esenliği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sağlamış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yerdeki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gökteki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kendisiyle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barıştırmaya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razı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oldu</w:t>
                      </w:r>
                      <w:proofErr w:type="spellEnd"/>
                      <w:r w:rsidRPr="00A6025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E101F4" w14:textId="77777777" w:rsidR="009D56AC" w:rsidRPr="0048364D" w:rsidRDefault="009D56AC" w:rsidP="009D56AC"/>
    <w:p w14:paraId="7D14C441" w14:textId="77777777" w:rsidR="009D56AC" w:rsidRPr="0048364D" w:rsidRDefault="009D56AC" w:rsidP="009D56AC"/>
    <w:p w14:paraId="20B9F0EB" w14:textId="77777777" w:rsidR="009D56AC" w:rsidRPr="0048364D" w:rsidRDefault="009D56AC" w:rsidP="009D56AC"/>
    <w:p w14:paraId="185C323A" w14:textId="77777777" w:rsidR="009D56AC" w:rsidRPr="00447415" w:rsidRDefault="009D56AC" w:rsidP="009D56AC">
      <w:pPr>
        <w:rPr>
          <w:lang w:val="tr-TR"/>
        </w:rPr>
      </w:pPr>
    </w:p>
    <w:p w14:paraId="4603ACC7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776A15D" wp14:editId="32861567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FEDED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87914F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DE7957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E1B8F9" w14:textId="77777777" w:rsidR="00D85794" w:rsidRPr="00E07285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2:5-6</w:t>
                            </w:r>
                          </w:p>
                          <w:p w14:paraId="6582156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7BEE4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71F0A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2A8AC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1B49D6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9EC8A8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8A692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EFF0E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F9A68F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977913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0ADFF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3E0F2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D7DC2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268D1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0007D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3ABF4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C96C7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52473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825E0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5EC921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56B7A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D0522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EC0C1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97AB9C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9F6BC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728C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E458E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342E8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E9ADE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C0A3D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599EA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27838B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EE4B6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CF9B7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8AFC8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726B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64A8C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AC790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AC7A2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D71E3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AFBC2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D16A7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E8332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B2BC377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58F6B62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B79F4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84BA9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A15D" id="Text Box 289" o:spid="_x0000_s1314" type="#_x0000_t202" style="position:absolute;margin-left:565.15pt;margin-top:-1.05pt;width:169.85pt;height:11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rNP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cfR6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CTZrNP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5CEFEDED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87914F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DE7957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E1B8F9" w14:textId="77777777" w:rsidR="00D85794" w:rsidRPr="00E07285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2:5-6</w:t>
                      </w:r>
                    </w:p>
                    <w:p w14:paraId="6582156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7BEE4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71F0A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2A8AC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1B49D6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49EC8A8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8A692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EFF0E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F9A68F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977913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0ADFF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3E0F2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D7DC2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268D1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0007D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3ABF4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C96C7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52473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825E0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5EC921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C56B7A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D0522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EC0C1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7197AB9C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629F6BC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728C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E458E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342E8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E9ADE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C0A3D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599EA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27838B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66EE4B6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CF9B7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8AFC8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726B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64A8C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AC790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AC7A2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D71E3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AFBC2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D16A7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E8332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B2BC377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58F6B62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B79F4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84BA9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82F7A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FF1690" wp14:editId="4481AFE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74096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858F63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A9B15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7C77D5" w14:textId="77777777" w:rsidR="00D85794" w:rsidRPr="00E07285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1:1-2</w:t>
                            </w:r>
                          </w:p>
                          <w:p w14:paraId="1F0DDBF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BBF49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A3E94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3896D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FEA3D9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E0801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9EDE6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C6EC6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684D90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B7469D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0D902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139B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EFBE6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6853C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61E0F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00330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B18DF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F5BE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652D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F5B1DE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B5535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4BD5B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530A39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BC1BC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8175E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61BD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B765B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6108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3AB0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74418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02645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CFE2A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35F47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F1032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12BB4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81B1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23277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AD63A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D6029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2F63A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DF77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DBAAA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2ED6BB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5F0ACC3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4D206CD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B3556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3A12EA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5F4596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1769D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441C4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FD61B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949CE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F1690" id="Text Box 290" o:spid="_x0000_s1315" type="#_x0000_t202" style="position:absolute;margin-left:372.3pt;margin-top:-15.45pt;width:169.85pt;height:11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Pya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cfR+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zU/Jo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E474096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858F63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A9B15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7C77D5" w14:textId="77777777" w:rsidR="00D85794" w:rsidRPr="00E07285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1:1-2</w:t>
                      </w:r>
                    </w:p>
                    <w:p w14:paraId="1F0DDBF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BBF49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A3E94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3896D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FEA3D9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41E0801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9EDE6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C6EC6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684D90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B7469D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0D902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139B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EFBE6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6853C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61E0F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00330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B18DF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F5BE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652D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F5B1DE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FB5535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4BD5B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530A39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3EBC1BC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18175E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61BD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B765B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6108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3AB0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74418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02645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CFE2A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3D35F47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F1032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12BB4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81B1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23277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AD63A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D6029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2F63A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DF77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DBAAA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2ED6BB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5F0ACC3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4D206CD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B3556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33A12EA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5F4596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1769D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441C4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FD61B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949CE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F2C71CA" wp14:editId="4CD568E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52581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1C8E51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8CAC11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1DE91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9:27-28</w:t>
                            </w:r>
                          </w:p>
                          <w:p w14:paraId="75B44B1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B0EF0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F5C6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199CD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A386E7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7B23B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16B8A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B6413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F0F2DC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2A1C2E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E0D3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0E3B9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1101A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79F9F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76D0C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34DCB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03C0E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0B494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065AC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D5F437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06ACF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27129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002867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1AEE8F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03E90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2A4EF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23612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53B35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131E9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8868F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3049E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8F681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E9970C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973F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33932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A0AAF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A916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38080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9A0EC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35AE5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6E862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1DE06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37E0BC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9B5610B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7E58A72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1274C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174493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4AE710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33DBA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7EB75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D43E0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A7237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71CA" id="Text Box 291" o:spid="_x0000_s1316" type="#_x0000_t202" style="position:absolute;margin-left:180.75pt;margin-top:-15.75pt;width:169.85pt;height:11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RSTPA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j6PUUtStoNohYg72w+QtXyhM8Mh8eGEOpwdBwo0Iz3hIDVgVHG6U1OB+/U0f&#13;&#10;/ZFUtFLS4jSW1P/cMCco0d8M0j0qBoM4vkkYDG/7KLhLy+rSYjbNHBCqAnfP8nSN/kEfr9JB84aL&#13;&#10;M4tZ0cQMx9wlDcfrPOx3BBePi9ksOeHAWhYezdLyGDpSE4F97d6YswdiA87EExznlo3f8bv3jS8N&#13;&#10;zDYBpErkn1E9EIDDnvg5LGbcpks5eZ1/H9Pf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xyRST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32252581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1C8E51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8CAC11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1DE91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9:27-28</w:t>
                      </w:r>
                    </w:p>
                    <w:p w14:paraId="75B44B1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B0EF0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F5C6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199CD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A386E7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D7B23B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16B8A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B6413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F0F2DC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2A1C2E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E0D3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0E3B9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1101A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79F9F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76D0C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34DCB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03C0E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0B494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065AC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D5F437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206ACF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27129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002867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C1AEE8F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03E90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2A4EF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23612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53B35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131E9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8868F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3049E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8F681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E9970C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973F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33932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A0AAF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A916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38080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9A0EC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35AE5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6E862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1DE06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37E0BC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9B5610B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7E58A72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1274C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21174493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4AE710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33DBA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7EB75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D43E0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CA7237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5F3FBC" wp14:editId="2481C1C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37477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C7C12A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4A2A1F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3EB423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Yakub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2:10 &amp; 13</w:t>
                            </w:r>
                          </w:p>
                          <w:p w14:paraId="40918A7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ACD3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1F1E0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CFE0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D49B42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C55292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180EB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F944A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CB3068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E0CBDA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D5830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102EB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DE220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B3C9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DF71B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1A2BF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16265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CA59A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DE71B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BEA5E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F01A3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2979E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36844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7DB78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F70CD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B54B0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0D50F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E72D3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BEF7B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31112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6CB6F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B36CAE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5D4F5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B9877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8E7EF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A91C3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D934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F7BDF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FAF5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361A5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9E042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131A8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C6669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7218FAF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2D91CF4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C9415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DD6893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501967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F501A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4D61F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B5571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DA027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9C65A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02AD55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3FBC" id="Text Box 292" o:spid="_x0000_s1317" type="#_x0000_t202" style="position:absolute;margin-left:-15.85pt;margin-top:-15.85pt;width:169.85pt;height:11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1tG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F0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57W0Y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0F37477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C7C12A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4A2A1F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3EB423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Yakub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2:10 &amp; 13</w:t>
                      </w:r>
                    </w:p>
                    <w:p w14:paraId="40918A7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ACD3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1F1E0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CFE0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D49B42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C55292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180EB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F944A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CB3068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E0CBDA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D5830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102EB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DE220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B3C9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DF71B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1A2BF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16265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CA59A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DE71B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BEA5E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4F01A3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2979E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36844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A7DB78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3F70CD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B54B0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0D50F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E72D3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BEF7B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31112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6CB6F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B36CAE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65D4F5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B9877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8E7EF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A91C3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D934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F7BDF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FAF5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361A5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9E042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131A8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C6669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7218FAF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2D91CF4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C9415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CDD6893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501967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F501A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4D61F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B5571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DA027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9C65A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02AD55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22559" w14:textId="77777777" w:rsidR="009D56AC" w:rsidRPr="0048364D" w:rsidRDefault="009D56AC" w:rsidP="009D56AC"/>
    <w:p w14:paraId="7A2FB2DA" w14:textId="77777777" w:rsidR="009D56AC" w:rsidRPr="0048364D" w:rsidRDefault="009D56AC" w:rsidP="009D56AC"/>
    <w:p w14:paraId="12ED4823" w14:textId="77777777" w:rsidR="009D56AC" w:rsidRPr="0048364D" w:rsidRDefault="009D56AC" w:rsidP="009D56AC"/>
    <w:p w14:paraId="33F532C5" w14:textId="77777777" w:rsidR="009D56AC" w:rsidRPr="0048364D" w:rsidRDefault="009D56AC" w:rsidP="009D56AC"/>
    <w:p w14:paraId="60A9710D" w14:textId="77777777" w:rsidR="009D56AC" w:rsidRDefault="009D56AC" w:rsidP="009D56AC"/>
    <w:p w14:paraId="5F62F67B" w14:textId="77777777" w:rsidR="009D56AC" w:rsidRDefault="009D56AC" w:rsidP="009D56AC"/>
    <w:p w14:paraId="7296C910" w14:textId="77777777" w:rsidR="009D56AC" w:rsidRPr="0048364D" w:rsidRDefault="009D56AC" w:rsidP="009D56AC"/>
    <w:p w14:paraId="1DAC58BC" w14:textId="77777777" w:rsidR="009D56AC" w:rsidRPr="0048364D" w:rsidRDefault="009D56AC" w:rsidP="009D56AC"/>
    <w:p w14:paraId="77D4E9C1" w14:textId="77777777" w:rsidR="009D56AC" w:rsidRPr="001E2427" w:rsidRDefault="009D56AC" w:rsidP="009D56AC"/>
    <w:p w14:paraId="3E18799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FE8F5B5" wp14:editId="33FDEF1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9EAD2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424D3B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99D38F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5E9FE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1:6 &amp; 14</w:t>
                            </w:r>
                          </w:p>
                          <w:p w14:paraId="0CFE955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B3B27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D2A89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99AFF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01A3FF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FD70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C1DEF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93CE5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6008A4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E38736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F9ED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C897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E1CC3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64C9E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A26DE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FC9C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CBD4D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B1333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07A40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2C2D22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CC389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4962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2256EE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6D915F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6ECA1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4BD9B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EC9AB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F78E9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6B86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C6CE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6AC9E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1C4DE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7A59F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DACA2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89F73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DE941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E2E69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4A18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A5386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72373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C0FD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B992E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45D7C7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373ACAF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77B482A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5FD2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CE17AF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86F963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E205A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FE3C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D2631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6FBF1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F5B5" id="Text Box 293" o:spid="_x0000_s1318" type="#_x0000_t202" style="position:absolute;margin-left:372.3pt;margin-top:-15.45pt;width:169.85pt;height:11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/ri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HUP0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6r+uI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FC9EAD2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424D3B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99D38F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5E9FE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1:6 &amp; 14</w:t>
                      </w:r>
                    </w:p>
                    <w:p w14:paraId="0CFE955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B3B27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D2A89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99AFF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01A3FF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1FD70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C1DEF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93CE5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6008A4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E38736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F9ED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C897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E1CC3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64C9E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A26DE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FC9C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CBD4D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B1333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07A40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2C2D22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9CC389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4962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2256EE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B6D915F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56ECA1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4BD9B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EC9AB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F78E9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6B86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C6CE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6AC9E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1C4DE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6E7A59F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DACA2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89F73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DE941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E2E69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4A18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A5386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72373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C0FD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B992E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45D7C7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373ACAF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77B482A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5FD2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7CE17AF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86F963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E205A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FE3C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D2631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6FBF1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C2E2F7" wp14:editId="4089D6C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8E351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3579E3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91BCD3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05CFCE" w14:textId="77777777" w:rsidR="00D85794" w:rsidRPr="00E07285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3:16-17</w:t>
                            </w:r>
                          </w:p>
                          <w:p w14:paraId="2101F3E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F74F4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A9D0A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B7744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F4DC87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BCEFE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4B2D2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0F332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29B1FD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F9DFC8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ED4A5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49C52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1CF89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7A15F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A9A5C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48D51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230C5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9C9E8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795FE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600A3D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75954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ECE42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FA0683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D88E9A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4E3A0E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A1B56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B8522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4B56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20076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C91C9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599CD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E3173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FD448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3BFDA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7F22D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67B7B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00CB9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902CE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17CF9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84CCA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ACA80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690D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E098AC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74DDA6C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10C1363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4941FB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87512E7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E62DDCA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1F58834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E2F7" id="Text Box 294" o:spid="_x0000_s1319" type="#_x0000_t202" style="position:absolute;margin-left:565.15pt;margin-top:-16.3pt;width:169.85pt;height:11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bU3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OPo5g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8Rm1N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6CF8E351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3579E3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91BCD3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05CFCE" w14:textId="77777777" w:rsidR="00D85794" w:rsidRPr="00E07285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3:16-17</w:t>
                      </w:r>
                    </w:p>
                    <w:p w14:paraId="2101F3E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F74F4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A9D0A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B7744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F4DC87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0DBCEFE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4B2D2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0F332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29B1FD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F9DFC8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ED4A5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49C52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1CF89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7A15F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A9A5C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48D51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230C5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9C9E8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795FE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600A3D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575954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ECE42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FA0683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6ED88E9A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04E3A0E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A1B56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B8522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4B56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20076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C91C9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599CD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E3173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2BFD448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3BFDA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7F22D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67B7B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00CB9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902CE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17CF9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84CCA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ACA80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690D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E098AC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74DDA6C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10C1363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4941FB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87512E7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E62DDCA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1F58834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00665C" wp14:editId="77AADFE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CC1DC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861B6C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D6B382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B161AF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10:26-27</w:t>
                            </w:r>
                          </w:p>
                          <w:p w14:paraId="4BFD602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5E690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FCF2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EA684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AE46BA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DC217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FDA30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6455F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4248A2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8E9444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CE79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7DE55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D552F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DCA55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BF219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787FC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CB2B5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4B9DF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F837C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813487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C8C0F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A0684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C496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299CE9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7566F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FC072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AAE21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B1844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2C301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3CF6A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D070B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81E258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D522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8970D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BAF9E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271F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AB7A3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7C1CC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6973E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90752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EB4C4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D959D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577899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ABA5EF8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0ADA44B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89B953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97977F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A9B9DC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01CA4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BA6CA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E6E82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5214F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665C" id="Text Box 295" o:spid="_x0000_s1320" type="#_x0000_t202" style="position:absolute;margin-left:180.75pt;margin-top:-15.75pt;width:169.85pt;height:11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Mhw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E0OE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8MyHA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15CC1DC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861B6C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D6B382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B161AF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10:26-27</w:t>
                      </w:r>
                    </w:p>
                    <w:p w14:paraId="4BFD602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5E690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FCF2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EA684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AE46BA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3DC217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FDA30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6455F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4248A2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8E9444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CE79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7DE55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D552F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DCA55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BF219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787FC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CB2B5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4B9DF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F837C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813487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7C8C0F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A0684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C496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F299CE9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A7566F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FC072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AAE21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B1844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2C301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3CF6A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D070B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81E258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21D522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8970D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BAF9E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271F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AB7A3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7C1CC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6973E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90752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EB4C4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D959D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577899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ABA5EF8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0ADA44B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89B953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2897977F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A9B9DC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01CA4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BA6CA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E6E82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5214F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30DE8A5" wp14:editId="1657835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69DE3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F3DBEA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4880AB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7CDFBC" w14:textId="77777777" w:rsidR="00BD7A14" w:rsidRPr="00E07285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Yakub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3:2 &amp; 6</w:t>
                            </w:r>
                          </w:p>
                          <w:p w14:paraId="3EA0114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C4A74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52A670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7E76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048C7D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8E9B3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E52D9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123AC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654D4B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952F2C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9173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D293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62392F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3887A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8173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603A4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A89BB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69D6B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5E8576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330A6A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2340D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7AC0F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96B39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A3129F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0E237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73FF3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1309D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6E73A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58682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04B6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7980D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508A74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DC4F86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E370D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6BD10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FB25F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AA76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E4E4F0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2F842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ECE7F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8CB45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F063B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2E8780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11046E" w14:textId="77777777" w:rsidR="00BD7A14" w:rsidRPr="006C18DA" w:rsidRDefault="00BD7A14" w:rsidP="00BD7A14">
                            <w:pPr>
                              <w:jc w:val="center"/>
                            </w:pPr>
                          </w:p>
                          <w:p w14:paraId="73E3BC0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B0A6F2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E013C19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06B6F0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8FA8F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5155B6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51DC0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72686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1D4223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0EFFC7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E8A5" id="Text Box 296" o:spid="_x0000_s1321" type="#_x0000_t202" style="position:absolute;margin-left:-15.85pt;margin-top:-15.85pt;width:169.85pt;height:11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wvoel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6569DE3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F3DBEA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4880AB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7CDFBC" w14:textId="77777777" w:rsidR="00BD7A14" w:rsidRPr="00E07285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Yakub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3:2 &amp; 6</w:t>
                      </w:r>
                    </w:p>
                    <w:p w14:paraId="3EA0114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C4A74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52A670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7E76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048C7D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4A8E9B3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E52D9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123AC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654D4B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952F2C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9173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D293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62392F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3887A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8173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603A4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A89BB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69D6B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5E8576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330A6A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412340D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7AC0F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96B39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1BA3129F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5A0E237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73FF3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1309D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6E73A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58682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04B6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7980D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508A74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13DC4F86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E370D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6BD10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FB25F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AA76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E4E4F0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2F842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ECE7F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8CB45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F063B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2E8780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11046E" w14:textId="77777777" w:rsidR="00BD7A14" w:rsidRPr="006C18DA" w:rsidRDefault="00BD7A14" w:rsidP="00BD7A14">
                      <w:pPr>
                        <w:jc w:val="center"/>
                      </w:pPr>
                    </w:p>
                    <w:p w14:paraId="73E3BC0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B0A6F2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4E013C19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06B6F0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8FA8F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5155B6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51DC0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72686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1D4223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00EFFC7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C6B3E" w14:textId="77777777" w:rsidR="009D56AC" w:rsidRPr="0048364D" w:rsidRDefault="009D56AC" w:rsidP="009D56AC"/>
    <w:p w14:paraId="2DAB12E0" w14:textId="77777777" w:rsidR="009D56AC" w:rsidRPr="0048364D" w:rsidRDefault="009D56AC" w:rsidP="009D56AC"/>
    <w:p w14:paraId="16FFDDB0" w14:textId="77777777" w:rsidR="009D56AC" w:rsidRPr="0048364D" w:rsidRDefault="009D56AC" w:rsidP="009D56AC"/>
    <w:p w14:paraId="70E87942" w14:textId="77777777" w:rsidR="009D56AC" w:rsidRPr="0048364D" w:rsidRDefault="009D56AC" w:rsidP="009D56AC"/>
    <w:p w14:paraId="2180CE64" w14:textId="77777777" w:rsidR="009D56AC" w:rsidRPr="0048364D" w:rsidRDefault="009D56AC" w:rsidP="009D56AC"/>
    <w:p w14:paraId="657A9E14" w14:textId="77777777" w:rsidR="009D56AC" w:rsidRPr="0048364D" w:rsidRDefault="009D56AC" w:rsidP="009D56AC"/>
    <w:p w14:paraId="2C0F579C" w14:textId="77777777" w:rsidR="009D56AC" w:rsidRDefault="009D56AC" w:rsidP="009D56AC"/>
    <w:p w14:paraId="63A0B630" w14:textId="77777777" w:rsidR="009D56AC" w:rsidRPr="001E2427" w:rsidRDefault="009D56AC" w:rsidP="009D56AC"/>
    <w:p w14:paraId="277A4A52" w14:textId="77777777" w:rsidR="009D56AC" w:rsidRPr="00BC31E7" w:rsidRDefault="009D56AC" w:rsidP="009D56AC"/>
    <w:p w14:paraId="1982016F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A9D5E71" wp14:editId="323D0E4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0C955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28A696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8B80C4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7A27E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4:12</w:t>
                            </w:r>
                          </w:p>
                          <w:p w14:paraId="4681739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3C746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4B23C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893A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368D4B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3D7659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61288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D62C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A2E639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066FDA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1D236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E3909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2FB65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73299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0FFEC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AD8EC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4B3F8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D0488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7C196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E71F2B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0A3888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BA00C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BBD83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F6353C2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0910AC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572AD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135CF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E12D1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8AC2C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5E87A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87298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51C0D1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5EED6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C6CD0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B4775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53DAE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0127D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61E96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43DD4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8D18F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02A87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057D1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9C234E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0036CA2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0E6B621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9EBAA9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6BC8FA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E09E1A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2C4C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E3922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69F0C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FA1A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5E71" id="Text Box 297" o:spid="_x0000_s1322" type="#_x0000_t202" style="position:absolute;margin-left:372.3pt;margin-top:-15.45pt;width:169.85pt;height:11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iYB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ON4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BuJgE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2B0C955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28A696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8B80C4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7A27E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4:12</w:t>
                      </w:r>
                    </w:p>
                    <w:p w14:paraId="4681739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3C746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4B23C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893A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368D4B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63D7659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61288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D62C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A2E639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066FDA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1D236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E3909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2FB65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73299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0FFEC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AD8EC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4B3F8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D0488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7C196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E71F2B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0A3888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BA00C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BBD83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F6353C2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60910AC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572AD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135CF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E12D1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8AC2C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5E87A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87298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51C0D1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E5EED6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C6CD0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B4775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53DAE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0127D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61E96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43DD4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8D18F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02A87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057D1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9C234E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0036CA2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0E6B621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9EBAA9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C6BC8FA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E09E1A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22C4C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E3922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69F0C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FA1A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B59DC4F" wp14:editId="7165C213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0BF82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2F9779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D2CE1A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39B0C9" w14:textId="77777777" w:rsidR="00D85794" w:rsidRPr="00E07285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Titus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1:2-3</w:t>
                            </w:r>
                          </w:p>
                          <w:p w14:paraId="6C3FD3E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B035C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0CFC5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3AAED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5332EB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D54B0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ABF41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BF877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BBF4A3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2A4CAF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0C011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9367C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26BD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EF98F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CC9D6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BFC93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98324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CDB71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F4E8F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99DA6B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5D056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5F62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E1CC3A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C64A988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C8A5C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8D18F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47D4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5C3D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76BC7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27EA68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5869D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E0BFE3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12E211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B8169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488C2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34BAE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F440B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63507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12067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E25F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52894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697D3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F5ED65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CA0EE92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34ED2E5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173DD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8AAFA41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24F511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E722D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308E7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FB6E5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DC4F" id="Text Box 298" o:spid="_x0000_s1323" type="#_x0000_t202" style="position:absolute;margin-left:565.15pt;margin-top:-16.3pt;width:169.85pt;height:11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GnU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cfx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j9xp1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930BF82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2F9779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D2CE1A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39B0C9" w14:textId="77777777" w:rsidR="00D85794" w:rsidRPr="00E07285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Titus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1:2-3</w:t>
                      </w:r>
                    </w:p>
                    <w:p w14:paraId="6C3FD3E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B035C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0CFC5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3AAED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5332EB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7BD54B0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ABF41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BF877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BBF4A3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2A4CAF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0C011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9367C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26BD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EF98F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CC9D6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BFC93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98324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CDB71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F4E8F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99DA6B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775D056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5F62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E1CC3A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C64A988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CC8A5C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8D18F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47D4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5C3D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76BC7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27EA68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5869D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E0BFE3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312E211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B8169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488C2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34BAE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F440B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63507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12067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E25F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52894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697D3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F5ED65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CA0EE92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34ED2E5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173DD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38AAFA41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24F511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E722D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308E7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FB6E5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7D34B03" wp14:editId="1501166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645F0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5E913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7B2C10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561119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12:2 &amp; 14</w:t>
                            </w:r>
                          </w:p>
                          <w:p w14:paraId="50DAA7C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3FAE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9D725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39632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9CC0CE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49D742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7EDE4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22344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3BF2E4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6E1D4A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A874A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90A81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8CC69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AB13B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098F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9A1A9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FC112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2A619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EE39F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329258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251D1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DA2DD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D37D8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F446C9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4C8DC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E6B49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AC289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E8AE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440D4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BEF1B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4C539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2FE50E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73271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EC75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221A5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5A3FB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4C53A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333D9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CD80D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D3EB6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F9C21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974AF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22B294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929A5FF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6DD1D87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6B1DBC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60858B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FF013F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39D47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9A052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C443B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65C2A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24841B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4B03" id="Text Box 299" o:spid="_x0000_s1324" type="#_x0000_t202" style="position:absolute;margin-left:180.75pt;margin-top:-15.75pt;width:169.85pt;height:11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dyP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cfx6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xF3I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5C645F0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5E913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7B2C10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561119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12:2 &amp; 14</w:t>
                      </w:r>
                    </w:p>
                    <w:p w14:paraId="50DAA7C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3FAE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9D725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39632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9CC0CE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49D742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7EDE4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22344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3BF2E4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6E1D4A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A874A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90A81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8CC69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AB13B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098F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9A1A9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FC112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2A619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EE39F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329258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03251D1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DA2DD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D37D8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DF446C9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F4C8DC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E6B49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AC289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E8AE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440D4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BEF1B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4C539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2FE50E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B73271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EC75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221A5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5A3FB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4C53A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333D9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CD80D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D3EB6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F9C21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974AF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22B294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929A5FF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6DD1D87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6B1DBC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660858B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FF013F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39D47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9A052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C443B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65C2A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24841B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18EEFC0" wp14:editId="22BF2B3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ADC9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9BDB4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8F7962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307A04" w14:textId="77777777" w:rsidR="00BD7A14" w:rsidRPr="00E07285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Yakub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4:1 &amp; 7</w:t>
                            </w:r>
                          </w:p>
                          <w:p w14:paraId="6BC5EE5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55D920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775FC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A2A6F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B4E3C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250FB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D9AB7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4AE7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F67708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641394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F7506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790FF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65633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B5C6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3533E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145C1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DA2E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FFCC9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57B42F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A86349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F5DD2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32284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3F7F49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02F168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F3ED1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DC2C3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98A95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A588B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7B6020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37E9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BB83C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BC245E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CBFC4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9BFE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63DCD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1C928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E1E2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46D711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B5836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7F43F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60098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59E72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062AC5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2A3B2B7" w14:textId="77777777" w:rsidR="00BD7A14" w:rsidRPr="006C18DA" w:rsidRDefault="00BD7A14" w:rsidP="00BD7A14">
                            <w:pPr>
                              <w:jc w:val="center"/>
                            </w:pPr>
                          </w:p>
                          <w:p w14:paraId="6D0BE69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999C45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0D0179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9FE42E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5A018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FA18F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9CDC7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C2195F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41312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611E4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EFC0" id="Text Box 300" o:spid="_x0000_s1325" type="#_x0000_t202" style="position:absolute;margin-left:-15.85pt;margin-top:-15.85pt;width:169.85pt;height:11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5Na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7HE0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z95Na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AEAADC9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9BDB4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8F7962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307A04" w14:textId="77777777" w:rsidR="00BD7A14" w:rsidRPr="00E07285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Yakub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4:1 &amp; 7</w:t>
                      </w:r>
                    </w:p>
                    <w:p w14:paraId="6BC5EE5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55D920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775FC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A2A6F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B4E3C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09250FB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D9AB7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4AE7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F67708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641394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F7506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790FF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65633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B5C6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3533E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145C1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DA2E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FFCC9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57B42F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A86349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62F5DD2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32284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3F7F49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1702F168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66F3ED1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DC2C3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98A95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A588B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7B6020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37E9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BB83C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BC245E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6BCBFC4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9BFE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63DCD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1C928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E1E2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46D711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B5836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7F43F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60098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59E72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062AC5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2A3B2B7" w14:textId="77777777" w:rsidR="00BD7A14" w:rsidRPr="006C18DA" w:rsidRDefault="00BD7A14" w:rsidP="00BD7A14">
                      <w:pPr>
                        <w:jc w:val="center"/>
                      </w:pPr>
                    </w:p>
                    <w:p w14:paraId="6D0BE69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999C45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2C0D0179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9FE42E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5A018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FA18F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9CDC7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C2195F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41312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2C611E4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DCA67" w14:textId="77777777" w:rsidR="009D56AC" w:rsidRPr="0048364D" w:rsidRDefault="009D56AC" w:rsidP="009D56AC"/>
    <w:p w14:paraId="13CAAB69" w14:textId="77777777" w:rsidR="009D56AC" w:rsidRPr="0048364D" w:rsidRDefault="009D56AC" w:rsidP="009D56AC"/>
    <w:p w14:paraId="611E9463" w14:textId="77777777" w:rsidR="009D56AC" w:rsidRPr="0048364D" w:rsidRDefault="009D56AC" w:rsidP="009D56AC"/>
    <w:p w14:paraId="6D2F9179" w14:textId="77777777" w:rsidR="009D56AC" w:rsidRPr="0048364D" w:rsidRDefault="009D56AC" w:rsidP="009D56AC"/>
    <w:p w14:paraId="54ECC44B" w14:textId="77777777" w:rsidR="009D56AC" w:rsidRDefault="009D56AC" w:rsidP="009D56AC"/>
    <w:p w14:paraId="1A335C79" w14:textId="77777777" w:rsidR="009D56AC" w:rsidRDefault="009D56AC" w:rsidP="009D56AC"/>
    <w:p w14:paraId="3F6F3EA9" w14:textId="77777777" w:rsidR="009D56AC" w:rsidRPr="0048364D" w:rsidRDefault="009D56AC" w:rsidP="009D56AC"/>
    <w:p w14:paraId="29C3B5C8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A9C7918" wp14:editId="7FDE5678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11D8C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575D52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A40E5A" w14:textId="77777777" w:rsidR="00D85794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C7340A" w14:textId="77777777" w:rsidR="00D85794" w:rsidRPr="00E07285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Titus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3:4-6</w:t>
                            </w:r>
                          </w:p>
                          <w:p w14:paraId="092436F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5D07E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04296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B4B55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9CFC62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8AFD2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1F0BA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0DCB0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326D1D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990B36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3F1CE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45CCA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C7DAC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202D0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6B41C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C63A0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AD82E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848A26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B4BBBC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92CC61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AB757B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ADD7D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3DFA7B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BF18B0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822EB8F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B39BB4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68F83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066BA9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CEF8A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5E3D0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5707D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D5721E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C87B1A7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B73BD1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7EAD3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C7431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6485DE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707350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4797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B5777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B40B63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258692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84BF4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676C354" w14:textId="77777777" w:rsidR="00D85794" w:rsidRPr="006C18DA" w:rsidRDefault="00D85794" w:rsidP="00D85794">
                            <w:pPr>
                              <w:jc w:val="center"/>
                            </w:pPr>
                          </w:p>
                          <w:p w14:paraId="453058BD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C921CD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2298D4" w14:textId="77777777" w:rsidR="00D85794" w:rsidRPr="004F1582" w:rsidRDefault="00D85794" w:rsidP="00D8579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4DD175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696A8B" w14:textId="77777777" w:rsidR="00D85794" w:rsidRPr="001E2427" w:rsidRDefault="00D85794" w:rsidP="00D857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00C75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7918" id="Text Box 301" o:spid="_x0000_s1326" type="#_x0000_t202" style="position:absolute;margin-left:565.05pt;margin-top:14.8pt;width:169.85pt;height:11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39rPA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" fillcolor="white [3201]" strokeweight=".5pt">
                <v:textbox>
                  <w:txbxContent>
                    <w:p w14:paraId="3E811D8C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575D52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A40E5A" w14:textId="77777777" w:rsidR="00D85794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C7340A" w14:textId="77777777" w:rsidR="00D85794" w:rsidRPr="00E07285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Titus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3:4-6</w:t>
                      </w:r>
                    </w:p>
                    <w:p w14:paraId="092436F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5D07E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04296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B4B55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9CFC62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78AFD2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1F0BA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0DCB0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326D1D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990B36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3F1CE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45CCA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C7DAC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202D0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6B41C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C63A0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AD82E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848A26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B4BBBC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92CC61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AB757B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ADD7D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3DFA7B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22BF18B0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1822EB8F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B39BB4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68F83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066BA9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CEF8A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5E3D0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5707D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D5721E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5C87B1A7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B73BD1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7EAD3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C7431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6485DE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707350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4797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B5777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B40B63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258692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84BF4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676C354" w14:textId="77777777" w:rsidR="00D85794" w:rsidRPr="006C18DA" w:rsidRDefault="00D85794" w:rsidP="00D85794">
                      <w:pPr>
                        <w:jc w:val="center"/>
                      </w:pPr>
                    </w:p>
                    <w:p w14:paraId="453058BD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C921CD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412298D4" w14:textId="77777777" w:rsidR="00D85794" w:rsidRPr="004F1582" w:rsidRDefault="00D85794" w:rsidP="00D8579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4DD175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696A8B" w14:textId="77777777" w:rsidR="00D85794" w:rsidRPr="001E2427" w:rsidRDefault="00D85794" w:rsidP="00D857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00C75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19212" w14:textId="77777777" w:rsidR="009D56AC" w:rsidRPr="001E2427" w:rsidRDefault="009D56AC" w:rsidP="009D56AC"/>
    <w:p w14:paraId="26EDA34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A8481C" wp14:editId="0E49B1A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0053E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45E541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78BE44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27ED67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İbraniler 9:12 &amp; 22</w:t>
                            </w:r>
                          </w:p>
                          <w:p w14:paraId="4ECB52D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52A4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A4373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E72D1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BAC692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4608D6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1CA0E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5474B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0F3574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9825ED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7DEED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40B4E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68D2F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73224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F6ECF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EE6EA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857E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F14B8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C4C1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310A51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65A3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2E5EC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F6E5B1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D67245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EA990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FDAB3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9D1DC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BAD10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7B15E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03351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19E50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74975B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2DF7F6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26C03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A91AA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70719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C3183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85367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878BC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0A70F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9C909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62E68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330A23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7189790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657B47A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8B16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23B81AF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FEADD4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38E52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BC180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F3B9E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64508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481C" id="Text Box 302" o:spid="_x0000_s1327" type="#_x0000_t202" style="position:absolute;margin-left:372.3pt;margin-top:-15.45pt;width:169.85pt;height:11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TC+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nqBZQblDxCzsh8kZPq8xwYI5/8IsTg+ChBvhn/GQCrAqOEiUVGB//e0+&#13;&#10;+COpaKWkxWksqPu5YVZQor5rpHuUDQZhfKMyGN71UbGXltWlRW+aGSBUGe6e4VEM/l4dRWmhecfF&#13;&#10;mYasaGKaY+6C+qM48/sdwcXjYjqNTjiwhvmFXhoeQgdqArCv3Tuz5kCsx5l4guPcsvwDv3vf8FLD&#13;&#10;dONB1pH8gPQe1QMBOOyRn8Nihm261KPX+fcx+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Oj0wv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3C30053E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45E541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78BE44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27ED67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İbraniler 9:12 &amp; 22</w:t>
                      </w:r>
                    </w:p>
                    <w:p w14:paraId="4ECB52D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52A4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A4373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E72D1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BAC692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4608D6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1CA0E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5474B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0F3574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9825ED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7DEED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40B4E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68D2F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73224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F6ECF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EE6EA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857E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F14B8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C4C1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310A51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B65A3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2E5EC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F6E5B1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50D67245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DEA990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FDAB3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9D1DC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BAD10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7B15E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03351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19E50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74975B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2DF7F6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26C03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A91AA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70719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C3183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85367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878BC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0A70F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9C909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62E68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330A23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7189790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657B47A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8B16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423B81AF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FEADD4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38E52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BC180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F3B9E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64508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5584AE8" wp14:editId="168068C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1810C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009DE0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B55F29" w14:textId="77777777" w:rsidR="00E516AF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1077FD" w14:textId="77777777" w:rsidR="00E516AF" w:rsidRPr="00E07285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Yakub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1:13-15</w:t>
                            </w:r>
                          </w:p>
                          <w:p w14:paraId="7CD82BC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146FB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0DE9F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65F1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0A901B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2472FBA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FEDD3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788CE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C317B2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D70D8F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40324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5B09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E5B40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3767F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9BAA1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94C3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4E7AD4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CAF97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D1645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03E940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180F3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0BCDE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E7D1F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6FCF65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74328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C340E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DD24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98F15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707B7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3E4A2B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B032B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96107D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0350D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23D1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2EC9DD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02FEB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F1E39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B49AC8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A2A15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4EA7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3AFDC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2E7746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25E91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912CBFA" w14:textId="77777777" w:rsidR="00E516AF" w:rsidRPr="006C18DA" w:rsidRDefault="00E516AF" w:rsidP="00E516AF">
                            <w:pPr>
                              <w:jc w:val="center"/>
                            </w:pPr>
                          </w:p>
                          <w:p w14:paraId="3127ED7E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CED309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82FF6D" w14:textId="77777777" w:rsidR="00E516AF" w:rsidRPr="004F1582" w:rsidRDefault="00E516AF" w:rsidP="00E516A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C8DB571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767669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9631F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4C9952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A29855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BAE1E7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82ABF1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4AE8" id="Text Box 303" o:spid="_x0000_s1328" type="#_x0000_t202" style="position:absolute;margin-left:180.75pt;margin-top:-15.75pt;width:169.85pt;height:11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ZEa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9o/QrKDcIWIW9sPkDJ/XmGDBnH9hFqcHQcKN8M94SAVYFRwkSiqwv/52&#13;&#10;H/yRVLRS0uI0FtT93DArKFHfNdI9ygaDML5RGQzv+qjYS8vq0qI3zQwQqgx3z/AoBn+vjqK00Lzj&#13;&#10;4kxDVjQxzTF3Qf1RnPn9juDicTGdRiccWMP8Qi8ND6EDNQHY1+6dWXMg1uNMPMFxbln+gd+9b3ip&#13;&#10;YbrxIOtIfkB6j+qBABz2yM9hMcM2XerR6/z7mPwG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PrtkRo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741810C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009DE0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B55F29" w14:textId="77777777" w:rsidR="00E516AF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1077FD" w14:textId="77777777" w:rsidR="00E516AF" w:rsidRPr="00E07285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Yakub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1:13-15</w:t>
                      </w:r>
                    </w:p>
                    <w:p w14:paraId="7CD82BC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146FB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0DE9F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65F1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0A901B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72472FBA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FEDD3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788CE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C317B2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D70D8F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40324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5B09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E5B40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3767F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9BAA1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94C3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4E7AD4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CAF97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D1645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03E940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21180F3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0BCDE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E7D1F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666FCF65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6A74328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C340E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DD24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98F15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707B7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3E4A2B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B032B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96107D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60350D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23D1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2EC9DD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02FEB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F1E39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B49AC8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A2A15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4EA7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3AFDC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2E7746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25E91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912CBFA" w14:textId="77777777" w:rsidR="00E516AF" w:rsidRPr="006C18DA" w:rsidRDefault="00E516AF" w:rsidP="00E516AF">
                      <w:pPr>
                        <w:jc w:val="center"/>
                      </w:pPr>
                    </w:p>
                    <w:p w14:paraId="3127ED7E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CED309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1082FF6D" w14:textId="77777777" w:rsidR="00E516AF" w:rsidRPr="004F1582" w:rsidRDefault="00E516AF" w:rsidP="00E516A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C8DB571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767669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9631F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4C9952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A29855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BAE1E7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82ABF1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005E221" wp14:editId="72B5784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48AAC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D8AF98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D51C28" w14:textId="77777777" w:rsidR="00BD7A14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A5FE61" w14:textId="77777777" w:rsidR="00BD7A14" w:rsidRPr="00E07285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Yakub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4:17</w:t>
                            </w:r>
                          </w:p>
                          <w:p w14:paraId="621C8C8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48073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49793B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BCCBB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E0DC83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78790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C83A6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74EC5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9C840D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082BF8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F9E7C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3E437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AF271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7AE93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515FE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D9365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05EF7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C1400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C1965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B287D6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1207F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C865CC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F61F7E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23238D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17BEF2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054B3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2450C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3BD88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EEA50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3D2221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53351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296D61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5605E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2CEBF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666C41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53D28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C15C5E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01404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0B3A6F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D83FA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CC485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1BECB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536D9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A25DACE" w14:textId="77777777" w:rsidR="00BD7A14" w:rsidRPr="006C18DA" w:rsidRDefault="00BD7A14" w:rsidP="00BD7A14">
                            <w:pPr>
                              <w:jc w:val="center"/>
                            </w:pPr>
                          </w:p>
                          <w:p w14:paraId="3947DE9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340C59" w14:textId="77777777" w:rsidR="00BD7A14" w:rsidRPr="001E2427" w:rsidRDefault="00BD7A14" w:rsidP="00BD7A1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CA679C" w14:textId="77777777" w:rsidR="00BD7A14" w:rsidRPr="004F1582" w:rsidRDefault="00BD7A14" w:rsidP="00BD7A14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7F584C4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F33CC8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6F7583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FBE68D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C88AE6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856947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EAEEB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E221" id="Text Box 304" o:spid="_x0000_s1329" type="#_x0000_t202" style="position:absolute;margin-left:-15.85pt;margin-top:-15.85pt;width:169.85pt;height:11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97P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fp4AjNCsodImZhP0zO8IXEBI/M+RdmcXoQJNwI/4xHpQCrgoNESQ3219/u&#13;&#10;gz+SilZKWpzGgrqfG2YFJeq7RrrH2XAYxjcqw9FtHxV7aVldWvSmmQNCleHuGR7F4O/VUawsNO+4&#13;&#10;OLOQFU1Mc8xdUH8U536/I7h4XMxm0QkH1jD/qJeGh9CBmgDsa/fOrDkQ63EmnuA4tyz/wO/eN7zU&#13;&#10;MNt4qGQkPyC9R/VAAA575OewmGGbLvXodf59TH8D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FX97P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6D48AAC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D8AF98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D51C28" w14:textId="77777777" w:rsidR="00BD7A14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A5FE61" w14:textId="77777777" w:rsidR="00BD7A14" w:rsidRPr="00E07285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Yakub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4:17</w:t>
                      </w:r>
                    </w:p>
                    <w:p w14:paraId="621C8C8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48073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49793B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BCCBB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E0DC83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7D78790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C83A6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74EC5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9C840D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082BF8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F9E7C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3E437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AF271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7AE93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515FE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D9365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05EF7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C1400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C1965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B287D6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0E1207F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C865CC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F61F7E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5B23238D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6E17BEF2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054B3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2450C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3BD88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EEA50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3D2221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53351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296D61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555605E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2CEBF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666C41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53D28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C15C5E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01404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0B3A6F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D83FA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CC485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1BECB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536D9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A25DACE" w14:textId="77777777" w:rsidR="00BD7A14" w:rsidRPr="006C18DA" w:rsidRDefault="00BD7A14" w:rsidP="00BD7A14">
                      <w:pPr>
                        <w:jc w:val="center"/>
                      </w:pPr>
                    </w:p>
                    <w:p w14:paraId="3947DE9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340C59" w14:textId="77777777" w:rsidR="00BD7A14" w:rsidRPr="001E2427" w:rsidRDefault="00BD7A14" w:rsidP="00BD7A14">
                      <w:pPr>
                        <w:rPr>
                          <w:lang w:val="tr-TR"/>
                        </w:rPr>
                      </w:pPr>
                    </w:p>
                    <w:p w14:paraId="08CA679C" w14:textId="77777777" w:rsidR="00BD7A14" w:rsidRPr="004F1582" w:rsidRDefault="00BD7A14" w:rsidP="00BD7A14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7F584C4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F33CC8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6F7583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FBE68D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C88AE6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856947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EAEEB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9D42AC" w14:textId="77777777" w:rsidR="009D56AC" w:rsidRPr="0048364D" w:rsidRDefault="009D56AC" w:rsidP="009D56AC"/>
    <w:p w14:paraId="7D13613A" w14:textId="77777777" w:rsidR="009D56AC" w:rsidRPr="0048364D" w:rsidRDefault="009D56AC" w:rsidP="009D56AC"/>
    <w:p w14:paraId="6B85D65E" w14:textId="77777777" w:rsidR="009D56AC" w:rsidRPr="0048364D" w:rsidRDefault="009D56AC" w:rsidP="009D56AC"/>
    <w:p w14:paraId="087DCE5C" w14:textId="77777777" w:rsidR="009D56AC" w:rsidRPr="0048364D" w:rsidRDefault="009D56AC" w:rsidP="009D56AC"/>
    <w:p w14:paraId="5D625CC9" w14:textId="77777777" w:rsidR="009D56AC" w:rsidRPr="00EC6C57" w:rsidRDefault="009D56AC" w:rsidP="009D56AC"/>
    <w:p w14:paraId="218E8228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E7A507B" wp14:editId="003C417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8E646" w14:textId="77777777" w:rsidR="00E516AF" w:rsidRDefault="00E516AF" w:rsidP="00E516A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Tekelerle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danaların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kurtuluşu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sağlayarak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yere ilk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son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girdi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496D60F" w14:textId="77777777" w:rsidR="00E516AF" w:rsidRPr="00402FF2" w:rsidRDefault="00E516AF" w:rsidP="00E516A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22.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Nitekim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uyarınca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hemen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temiz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kılınır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dökülmeden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bağışlama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99EE260" w14:textId="77777777" w:rsidR="00E516AF" w:rsidRPr="00402FF2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F5F706B" w14:textId="77777777" w:rsidR="00E516AF" w:rsidRPr="001E2427" w:rsidRDefault="00E516AF" w:rsidP="00E516AF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D234C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507B" id="Text Box 305" o:spid="_x0000_s1330" type="#_x0000_t202" style="position:absolute;margin-left:372.3pt;margin-top:-15.45pt;width:169.85pt;height:11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qOI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Do7QrKDcIWIW9sPkDJ/XmGDBnH9hFqcHQcKN8M94SAVYFRwkSiqwv/52&#13;&#10;H/yRVLRS0uI0FtT93DArKFHfNdI9ygaDML5RGQzv+qjYS8vq0qI3zQwQqgx3z/AoBn+vjqK00Lzj&#13;&#10;4kxDVjQxzTF3Qf1RnPn9juDicTGdRiccWMP8Qi8ND6EDNQHY1+6dWXMg1uNMPMFxbln+gd+9b3ip&#13;&#10;YbrxIOtIfkB6j+qBABz2yM9hMcM2XerR6/z7mPwG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DtKo4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2A8E646" w14:textId="77777777" w:rsidR="00E516AF" w:rsidRDefault="00E516AF" w:rsidP="00E516A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Tekelerle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danaların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kurtuluşu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sağlayarak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yere ilk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son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girdi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496D60F" w14:textId="77777777" w:rsidR="00E516AF" w:rsidRPr="00402FF2" w:rsidRDefault="00E516AF" w:rsidP="00E516A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22.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Nitekim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uyarınca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hemen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temiz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kılınır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dökülmeden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bağışlama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99EE260" w14:textId="77777777" w:rsidR="00E516AF" w:rsidRPr="00402FF2" w:rsidRDefault="00E516AF" w:rsidP="00E516A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F5F706B" w14:textId="77777777" w:rsidR="00E516AF" w:rsidRPr="001E2427" w:rsidRDefault="00E516AF" w:rsidP="00E516AF">
                      <w:pPr>
                        <w:rPr>
                          <w:lang w:val="tr-TR"/>
                        </w:rPr>
                      </w:pPr>
                    </w:p>
                    <w:p w14:paraId="3CD234C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6F60AF4" wp14:editId="06EFE88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CEA94" w14:textId="77777777" w:rsidR="00D85794" w:rsidRPr="00EA53F2" w:rsidRDefault="00D85794" w:rsidP="00D85794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Ama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iyiliğini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insana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sevgisini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göstererek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kurtardı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Bunu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doğrulukla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yaptığımız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işlerden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dolayı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merhametiyle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doğuş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yıkamasıyla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üzerimize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döktüğü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yenilemesiyle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1D02D45" w14:textId="77777777" w:rsidR="00D85794" w:rsidRPr="00EA53F2" w:rsidRDefault="00D85794" w:rsidP="00D8579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72E8ED8" w14:textId="3CB7BFFC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0AF4" id="Text Box 306" o:spid="_x0000_s1331" type="#_x0000_t202" style="position:absolute;margin-left:565.15pt;margin-top:-16.3pt;width:169.85pt;height:11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Oxd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1Jh0doVlDuEDEL+2Fyhs8lJlgw51+YxelBkHAj/DMelQKsCg4SJTXYX3+7&#13;&#10;D/5IKlopaXEaC+p+bpgVlKjvGukeZYNBGN+oDIZ3fVTspWV1adGbZgYIVYa7Z3gUg79XR7Gy0Lzj&#13;&#10;4kxDVjQxzTF3Qf1RnPn9juDicTGdRiccWMP8Qi8ND6EDNQHY1+6dWXMg1uNMPMFxbln+gd+9b3ip&#13;&#10;YbrxUMlIfkB6j+qBABz2yM9hMcM2XerR6/z7mPwG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RPjsX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704CEA94" w14:textId="77777777" w:rsidR="00D85794" w:rsidRPr="00EA53F2" w:rsidRDefault="00D85794" w:rsidP="00D85794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Ama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iyiliğini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insana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sevgisini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göstererek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kurtardı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Bunu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doğrulukla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yaptığımız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işlerden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dolayı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merhametiyle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doğuş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yıkamasıyla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üzerimize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döktüğü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yenilemesiyle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1D02D45" w14:textId="77777777" w:rsidR="00D85794" w:rsidRPr="00EA53F2" w:rsidRDefault="00D85794" w:rsidP="00D85794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372E8ED8" w14:textId="3CB7BFFC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A6A4A2" wp14:editId="5423E40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F8A6D" w14:textId="77777777" w:rsidR="00E516AF" w:rsidRPr="00AA45BB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 w:rsidRPr="00AA45BB">
                              <w:rPr>
                                <w:rFonts w:cs="Times New Roman (Body CS)"/>
                                <w:spacing w:val="-8"/>
                                <w:lang w:val="tr-TR"/>
                              </w:rPr>
                              <w:t>13.</w:t>
                            </w:r>
                            <w:r w:rsidRPr="00AA45BB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Ayartılan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kişi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, ‹‹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Tanrı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beni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ayartıyor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››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demesin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.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Çünkü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Tanrı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kötülükle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ayartılmadığı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gibi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kendisi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de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kimseyi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ayartmaz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. 14.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Herkes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kendi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arzularıyla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sürüklenip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aldanarak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ayartılır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. 15. Sonra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arzu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gebe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kalır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ve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günah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doğurur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.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12"/>
                              </w:rPr>
                              <w:t>Günah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12"/>
                              </w:rPr>
                              <w:t>olgunlaşınca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12"/>
                              </w:rPr>
                              <w:t xml:space="preserve"> da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12"/>
                              </w:rPr>
                              <w:t>ölüm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getirir</w:t>
                            </w:r>
                            <w:proofErr w:type="spellEnd"/>
                            <w:r w:rsidRPr="00AA45BB">
                              <w:rPr>
                                <w:rFonts w:cs="Times New Roman (Body CS)"/>
                                <w:spacing w:val="-8"/>
                              </w:rPr>
                              <w:t>.</w:t>
                            </w:r>
                          </w:p>
                          <w:p w14:paraId="239E660B" w14:textId="77777777" w:rsidR="00E516AF" w:rsidRPr="00AA45BB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0EBD83F3" w14:textId="77777777" w:rsidR="00E516AF" w:rsidRPr="00AA45BB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177BAD7D" w14:textId="77777777" w:rsidR="00E516AF" w:rsidRPr="00AA45BB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lang w:val="tr-TR"/>
                              </w:rPr>
                            </w:pPr>
                          </w:p>
                          <w:p w14:paraId="55397E5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A4A2" id="Text Box 307" o:spid="_x0000_s1332" type="#_x0000_t202" style="position:absolute;margin-left:180.75pt;margin-top:-15.75pt;width:169.85pt;height:11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35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1JR0doVlDuEDEL+2Fyhi9qTPDInH9hFqcHQcKN8M94SAVYFRwkSiqwv/52&#13;&#10;H/yRVLRS0uI0FtT93DArKFHfNdI9zgaDML5RGQxv+6jYS8vq0qI3zRwQqgx3z/AoBn+vjqK00Lzj&#13;&#10;4sxCVjQxzTF3Qf1RnPv9juDicTGbRSccWMP8o14aHkIHagKwr907s+ZArMeZeILj3LL8A7973/BS&#13;&#10;w2zjQdaR/ID0HtUDATjskZ/DYoZtutSj1/n3Mf0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QoTfk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FEF8A6D" w14:textId="77777777" w:rsidR="00E516AF" w:rsidRPr="00AA45BB" w:rsidRDefault="00E516AF" w:rsidP="00E516A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</w:rPr>
                      </w:pPr>
                      <w:r w:rsidRPr="00AA45BB">
                        <w:rPr>
                          <w:rFonts w:cs="Times New Roman (Body CS)"/>
                          <w:spacing w:val="-8"/>
                          <w:lang w:val="tr-TR"/>
                        </w:rPr>
                        <w:t>13.</w:t>
                      </w:r>
                      <w:r w:rsidRPr="00AA45BB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Ayartılan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kişi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>, ‹‹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Tanrı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beni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ayartıyor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››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demesin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.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Çünkü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Tanrı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kötülükle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ayartılmadığı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gibi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kendisi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de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kimseyi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ayartmaz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. 14.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Herkes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kendi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arzularıyla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sürüklenip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aldanarak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ayartılır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. 15. Sonra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arzu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gebe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kalır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ve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günah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doğurur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.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12"/>
                        </w:rPr>
                        <w:t>Günah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12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12"/>
                        </w:rPr>
                        <w:t>olgunlaşınca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12"/>
                        </w:rPr>
                        <w:t xml:space="preserve"> da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12"/>
                        </w:rPr>
                        <w:t>ölüm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AA45BB">
                        <w:rPr>
                          <w:rFonts w:cs="Times New Roman (Body CS)"/>
                          <w:spacing w:val="-8"/>
                        </w:rPr>
                        <w:t>getirir</w:t>
                      </w:r>
                      <w:proofErr w:type="spellEnd"/>
                      <w:r w:rsidRPr="00AA45BB">
                        <w:rPr>
                          <w:rFonts w:cs="Times New Roman (Body CS)"/>
                          <w:spacing w:val="-8"/>
                        </w:rPr>
                        <w:t>.</w:t>
                      </w:r>
                    </w:p>
                    <w:p w14:paraId="239E660B" w14:textId="77777777" w:rsidR="00E516AF" w:rsidRPr="00AA45BB" w:rsidRDefault="00E516AF" w:rsidP="00E516A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0EBD83F3" w14:textId="77777777" w:rsidR="00E516AF" w:rsidRPr="00AA45BB" w:rsidRDefault="00E516AF" w:rsidP="00E516A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177BAD7D" w14:textId="77777777" w:rsidR="00E516AF" w:rsidRPr="00AA45BB" w:rsidRDefault="00E516AF" w:rsidP="00E516A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lang w:val="tr-TR"/>
                        </w:rPr>
                      </w:pPr>
                    </w:p>
                    <w:p w14:paraId="55397E5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A858506" wp14:editId="6F6013B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14E97" w14:textId="77777777" w:rsidR="00BD7A14" w:rsidRDefault="00BD7A14" w:rsidP="00BD7A1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0590C8C2" w14:textId="77777777" w:rsidR="00BD7A14" w:rsidRDefault="00BD7A14" w:rsidP="00BD7A1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E725C0C" w14:textId="77777777" w:rsidR="00BD7A14" w:rsidRPr="006141F1" w:rsidRDefault="00BD7A14" w:rsidP="00BD7A1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Bu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yapılması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gereken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bilip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yapmayan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işlemiş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441FA39" w14:textId="77777777" w:rsidR="00BD7A14" w:rsidRPr="001E2427" w:rsidRDefault="00BD7A14" w:rsidP="00BD7A1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4DFB2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8506" id="Text Box 308" o:spid="_x0000_s1333" type="#_x0000_t202" style="position:absolute;margin-left:-15.85pt;margin-top:-15.85pt;width:169.85pt;height:11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gIs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3h2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7mgIs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3E14E97" w14:textId="77777777" w:rsidR="00BD7A14" w:rsidRDefault="00BD7A14" w:rsidP="00BD7A1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0590C8C2" w14:textId="77777777" w:rsidR="00BD7A14" w:rsidRDefault="00BD7A14" w:rsidP="00BD7A1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E725C0C" w14:textId="77777777" w:rsidR="00BD7A14" w:rsidRPr="006141F1" w:rsidRDefault="00BD7A14" w:rsidP="00BD7A1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Bu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yapılması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gereken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bilip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yapmayan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işlemiş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441FA39" w14:textId="77777777" w:rsidR="00BD7A14" w:rsidRPr="001E2427" w:rsidRDefault="00BD7A14" w:rsidP="00BD7A1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4DFB2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40B06" w14:textId="77777777" w:rsidR="009D56AC" w:rsidRPr="0048364D" w:rsidRDefault="009D56AC" w:rsidP="009D56AC"/>
    <w:p w14:paraId="48C7E4DB" w14:textId="77777777" w:rsidR="009D56AC" w:rsidRPr="0048364D" w:rsidRDefault="009D56AC" w:rsidP="009D56AC"/>
    <w:p w14:paraId="37A3932E" w14:textId="77777777" w:rsidR="009D56AC" w:rsidRPr="0048364D" w:rsidRDefault="009D56AC" w:rsidP="009D56AC"/>
    <w:p w14:paraId="19521B96" w14:textId="77777777" w:rsidR="009D56AC" w:rsidRPr="0048364D" w:rsidRDefault="009D56AC" w:rsidP="009D56AC"/>
    <w:p w14:paraId="7DF91517" w14:textId="77777777" w:rsidR="009D56AC" w:rsidRDefault="009D56AC" w:rsidP="009D56AC"/>
    <w:p w14:paraId="57AB1E1F" w14:textId="77777777" w:rsidR="009D56AC" w:rsidRDefault="009D56AC" w:rsidP="009D56AC"/>
    <w:p w14:paraId="5AAF7463" w14:textId="77777777" w:rsidR="009D56AC" w:rsidRPr="0048364D" w:rsidRDefault="009D56AC" w:rsidP="009D56AC"/>
    <w:p w14:paraId="1810CDBD" w14:textId="77777777" w:rsidR="009D56AC" w:rsidRPr="0048364D" w:rsidRDefault="009D56AC" w:rsidP="009D56AC"/>
    <w:p w14:paraId="57B181FB" w14:textId="77777777" w:rsidR="009D56AC" w:rsidRPr="001E2427" w:rsidRDefault="009D56AC" w:rsidP="009D56AC"/>
    <w:p w14:paraId="4FD46E7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7E1CDD" wp14:editId="6D8DFA6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CFB84" w14:textId="77777777" w:rsidR="00E516AF" w:rsidRPr="00E40E23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etkilidir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iki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ağızlı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kılıçtan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keskindir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Canla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ilikle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eklemleri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birbirinden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ayıracak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kadar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derinlere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yüreğin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düşüncelerini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amaçlarını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yargılar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4D9E194" w14:textId="77777777" w:rsidR="00E516AF" w:rsidRPr="00940E71" w:rsidRDefault="00E516AF" w:rsidP="00E516AF">
                            <w:pPr>
                              <w:jc w:val="center"/>
                            </w:pPr>
                          </w:p>
                          <w:p w14:paraId="0D30F825" w14:textId="77777777" w:rsidR="009D56AC" w:rsidRPr="00E516AF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1CDD" id="Text Box 309" o:spid="_x0000_s1334" type="#_x0000_t202" style="position:absolute;margin-left:372.3pt;margin-top:-15.45pt;width:169.85pt;height:11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7d3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LLgt6koyM0Kyh3iJiF/TA5wxcSEzwy51+YxelBkHAj/DMelQKsCg4SJTXYX3+7&#13;&#10;D/5IKlopaXEaC+p+bpgVlKjvGukeZ4NBGN+oDIZ3fVTspWV1adGbZg4IVYa7Z3gUg79XR7Gy0Lzj&#13;&#10;4sxCVjQxzTF3Qf1RnPv9juDicTGbRSccWMP8o14aHkIHagKwr907s+ZArMeZeILj3LL8A7973/BS&#13;&#10;w2zjoZKR/ID0HtUDATjskZ/DYoZtutSj1/n3Mf0N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gDt3c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ACCFB84" w14:textId="77777777" w:rsidR="00E516AF" w:rsidRPr="00E40E23" w:rsidRDefault="00E516AF" w:rsidP="00E516A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etkilidir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iki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ağızlı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kılıçtan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keskindir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Canla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ilikle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eklemleri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birbirinden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ayıracak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kadar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derinlere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yüreğin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düşüncelerini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amaçlarını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yargılar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24D9E194" w14:textId="77777777" w:rsidR="00E516AF" w:rsidRPr="00940E71" w:rsidRDefault="00E516AF" w:rsidP="00E516AF">
                      <w:pPr>
                        <w:jc w:val="center"/>
                      </w:pPr>
                    </w:p>
                    <w:p w14:paraId="0D30F825" w14:textId="77777777" w:rsidR="009D56AC" w:rsidRPr="00E516AF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9AED6B" wp14:editId="3BDC4135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E664C" w14:textId="77777777" w:rsidR="00D85794" w:rsidRDefault="00D85794" w:rsidP="00D8579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B121D"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>2.</w:t>
                            </w:r>
                            <w:r w:rsidRPr="00CB121D">
                              <w:rPr>
                                <w:rFonts w:ascii="Roboto" w:hAnsi="Roboto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Elçiliğim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yalan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söylemeyen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zamanın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başlangıcından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önce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vaat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ettiği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umuduna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dayanmaktadır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267357F" w14:textId="77777777" w:rsidR="00D85794" w:rsidRPr="00CB121D" w:rsidRDefault="00D85794" w:rsidP="00D8579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buyruğuyla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emanet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edilen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bildiride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sözünü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uygun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zamanda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açıklamıştır</w:t>
                            </w:r>
                            <w:proofErr w:type="spellEnd"/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C7C1257" w14:textId="77777777" w:rsidR="00D85794" w:rsidRPr="00CB121D" w:rsidRDefault="00D85794" w:rsidP="00D85794">
                            <w:pP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CB121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ED87F33" w14:textId="77777777" w:rsidR="00D85794" w:rsidRPr="00CB121D" w:rsidRDefault="00D85794" w:rsidP="00D85794">
                            <w:pP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19D7AE3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ED6B" id="Text Box 310" o:spid="_x0000_s1335" type="#_x0000_t202" style="position:absolute;margin-left:565.15pt;margin-top:-16.3pt;width:169.85pt;height:11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fii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1JR0doVlDuEDEL+2Fyhs8lJlgw51+YxelBkHAj/DMelQKsCg4SJTXYX3+7&#13;&#10;D/5IKlopaXEaC+p+bpgVlKjvGukeZYNBGN+oDIZ3fVTspWV1adGbZgYIVYa7Z3gUg79XR7Gy0Lzj&#13;&#10;4kxDVjQxzTF3Qf1RnPn9juDicTGdRiccWMP8Qi8ND6EDNQHY1+6dWXMg1uNMPMFxbln+gd+9b3ip&#13;&#10;YbrxUMlIfkB6j+qBABz2yM9hMcM2XerR6/z7mPwG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h7H4o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BBE664C" w14:textId="77777777" w:rsidR="00D85794" w:rsidRDefault="00D85794" w:rsidP="00D85794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B121D"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>2.</w:t>
                      </w:r>
                      <w:r w:rsidRPr="00CB121D">
                        <w:rPr>
                          <w:rFonts w:ascii="Roboto" w:hAnsi="Roboto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Elçiliğim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yalan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söylemeyen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zamanın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başlangıcından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önce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vaat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ettiği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umuduna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dayanmaktadır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2267357F" w14:textId="77777777" w:rsidR="00D85794" w:rsidRPr="00CB121D" w:rsidRDefault="00D85794" w:rsidP="00D85794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buyruğuyla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emanet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edilen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bildiride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sözünü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uygun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zamanda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açıklamıştır</w:t>
                      </w:r>
                      <w:proofErr w:type="spellEnd"/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6C7C1257" w14:textId="77777777" w:rsidR="00D85794" w:rsidRPr="00CB121D" w:rsidRDefault="00D85794" w:rsidP="00D85794">
                      <w:pPr>
                        <w:rPr>
                          <w:rFonts w:ascii="Times New Roman" w:eastAsia="Times New Roman" w:hAnsi="Times New Roman" w:cs="Times New Roman"/>
                          <w:spacing w:val="-8"/>
                          <w:sz w:val="22"/>
                          <w:szCs w:val="22"/>
                        </w:rPr>
                      </w:pPr>
                      <w:r w:rsidRPr="00CB121D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6ED87F33" w14:textId="77777777" w:rsidR="00D85794" w:rsidRPr="00CB121D" w:rsidRDefault="00D85794" w:rsidP="00D85794">
                      <w:pP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19D7AE3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E76564F" wp14:editId="2B5FE2A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5CC79" w14:textId="77777777" w:rsidR="00E516AF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Gözümüzü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imanımızın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öncüsü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tamamlayıcısı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İsaya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dikelim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O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kendisini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bekleyen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sevinç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uğruna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utancı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hiçe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sayıp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çarmıhta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katlandı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tahtının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sağında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oturdu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0020836" w14:textId="77777777" w:rsidR="00E516AF" w:rsidRPr="00D21B6E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Herkesle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barış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yaşamaya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olmaya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gayret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Kutsallığa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olmadan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Rabbi </w:t>
                            </w:r>
                            <w:proofErr w:type="spellStart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göremeyecek</w:t>
                            </w:r>
                            <w:proofErr w:type="spellEnd"/>
                            <w:r w:rsidRPr="00D21B6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901D9AE" w14:textId="77777777" w:rsidR="00E516AF" w:rsidRPr="00D21B6E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08CEC9" w14:textId="77777777" w:rsidR="00E516AF" w:rsidRPr="00D21B6E" w:rsidRDefault="00E516AF" w:rsidP="00E516A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D28F94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564F" id="Text Box 311" o:spid="_x0000_s1336" type="#_x0000_t202" style="position:absolute;margin-left:180.75pt;margin-top:-15.75pt;width:169.85pt;height:11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BCrPA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VZ0JssthR0Kyh3iJiF/TA5w+c1Jlgw51+YxelBkHAj/DMeUgFWBYcbJRXYX3/T&#13;&#10;B38kFa2UtDiNBXU/N8wKStR3jXSPssEgjG8UBsO7Pgr20rK6tOhNMwOEKsPdMzxeg79Xx6u00Lzj&#13;&#10;4kxDVjQxzTF3Qf3xOvP7HcHF42I6jU44sIb5hV4aHkIHagKwr907s+ZArMeZeILj3LL8A7973/BS&#13;&#10;w3TjQdaR/DOqBwJw2CM/h8UM23QpR6/z72PyG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BarBCr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1885CC79" w14:textId="77777777" w:rsidR="00E516AF" w:rsidRDefault="00E516AF" w:rsidP="00E516A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Gözümüzü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imanımızın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öncüsü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tamamlayıcısı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İsaya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dikelim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O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kendisini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bekleyen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sevinç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uğruna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utancı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hiçe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sayıp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çarmıhta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katlandı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tahtının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sağında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oturdu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60020836" w14:textId="77777777" w:rsidR="00E516AF" w:rsidRPr="00D21B6E" w:rsidRDefault="00E516AF" w:rsidP="00E516A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Herkesle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barış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yaşamaya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olmaya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gayret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Kutsallığa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olmadan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Rabbi </w:t>
                      </w:r>
                      <w:proofErr w:type="spellStart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göremeyecek</w:t>
                      </w:r>
                      <w:proofErr w:type="spellEnd"/>
                      <w:r w:rsidRPr="00D21B6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901D9AE" w14:textId="77777777" w:rsidR="00E516AF" w:rsidRPr="00D21B6E" w:rsidRDefault="00E516AF" w:rsidP="00E516AF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08CEC9" w14:textId="77777777" w:rsidR="00E516AF" w:rsidRPr="00D21B6E" w:rsidRDefault="00E516AF" w:rsidP="00E516AF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D28F94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EEBDD3" wp14:editId="2ABCC5F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48980" w14:textId="77777777" w:rsidR="00BD7A14" w:rsidRPr="006141F1" w:rsidRDefault="00BD7A14" w:rsidP="00BD7A1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  <w:lang w:val="tr-TR"/>
                              </w:rPr>
                              <w:t>1.</w:t>
                            </w:r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Aranızdaki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kavgaların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çekişmelerin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kaynağı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nedir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Bedeninizin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üyelerinde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savaşan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tutkularınız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hd w:val="clear" w:color="auto" w:fill="FFFFFF"/>
                              </w:rPr>
                              <w:t xml:space="preserve"> mi?</w:t>
                            </w:r>
                          </w:p>
                          <w:p w14:paraId="741BC060" w14:textId="77777777" w:rsidR="00BD7A14" w:rsidRPr="006141F1" w:rsidRDefault="00BD7A14" w:rsidP="00BD7A14">
                            <w:pPr>
                              <w:rPr>
                                <w:rFonts w:ascii="Roboto" w:hAnsi="Roboto"/>
                              </w:rPr>
                            </w:pPr>
                            <w:r w:rsidRPr="006141F1">
                              <w:rPr>
                                <w:rFonts w:ascii="Roboto" w:hAnsi="Roboto"/>
                                <w:lang w:val="tr-TR"/>
                              </w:rPr>
                              <w:t>7.</w:t>
                            </w:r>
                            <w:r w:rsidRPr="006141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r w:rsidRPr="006141F1">
                              <w:rPr>
                                <w:rFonts w:ascii="Roboto" w:hAnsi="Roboto"/>
                              </w:rPr>
                              <w:t xml:space="preserve">Bunun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için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Tanrıya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bağımlı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olun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.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İblise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karşı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direnin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,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sizden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proofErr w:type="spellStart"/>
                            <w:r w:rsidRPr="006141F1">
                              <w:rPr>
                                <w:rFonts w:ascii="Roboto" w:hAnsi="Roboto"/>
                              </w:rPr>
                              <w:t>kaçacaktır</w:t>
                            </w:r>
                            <w:proofErr w:type="spellEnd"/>
                            <w:r w:rsidRPr="006141F1">
                              <w:rPr>
                                <w:rFonts w:ascii="Roboto" w:hAnsi="Roboto"/>
                              </w:rPr>
                              <w:t>.</w:t>
                            </w:r>
                          </w:p>
                          <w:p w14:paraId="67B00AA6" w14:textId="77777777" w:rsidR="00BD7A14" w:rsidRPr="006141F1" w:rsidRDefault="00BD7A14" w:rsidP="00BD7A1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</w:p>
                          <w:p w14:paraId="6795722C" w14:textId="77777777" w:rsidR="00BD7A14" w:rsidRPr="006141F1" w:rsidRDefault="00BD7A14" w:rsidP="00BD7A14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3039D4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BDD3" id="Text Box 312" o:spid="_x0000_s1337" type="#_x0000_t202" style="position:absolute;margin-left:-15.85pt;margin-top:-15.85pt;width:169.85pt;height:11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l9+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naBZQblDxCzsh8kZPq8xwYI5/8IsTg+ChBvhn/GQCrAqOEiUVGB//e0+&#13;&#10;+COpaKWkxWksqPu5YVZQor5rpHuUDQZhfKMyGN71UbGXltWlRW+aGSBUGe6e4VEM/l4dRWmhecfF&#13;&#10;mYasaGKaY+6C+qM48/sdwcXjYjqNTjiwhvmFXhoeQgdqArCv3Tuz5kCsx5l4guPcsvwDv3vf8FLD&#13;&#10;dONB1pH8gPQe1QMBOOyRn8Nihm261KPX+fcx+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CUeX34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7048980" w14:textId="77777777" w:rsidR="00BD7A14" w:rsidRPr="006141F1" w:rsidRDefault="00BD7A14" w:rsidP="00BD7A14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  <w:lang w:val="tr-TR"/>
                        </w:rPr>
                        <w:t>1.</w:t>
                      </w:r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Aranızdaki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kavgaların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çekişmelerin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kaynağı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nedir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Bedeninizin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üyelerinde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savaşan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tutkularınız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hd w:val="clear" w:color="auto" w:fill="FFFFFF"/>
                        </w:rPr>
                        <w:t xml:space="preserve"> mi?</w:t>
                      </w:r>
                    </w:p>
                    <w:p w14:paraId="741BC060" w14:textId="77777777" w:rsidR="00BD7A14" w:rsidRPr="006141F1" w:rsidRDefault="00BD7A14" w:rsidP="00BD7A14">
                      <w:pPr>
                        <w:rPr>
                          <w:rFonts w:ascii="Roboto" w:hAnsi="Roboto"/>
                        </w:rPr>
                      </w:pPr>
                      <w:r w:rsidRPr="006141F1">
                        <w:rPr>
                          <w:rFonts w:ascii="Roboto" w:hAnsi="Roboto"/>
                          <w:lang w:val="tr-TR"/>
                        </w:rPr>
                        <w:t>7.</w:t>
                      </w:r>
                      <w:r w:rsidRPr="006141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r w:rsidRPr="006141F1">
                        <w:rPr>
                          <w:rFonts w:ascii="Roboto" w:hAnsi="Roboto"/>
                        </w:rPr>
                        <w:t xml:space="preserve">Bunun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için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Tanrıya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bağımlı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olun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.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İblise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karşı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direnin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,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sizden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 xml:space="preserve"> </w:t>
                      </w:r>
                      <w:proofErr w:type="spellStart"/>
                      <w:r w:rsidRPr="006141F1">
                        <w:rPr>
                          <w:rFonts w:ascii="Roboto" w:hAnsi="Roboto"/>
                        </w:rPr>
                        <w:t>kaçacaktır</w:t>
                      </w:r>
                      <w:proofErr w:type="spellEnd"/>
                      <w:r w:rsidRPr="006141F1">
                        <w:rPr>
                          <w:rFonts w:ascii="Roboto" w:hAnsi="Roboto"/>
                        </w:rPr>
                        <w:t>.</w:t>
                      </w:r>
                    </w:p>
                    <w:p w14:paraId="67B00AA6" w14:textId="77777777" w:rsidR="00BD7A14" w:rsidRPr="006141F1" w:rsidRDefault="00BD7A14" w:rsidP="00BD7A14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</w:p>
                    <w:p w14:paraId="6795722C" w14:textId="77777777" w:rsidR="00BD7A14" w:rsidRPr="006141F1" w:rsidRDefault="00BD7A14" w:rsidP="00BD7A14">
                      <w:pPr>
                        <w:rPr>
                          <w:rFonts w:ascii="Roboto" w:hAnsi="Roboto"/>
                        </w:rPr>
                      </w:pPr>
                    </w:p>
                    <w:p w14:paraId="43039D4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EEE34" w14:textId="77777777" w:rsidR="009D56AC" w:rsidRPr="0048364D" w:rsidRDefault="009D56AC" w:rsidP="009D56AC"/>
    <w:p w14:paraId="2324F6FE" w14:textId="77777777" w:rsidR="009D56AC" w:rsidRPr="0048364D" w:rsidRDefault="009D56AC" w:rsidP="009D56AC"/>
    <w:p w14:paraId="5C24274B" w14:textId="77777777" w:rsidR="009D56AC" w:rsidRPr="0048364D" w:rsidRDefault="009D56AC" w:rsidP="009D56AC"/>
    <w:p w14:paraId="72044AD9" w14:textId="77777777" w:rsidR="009D56AC" w:rsidRPr="0048364D" w:rsidRDefault="009D56AC" w:rsidP="009D56AC"/>
    <w:p w14:paraId="29B86889" w14:textId="77777777" w:rsidR="009D56AC" w:rsidRPr="0048364D" w:rsidRDefault="009D56AC" w:rsidP="009D56AC"/>
    <w:p w14:paraId="228F136F" w14:textId="77777777" w:rsidR="009D56AC" w:rsidRPr="0048364D" w:rsidRDefault="009D56AC" w:rsidP="009D56AC"/>
    <w:p w14:paraId="65E93D9F" w14:textId="77777777" w:rsidR="009D56AC" w:rsidRDefault="009D56AC" w:rsidP="009D56AC"/>
    <w:p w14:paraId="3FEDF4B9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00D47BA" wp14:editId="6837FC34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4675" w14:textId="77777777" w:rsidR="00D85794" w:rsidRDefault="00D85794" w:rsidP="00D8579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Yazıların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tümü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esinlemesidir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öğretmek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azarlamak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yola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getirmek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doğruluk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konusunda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eğitmek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yararlıdır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242E21A" w14:textId="77777777" w:rsidR="00D85794" w:rsidRPr="001553D7" w:rsidRDefault="00D85794" w:rsidP="00D8579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17.</w:t>
                            </w:r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adamı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donatılmış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yetkin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AE8D2FD" w14:textId="77777777" w:rsidR="00D85794" w:rsidRPr="001553D7" w:rsidRDefault="00D85794" w:rsidP="00D8579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0F3220E" w14:textId="77777777" w:rsidR="00D85794" w:rsidRPr="001E2427" w:rsidRDefault="00D85794" w:rsidP="00D85794">
                            <w:pPr>
                              <w:spacing w:line="197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5FD0B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47BA" id="Text Box 313" o:spid="_x0000_s1338" type="#_x0000_t202" style="position:absolute;margin-left:566.85pt;margin-top:13pt;width:169.85pt;height:117.3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P655+c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46D34675" w14:textId="77777777" w:rsidR="00D85794" w:rsidRDefault="00D85794" w:rsidP="00D8579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Yazıların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tümü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esinlemesidir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öğretmek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azarlamak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yola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getirmek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doğruluk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konusunda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eğitmek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yararlıdır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242E21A" w14:textId="77777777" w:rsidR="00D85794" w:rsidRPr="001553D7" w:rsidRDefault="00D85794" w:rsidP="00D8579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17.</w:t>
                      </w:r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adamı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donatılmış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yetkin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AE8D2FD" w14:textId="77777777" w:rsidR="00D85794" w:rsidRPr="001553D7" w:rsidRDefault="00D85794" w:rsidP="00D8579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0F3220E" w14:textId="77777777" w:rsidR="00D85794" w:rsidRPr="001E2427" w:rsidRDefault="00D85794" w:rsidP="00D85794">
                      <w:pPr>
                        <w:spacing w:line="197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505FD0B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22FA1" w14:textId="77777777" w:rsidR="009D56AC" w:rsidRPr="00BC31E7" w:rsidRDefault="009D56AC" w:rsidP="009D56AC"/>
    <w:p w14:paraId="687A05D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52EE91" wp14:editId="0427B85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8A287" w14:textId="77777777" w:rsidR="00E516AF" w:rsidRPr="003D60BC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6.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ilk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doğanı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gönderirken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diyor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ki, ‹‹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melekleri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Ona </w:t>
                            </w:r>
                            <w:proofErr w:type="spellStart"/>
                            <w:proofErr w:type="gramStart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tapınsın</w:t>
                            </w:r>
                            <w:proofErr w:type="spell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3D60B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4BDFC73F" w14:textId="77777777" w:rsidR="00E516AF" w:rsidRPr="003D60BC" w:rsidRDefault="00E516AF" w:rsidP="00E516AF">
                            <w:pPr>
                              <w:rPr>
                                <w:spacing w:val="-8"/>
                              </w:rPr>
                            </w:pPr>
                            <w:r w:rsidRPr="003D60BC">
                              <w:rPr>
                                <w:spacing w:val="-8"/>
                              </w:rPr>
                              <w:t xml:space="preserve">14.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Bütün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melekler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kurtuluşu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miras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alacaklara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hizmet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etmek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spacing w:val="-8"/>
                              </w:rPr>
                              <w:t>için</w:t>
                            </w:r>
                            <w:proofErr w:type="spellEnd"/>
                            <w:r w:rsidRPr="003D60BC"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gönderilen</w:t>
                            </w:r>
                            <w:proofErr w:type="spellEnd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görevli</w:t>
                            </w:r>
                            <w:proofErr w:type="spellEnd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ruhlar</w:t>
                            </w:r>
                            <w:proofErr w:type="spellEnd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değil</w:t>
                            </w:r>
                            <w:proofErr w:type="spellEnd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midir</w:t>
                            </w:r>
                            <w:proofErr w:type="spellEnd"/>
                            <w:r w:rsidRPr="003D60BC">
                              <w:rPr>
                                <w:rFonts w:cs="Times New Roman (Body CS)"/>
                                <w:spacing w:val="-14"/>
                              </w:rPr>
                              <w:t>?</w:t>
                            </w:r>
                          </w:p>
                          <w:p w14:paraId="62EB8A30" w14:textId="77777777" w:rsidR="00E516AF" w:rsidRPr="003D60BC" w:rsidRDefault="00E516AF" w:rsidP="00E516AF"/>
                          <w:p w14:paraId="01213D2A" w14:textId="77777777" w:rsidR="00E516AF" w:rsidRPr="003D60BC" w:rsidRDefault="00E516AF" w:rsidP="00E516AF">
                            <w:pPr>
                              <w:jc w:val="center"/>
                            </w:pPr>
                          </w:p>
                          <w:p w14:paraId="7334330C" w14:textId="77777777" w:rsidR="00E516AF" w:rsidRPr="006F6BA8" w:rsidRDefault="00E516AF" w:rsidP="00E516AF">
                            <w:pPr>
                              <w:jc w:val="center"/>
                            </w:pPr>
                          </w:p>
                          <w:p w14:paraId="34973571" w14:textId="77777777" w:rsidR="00E516AF" w:rsidRPr="006F6BA8" w:rsidRDefault="00E516AF" w:rsidP="00E516AF">
                            <w:pPr>
                              <w:spacing w:line="235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82BA3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EE91" id="Text Box 314" o:spid="_x0000_s1339" type="#_x0000_t202" style="position:absolute;margin-left:372.3pt;margin-top:-15.45pt;width:169.85pt;height:11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LEP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fZ4AjNCsodImZhP0zO8IXEBI/M+RdmcXoQJNwI/4xHpQCrgoNESQ3219/u&#13;&#10;gz+SilZKWpzGgrqfG2YFJeq7RrrH2XAYxjcqw9FtHxV7aVldWvSmmQNCleHuGR7F4O/VUawsNO+4&#13;&#10;OLOQFU1Mc8xdUH8U536/I7h4XMxm0QkH1jD/qJeGh9CBmgDsa/fOrDkQ63EmnuA4tyz/wO/eN7zU&#13;&#10;MNt4qGQkPyC9R/VAAA575OewmGGbLvXodf59TH8D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Jp8sQ8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2D8A287" w14:textId="77777777" w:rsidR="00E516AF" w:rsidRPr="003D60BC" w:rsidRDefault="00E516AF" w:rsidP="00E516A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6.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ilk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doğanı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gönderirken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diyor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ki, ‹‹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melekleri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Ona </w:t>
                      </w:r>
                      <w:proofErr w:type="spellStart"/>
                      <w:proofErr w:type="gramStart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tapınsın</w:t>
                      </w:r>
                      <w:proofErr w:type="spell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3D60B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›</w:t>
                      </w:r>
                    </w:p>
                    <w:p w14:paraId="4BDFC73F" w14:textId="77777777" w:rsidR="00E516AF" w:rsidRPr="003D60BC" w:rsidRDefault="00E516AF" w:rsidP="00E516AF">
                      <w:pPr>
                        <w:rPr>
                          <w:spacing w:val="-8"/>
                        </w:rPr>
                      </w:pPr>
                      <w:r w:rsidRPr="003D60BC">
                        <w:rPr>
                          <w:spacing w:val="-8"/>
                        </w:rPr>
                        <w:t xml:space="preserve">14.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Bütün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melekler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kurtuluşu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miras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alacaklara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hizmet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etmek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spacing w:val="-8"/>
                        </w:rPr>
                        <w:t>için</w:t>
                      </w:r>
                      <w:proofErr w:type="spellEnd"/>
                      <w:r w:rsidRPr="003D60BC"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cs="Times New Roman (Body CS)"/>
                          <w:spacing w:val="-14"/>
                        </w:rPr>
                        <w:t>gönderilen</w:t>
                      </w:r>
                      <w:proofErr w:type="spellEnd"/>
                      <w:r w:rsidRPr="003D60BC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cs="Times New Roman (Body CS)"/>
                          <w:spacing w:val="-14"/>
                        </w:rPr>
                        <w:t>görevli</w:t>
                      </w:r>
                      <w:proofErr w:type="spellEnd"/>
                      <w:r w:rsidRPr="003D60BC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cs="Times New Roman (Body CS)"/>
                          <w:spacing w:val="-14"/>
                        </w:rPr>
                        <w:t>ruhlar</w:t>
                      </w:r>
                      <w:proofErr w:type="spellEnd"/>
                      <w:r w:rsidRPr="003D60BC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cs="Times New Roman (Body CS)"/>
                          <w:spacing w:val="-14"/>
                        </w:rPr>
                        <w:t>değil</w:t>
                      </w:r>
                      <w:proofErr w:type="spellEnd"/>
                      <w:r w:rsidRPr="003D60BC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3D60BC">
                        <w:rPr>
                          <w:rFonts w:cs="Times New Roman (Body CS)"/>
                          <w:spacing w:val="-14"/>
                        </w:rPr>
                        <w:t>midir</w:t>
                      </w:r>
                      <w:proofErr w:type="spellEnd"/>
                      <w:r w:rsidRPr="003D60BC">
                        <w:rPr>
                          <w:rFonts w:cs="Times New Roman (Body CS)"/>
                          <w:spacing w:val="-14"/>
                        </w:rPr>
                        <w:t>?</w:t>
                      </w:r>
                    </w:p>
                    <w:p w14:paraId="62EB8A30" w14:textId="77777777" w:rsidR="00E516AF" w:rsidRPr="003D60BC" w:rsidRDefault="00E516AF" w:rsidP="00E516AF"/>
                    <w:p w14:paraId="01213D2A" w14:textId="77777777" w:rsidR="00E516AF" w:rsidRPr="003D60BC" w:rsidRDefault="00E516AF" w:rsidP="00E516AF">
                      <w:pPr>
                        <w:jc w:val="center"/>
                      </w:pPr>
                    </w:p>
                    <w:p w14:paraId="7334330C" w14:textId="77777777" w:rsidR="00E516AF" w:rsidRPr="006F6BA8" w:rsidRDefault="00E516AF" w:rsidP="00E516AF">
                      <w:pPr>
                        <w:jc w:val="center"/>
                      </w:pPr>
                    </w:p>
                    <w:p w14:paraId="34973571" w14:textId="77777777" w:rsidR="00E516AF" w:rsidRPr="006F6BA8" w:rsidRDefault="00E516AF" w:rsidP="00E516AF">
                      <w:pPr>
                        <w:spacing w:line="235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7282BA3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9A1737E" wp14:editId="336421C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FC4FA" w14:textId="77777777" w:rsidR="00E516AF" w:rsidRPr="00560B01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Gerçeği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öğrenip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benimsedikten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bile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işlemeye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devam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günahlar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kurban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kalmaz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geriye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sadece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yargının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dehşetli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beklenişi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düşmanları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yiyip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bitirecek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kızgın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kalır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1E478D3" w14:textId="77777777" w:rsidR="00E516AF" w:rsidRPr="001E2427" w:rsidRDefault="00E516AF" w:rsidP="00E516A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6B239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737E" id="Text Box 315" o:spid="_x0000_s1340" type="#_x0000_t202" style="position:absolute;margin-left:180.75pt;margin-top:-15.75pt;width:169.85pt;height:11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cxI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DY7QrKDcIWIW9sPkDJ/XmGDBnH9hFqcHQcKN8M94SAVYFRwkSiqwv/52&#13;&#10;H/yRVLRS0uI0FtT93DArKFHfNdI9ygaDML5RGQzv+qjYS8vq0qI3zQwQqgx3z/AoBn+vjqK00Lzj&#13;&#10;4kxDVjQxzTF3Qf1RnPn9juDicTGdRiccWMP8Qi8ND6EDNQHY1+6dWXMg1uNMPMFxbln+gd+9b3ip&#13;&#10;YbrxIOtIfkB6j+qBABz2yM9hMcM2XerR6/z7mPwG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CRpzEg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36FC4FA" w14:textId="77777777" w:rsidR="00E516AF" w:rsidRPr="00560B01" w:rsidRDefault="00E516AF" w:rsidP="00E516A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Gerçeği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öğrenip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benimsedikten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bile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işlemeye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devam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günahlar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kurban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kalmaz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geriye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sadece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yargının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dehşetli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beklenişi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düşmanları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yiyip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bitirecek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kızgın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kalır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1E478D3" w14:textId="77777777" w:rsidR="00E516AF" w:rsidRPr="001E2427" w:rsidRDefault="00E516AF" w:rsidP="00E516A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6B239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E1404CC" wp14:editId="7CBB5DC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A4030" w14:textId="77777777" w:rsidR="00BD7A14" w:rsidRPr="009427D9" w:rsidRDefault="00BD7A14" w:rsidP="00BD7A14">
                            <w:pPr>
                              <w:spacing w:line="211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hata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yaparız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Sözleriyle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hata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yapmayan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bedenini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dizginleyebilen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yetkin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kişidir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6.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Dil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bedenimizin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üyeleri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arasında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dünyasıdır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varlığımızı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kirletir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Cehennemden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alevlenmiş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yaşamımızın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gidişini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alevlendirir</w:t>
                            </w:r>
                            <w:proofErr w:type="spellEnd"/>
                            <w:r w:rsidRPr="009427D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34D4CA1" w14:textId="77777777" w:rsidR="00BD7A14" w:rsidRPr="009427D9" w:rsidRDefault="00BD7A14" w:rsidP="00BD7A14">
                            <w:pPr>
                              <w:spacing w:line="211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7817224" w14:textId="77777777" w:rsidR="00BD7A14" w:rsidRPr="009427D9" w:rsidRDefault="00BD7A14" w:rsidP="00BD7A14">
                            <w:pPr>
                              <w:spacing w:line="211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8DB82C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04CC" id="Text Box 316" o:spid="_x0000_s1341" type="#_x0000_t202" style="position:absolute;margin-left:-15.85pt;margin-top:-15.85pt;width:169.85pt;height:11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4Od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JhkdoVlDuEDEL+2Fyhs8lJlgw51+YxelBkHAj/DMelQKsCg4SJTXYX3+7&#13;&#10;D/5IKlopaXEaC+p+bpgVlKjvGukeZYNBGN+oDIZ3fVTspWV1adGbZgYIVYa7Z3gUg79XR7Gy0Lzj&#13;&#10;4kxDVjQxzTF3Qf1RnPn9juDicTGdRiccWMP8Qi8ND6EDNQHY1+6dWXMg1uNMPMFxbln+gd+9b3ip&#13;&#10;YbrxUMlIfkB6j+qBABz2yM9hMcM2XerR6/z7mPw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b24Od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B0A4030" w14:textId="77777777" w:rsidR="00BD7A14" w:rsidRPr="009427D9" w:rsidRDefault="00BD7A14" w:rsidP="00BD7A14">
                      <w:pPr>
                        <w:spacing w:line="211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hata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yaparız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Sözleriyle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hata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yapmayan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bedenini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dizginleyebilen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yetkin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kişidir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6.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Dil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bedenimizin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üyeleri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arasında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dünyasıdır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varlığımızı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kirletir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Cehennemden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alevlenmiş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yaşamımızın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gidişini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alevlendirir</w:t>
                      </w:r>
                      <w:proofErr w:type="spellEnd"/>
                      <w:r w:rsidRPr="009427D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134D4CA1" w14:textId="77777777" w:rsidR="00BD7A14" w:rsidRPr="009427D9" w:rsidRDefault="00BD7A14" w:rsidP="00BD7A14">
                      <w:pPr>
                        <w:spacing w:line="211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7817224" w14:textId="77777777" w:rsidR="00BD7A14" w:rsidRPr="009427D9" w:rsidRDefault="00BD7A14" w:rsidP="00BD7A14">
                      <w:pPr>
                        <w:spacing w:line="211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58DB82C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EAE1F" w14:textId="77777777" w:rsidR="009D56AC" w:rsidRPr="0048364D" w:rsidRDefault="009D56AC" w:rsidP="009D56AC"/>
    <w:p w14:paraId="7BAAAAC2" w14:textId="77777777" w:rsidR="009D56AC" w:rsidRPr="0048364D" w:rsidRDefault="009D56AC" w:rsidP="009D56AC"/>
    <w:p w14:paraId="5D65C9F6" w14:textId="77777777" w:rsidR="009D56AC" w:rsidRPr="0048364D" w:rsidRDefault="009D56AC" w:rsidP="009D56AC"/>
    <w:p w14:paraId="2501DB61" w14:textId="77777777" w:rsidR="009D56AC" w:rsidRPr="0048364D" w:rsidRDefault="009D56AC" w:rsidP="009D56AC"/>
    <w:p w14:paraId="5349D920" w14:textId="77777777" w:rsidR="009D56AC" w:rsidRDefault="009D56AC" w:rsidP="009D56AC"/>
    <w:p w14:paraId="531B8601" w14:textId="77777777" w:rsidR="009D56AC" w:rsidRDefault="009D56AC" w:rsidP="009D56AC"/>
    <w:p w14:paraId="61F0A4FC" w14:textId="77777777" w:rsidR="009D56AC" w:rsidRPr="0048364D" w:rsidRDefault="009D56AC" w:rsidP="009D56AC"/>
    <w:p w14:paraId="67F64278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BAF8885" wp14:editId="107E3CE0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2A7A" w14:textId="77777777" w:rsidR="00D85794" w:rsidRDefault="00D85794" w:rsidP="00D85794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465460A3" w14:textId="77777777" w:rsidR="00D85794" w:rsidRPr="00E97E4A" w:rsidRDefault="00D85794" w:rsidP="00D8579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arasında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O da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kendisini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fidye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sunmuş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bulunan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İsadır</w:t>
                            </w:r>
                            <w:proofErr w:type="spellEnd"/>
                            <w:r w:rsidRPr="00E9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E0C30A5" w14:textId="77777777" w:rsidR="00D85794" w:rsidRPr="001E2427" w:rsidRDefault="00D85794" w:rsidP="00D857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58984E4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8885" id="Text Box 317" o:spid="_x0000_s1342" type="#_x0000_t202" style="position:absolute;margin-left:567.45pt;margin-top:13pt;width:169.85pt;height:11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yI5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3JRkdoVlDuEDEL+2Fyhi9qTPDInH9hFqcHQcKN8M94SAVYFRwkSiqwv/52&#13;&#10;H/yRVLRS0uI0FtT93DArKFHfNdI9zgaDML5RGQxv+6jYS8vq0qI3zRwQqgx3z/AoBn+vjqK00Lzj&#13;&#10;4sxCVjQxzTF3Qf1RnPv9juDicTGbRSccWMP8o14aHkIHagKwr907s+ZArMeZeILj3LL8A7973/BS&#13;&#10;w2zjQdaR/ID0HtUDATjskZ/DYoZtutSj1/n3Mf0N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mwsiOT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55F22A7A" w14:textId="77777777" w:rsidR="00D85794" w:rsidRDefault="00D85794" w:rsidP="00D85794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465460A3" w14:textId="77777777" w:rsidR="00D85794" w:rsidRPr="00E97E4A" w:rsidRDefault="00D85794" w:rsidP="00D8579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arasında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O da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kendisini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fidye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sunmuş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bulunan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İsadır</w:t>
                      </w:r>
                      <w:proofErr w:type="spellEnd"/>
                      <w:r w:rsidRPr="00E9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</w:p>
                    <w:p w14:paraId="2E0C30A5" w14:textId="77777777" w:rsidR="00D85794" w:rsidRPr="001E2427" w:rsidRDefault="00D85794" w:rsidP="00D85794">
                      <w:pPr>
                        <w:rPr>
                          <w:lang w:val="tr-TR"/>
                        </w:rPr>
                      </w:pPr>
                    </w:p>
                    <w:p w14:paraId="358984E4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0D726" w14:textId="77777777" w:rsidR="009D56AC" w:rsidRPr="001E2427" w:rsidRDefault="009D56AC" w:rsidP="009D56AC"/>
    <w:p w14:paraId="372AB9A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F894FCE" wp14:editId="4D4E436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CEFD5" w14:textId="77777777" w:rsidR="00E516AF" w:rsidRDefault="00E516AF" w:rsidP="00E516A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1.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eski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zamanlarda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birçok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kez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çeşitli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yollardan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atalarımıza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seslendi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A098C4E" w14:textId="77777777" w:rsidR="00E516AF" w:rsidRPr="007C318F" w:rsidRDefault="00E516AF" w:rsidP="00E516AF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2. </w:t>
                            </w:r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Bu son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çağda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her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şeye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mirasçı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kıldığı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evreni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yarattığı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seslenmiştir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B586294" w14:textId="77777777" w:rsidR="00E516AF" w:rsidRPr="007C318F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8CAA43B" w14:textId="77777777" w:rsidR="00E516AF" w:rsidRPr="005D11D3" w:rsidRDefault="00E516AF" w:rsidP="00E516AF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1790736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4FCE" id="Text Box 318" o:spid="_x0000_s1343" type="#_x0000_t202" style="position:absolute;margin-left:372.3pt;margin-top:-15.45pt;width:169.85pt;height:11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W3s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qT3R2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S5bew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E7CEFD5" w14:textId="77777777" w:rsidR="00E516AF" w:rsidRDefault="00E516AF" w:rsidP="00E516A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1.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eski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zamanlarda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birçok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kez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çeşitli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yollardan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atalarımıza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seslendi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2A098C4E" w14:textId="77777777" w:rsidR="00E516AF" w:rsidRPr="007C318F" w:rsidRDefault="00E516AF" w:rsidP="00E516AF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2. </w:t>
                      </w:r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Bu son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çağda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her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şeye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mirasçı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kıldığı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evreni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yarattığı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seslenmiştir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B586294" w14:textId="77777777" w:rsidR="00E516AF" w:rsidRPr="007C318F" w:rsidRDefault="00E516AF" w:rsidP="00E516A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8CAA43B" w14:textId="77777777" w:rsidR="00E516AF" w:rsidRPr="005D11D3" w:rsidRDefault="00E516AF" w:rsidP="00E516AF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01790736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BB9AF2A" wp14:editId="1DEDA65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8211" w14:textId="77777777" w:rsidR="00E516AF" w:rsidRPr="00402FF2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Bir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ölmek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sonra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yargılanmak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nasıl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insanların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kaderiyse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Mesih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birçoklarının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günahlarını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yüklenmek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kurban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edildi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İkinci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günah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yüklenmek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kurtuluş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getirmek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kendisini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bekleyenlere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görünecektir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1A8EF" w14:textId="77777777" w:rsidR="00E516AF" w:rsidRPr="00402FF2" w:rsidRDefault="00E516AF" w:rsidP="00E516AF">
                            <w:pPr>
                              <w:spacing w:line="216" w:lineRule="auto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20BB2B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AF2A" id="Text Box 319" o:spid="_x0000_s1344" type="#_x0000_t202" style="position:absolute;margin-left:180.75pt;margin-top:-15.75pt;width:169.85pt;height:11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Ni3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LLgt5koyM0Kyh3iJiF/TA5wxcSEzwy51+YxelBkHAj/DMelQKsCg4SJTXYX3+7&#13;&#10;D/5IKlopaXEaC+p+bpgVlKjvGukeZ4NBGN+oDIZ3fVTspWV1adGbZg4IVYa7Z3gUg79XR7Gy0Lzj&#13;&#10;4sxCVjQxzTF3Qf1RnPv9juDicTGbRSccWMP8o14aHkIHagKwr907s+ZArMeZeILj3LL8A7973/BS&#13;&#10;w2zjoZKR/ID0HtUDATjskZ/DYoZtutSj1/n3Mf0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Ocg2Lc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1138211" w14:textId="77777777" w:rsidR="00E516AF" w:rsidRPr="00402FF2" w:rsidRDefault="00E516AF" w:rsidP="00E516AF">
                      <w:pPr>
                        <w:spacing w:line="216" w:lineRule="auto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Bir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ölmek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sonra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yargılanmak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nasıl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insanların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kaderiyse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Mesih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birçoklarının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günahlarını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yüklenmek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kurban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edildi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İkinci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günah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yüklenmek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kurtuluş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getirmek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kendisini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bekleyenlere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görünecektir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.</w:t>
                      </w:r>
                    </w:p>
                    <w:p w14:paraId="2471A8EF" w14:textId="77777777" w:rsidR="00E516AF" w:rsidRPr="00402FF2" w:rsidRDefault="00E516AF" w:rsidP="00E516AF">
                      <w:pPr>
                        <w:spacing w:line="216" w:lineRule="auto"/>
                        <w:contextualSpacing/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420BB2B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4DF447C" wp14:editId="1549D61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60A9" w14:textId="77777777" w:rsidR="00E516AF" w:rsidRPr="005F6879" w:rsidRDefault="00E516AF" w:rsidP="00E516AF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10.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dediğini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getirse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konuda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sapan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Yasaya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suçlu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341C98" w14:textId="77777777" w:rsidR="00E516AF" w:rsidRPr="005F6879" w:rsidRDefault="00E516AF" w:rsidP="00E51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>13.</w:t>
                            </w:r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yargı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göstermeyene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karşı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merhametsizdir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yargıya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galip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gelir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39CDF6" w14:textId="77777777" w:rsidR="00E516AF" w:rsidRPr="005F6879" w:rsidRDefault="00E516AF" w:rsidP="00E516A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  <w:p w14:paraId="6087D60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447C" id="Text Box 320" o:spid="_x0000_s1345" type="#_x0000_t202" style="position:absolute;margin-left:-15.85pt;margin-top:-15.85pt;width:169.85pt;height:11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pdi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JRkdoVlDuEDEL+2Fyhs8lJlgw51+YxelBkHAj/DMelQKsCg4SJTXYX3+7&#13;&#10;D/5IKlopaXEaC+p+bpgVlKjvGukeZYNBGN+oDIZ3fVTspWV1adGbZgYIVYa7Z3gUg79XR7Gy0Lzj&#13;&#10;4kxDVjQxzTF3Qf1RnPn9juDicTGdRiccWMP8Qi8ND6EDNQHY1+6dWXMg1uNMPMFxbln+gd+9b3ip&#13;&#10;YbrxUMlIfkB6j+qBABz2yM9hMcM2XerR6/z7mPw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Ykpdi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CA760A9" w14:textId="77777777" w:rsidR="00E516AF" w:rsidRPr="005F6879" w:rsidRDefault="00E516AF" w:rsidP="00E516AF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 xml:space="preserve">10.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dediğini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getirse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tek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konuda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sapan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Yasaya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suçlu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4C341C98" w14:textId="77777777" w:rsidR="00E516AF" w:rsidRPr="005F6879" w:rsidRDefault="00E516AF" w:rsidP="00E516AF">
                      <w:pPr>
                        <w:rPr>
                          <w:sz w:val="22"/>
                          <w:szCs w:val="22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>13.</w:t>
                      </w:r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yargı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göstermeyene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karşı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merhametsizdir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yargıya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galip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gelir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639CDF6" w14:textId="77777777" w:rsidR="00E516AF" w:rsidRPr="005F6879" w:rsidRDefault="00E516AF" w:rsidP="00E516A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  <w:p w14:paraId="6087D60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21F8D6" w14:textId="77777777" w:rsidR="009D56AC" w:rsidRPr="0048364D" w:rsidRDefault="009D56AC" w:rsidP="009D56AC"/>
    <w:p w14:paraId="1B542587" w14:textId="77777777" w:rsidR="009D56AC" w:rsidRPr="0048364D" w:rsidRDefault="009D56AC" w:rsidP="009D56AC"/>
    <w:p w14:paraId="06306238" w14:textId="77777777" w:rsidR="009D56AC" w:rsidRPr="0048364D" w:rsidRDefault="009D56AC" w:rsidP="009D56AC"/>
    <w:p w14:paraId="0934BE56" w14:textId="77777777" w:rsidR="009D56AC" w:rsidRPr="00447415" w:rsidRDefault="009D56AC" w:rsidP="009D56AC">
      <w:pPr>
        <w:rPr>
          <w:lang w:val="tr-TR"/>
        </w:rPr>
      </w:pPr>
    </w:p>
    <w:p w14:paraId="257DE7D7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1D107E5" wp14:editId="636EC8C6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93AE2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F4B99B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81506A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F6DBEF" w14:textId="77777777" w:rsidR="00D24757" w:rsidRPr="00E07285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1:3 &amp; 23</w:t>
                            </w:r>
                          </w:p>
                          <w:p w14:paraId="5D60292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189CE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475568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43F4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1DB34E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74B00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9287B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6E2D2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C74D06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1E28B7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0D151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F0054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07456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EDE6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A8038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BCBF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ECF44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65674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37A38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8A17C2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BE6EE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B07BD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8ABEE4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CA12FD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47257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74160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7CCF7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2F334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CE6BE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0F541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19CCE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66586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01BB1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73536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53350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278BE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2E850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B1C67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79F2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42209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E9373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F91F1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29850C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E20E33" w14:textId="77777777" w:rsidR="00D24757" w:rsidRPr="006C18DA" w:rsidRDefault="00D24757" w:rsidP="00D24757">
                            <w:pPr>
                              <w:jc w:val="center"/>
                            </w:pPr>
                          </w:p>
                          <w:p w14:paraId="7F47A9A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440717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D0E9C6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8A54AD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34E1F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CD7BA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0C7A1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B5DEA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2BECB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4CA9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FAB2C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07E5" id="Text Box 321" o:spid="_x0000_s1346" type="#_x0000_t202" style="position:absolute;margin-left:565.15pt;margin-top:-1.05pt;width:169.85pt;height:11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" fillcolor="white [3201]" strokeweight=".5pt">
                <v:textbox>
                  <w:txbxContent>
                    <w:p w14:paraId="2C193AE2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F4B99B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81506A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F6DBEF" w14:textId="77777777" w:rsidR="00D24757" w:rsidRPr="00E07285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1:3 &amp; 23</w:t>
                      </w:r>
                    </w:p>
                    <w:p w14:paraId="5D60292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189CE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475568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43F4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1DB34E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1D74B00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9287B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6E2D2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C74D06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1E28B7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0D151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F0054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07456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EDE6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A8038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BCBF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ECF44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65674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37A38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8A17C2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71BE6EE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B07BD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8ABEE4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17CA12FD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3E47257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74160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7CCF7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2F334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CE6BE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0F541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19CCE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66586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5701BB1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73536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53350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278BE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2E850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B1C67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79F2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42209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E9373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F91F1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29850C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E20E33" w14:textId="77777777" w:rsidR="00D24757" w:rsidRPr="006C18DA" w:rsidRDefault="00D24757" w:rsidP="00D24757">
                      <w:pPr>
                        <w:jc w:val="center"/>
                      </w:pPr>
                    </w:p>
                    <w:p w14:paraId="7F47A9A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440717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7BD0E9C6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8A54AD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34E1F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CD7BA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0C7A1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B5DEA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2BECB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4CA9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FAB2C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3F24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C227B8E" wp14:editId="560E054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CCF53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DAAA41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C21FE8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4EEC22" w14:textId="34FE7109" w:rsidR="007B4859" w:rsidRPr="00E07285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</w:t>
                            </w:r>
                            <w:r w:rsidR="00FE1125">
                              <w:rPr>
                                <w:b/>
                                <w:bCs/>
                                <w:lang w:val="tr-TR"/>
                              </w:rPr>
                              <w:t>20-</w:t>
                            </w: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21</w:t>
                            </w:r>
                          </w:p>
                          <w:p w14:paraId="34C5D7E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F9777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67E37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8D6B7F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61D43C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17C74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3F11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83D49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7FA6A1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1285F6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E0E85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3EC12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4C3B2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5444E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E519F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1880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6C14B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627AE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12D1E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A8147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0E40C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D81724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FC9BC9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8F17AD0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013CBB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838A2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56F6A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41F76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E13B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07751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24389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AEF83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E35074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92402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B3824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9A293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2C4F78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F1675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15552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0CB5B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362426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15813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0B431F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21AC6D1" w14:textId="77777777" w:rsidR="007B4859" w:rsidRPr="006C18DA" w:rsidRDefault="007B4859" w:rsidP="007B4859">
                            <w:pPr>
                              <w:jc w:val="center"/>
                            </w:pPr>
                          </w:p>
                          <w:p w14:paraId="484A0F8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17797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95D0BE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75F0A6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9DF22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5FF14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B7F73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943C0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CF5E64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64DC3F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62466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3143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9B4A0F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D2601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7B8E" id="Text Box 322" o:spid="_x0000_s1347" type="#_x0000_t202" style="position:absolute;margin-left:372.3pt;margin-top:-15.45pt;width:169.85pt;height:11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Z/lPQ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pn6BZQblDxCzsh8kZPpeYYMGcf2EWpwdBwo3wz3hUCrAqOEiU1GB//e0+&#13;&#10;+COpaKWkxWksqPu5YVZQor5rpHuUDQZhfKMyGN71UbGXltWlRW+aGSBUGe6e4VEM/l4dxcpC846L&#13;&#10;Mw1Z0cQ0x9wF9Udx5vc7govHxXQanXBgDfMLvTQ8hA7UBGBfu3dmzYFYjzPxBMe5ZfkHfve+4aWG&#13;&#10;6cZDJSP5Aek9qgcCcNgjP4fFDNt0qUev8+9j8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RX2f5T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72ECCF53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DAAA41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C21FE8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4EEC22" w14:textId="34FE7109" w:rsidR="007B4859" w:rsidRPr="00E07285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</w:t>
                      </w:r>
                      <w:r w:rsidR="00FE1125">
                        <w:rPr>
                          <w:b/>
                          <w:bCs/>
                          <w:lang w:val="tr-TR"/>
                        </w:rPr>
                        <w:t>20-</w:t>
                      </w:r>
                      <w:r>
                        <w:rPr>
                          <w:b/>
                          <w:bCs/>
                          <w:lang w:val="tr-TR"/>
                        </w:rPr>
                        <w:t>21</w:t>
                      </w:r>
                    </w:p>
                    <w:p w14:paraId="34C5D7E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F9777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67E37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8D6B7F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61D43C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4117C74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3F11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83D49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7FA6A1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1285F6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E0E85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3EC12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4C3B2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5444E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E519F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21880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6C14B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627AE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12D1E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A8147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0A0E40C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D81724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FC9BC9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18F17AD0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03013CBB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838A2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56F6A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41F76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E13B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07751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24389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AEF83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40E35074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92402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B3824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9A293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2C4F78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F1675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15552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0CB5B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362426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15813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0B431F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21AC6D1" w14:textId="77777777" w:rsidR="007B4859" w:rsidRPr="006C18DA" w:rsidRDefault="007B4859" w:rsidP="007B4859">
                      <w:pPr>
                        <w:jc w:val="center"/>
                      </w:pPr>
                    </w:p>
                    <w:p w14:paraId="484A0F8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17797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5695D0BE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75F0A6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9DF22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5FF14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B7F73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943C0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CF5E64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64DC3F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62466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3143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9B4A0F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D2601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B21F68D" wp14:editId="64FF2C6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6508B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5CAD08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66B8CA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CBEFA7" w14:textId="77777777" w:rsidR="00527917" w:rsidRPr="00E07285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2:1-2</w:t>
                            </w:r>
                          </w:p>
                          <w:p w14:paraId="59B5C47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3DF6B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FD31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C284D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6F9B6D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AA84B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B2D57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541A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A384D2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62B432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BB36D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336E4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1B99F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EDE38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EB39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7CAA3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9B756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F2928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ED31A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965B88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42737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541D8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FCBB14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6A1A03F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8D4A4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678B3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55904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8BF97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ECFFC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1D30B7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E29187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5D8F5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9124F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4307C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8ED33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4977C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854A9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8A496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2F057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F20C5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D0121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53B85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D34789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E6BFE26" w14:textId="77777777" w:rsidR="00527917" w:rsidRPr="006C18DA" w:rsidRDefault="00527917" w:rsidP="00527917">
                            <w:pPr>
                              <w:jc w:val="center"/>
                            </w:pPr>
                          </w:p>
                          <w:p w14:paraId="1001FE8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8E623A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5B1519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D454B9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7245F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F2C15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EEF6D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7FD18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6B9F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69AF0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6C2EA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479737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0CFD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B1D05B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9312D2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845BB28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7E948E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68D" id="Text Box 323" o:spid="_x0000_s1348" type="#_x0000_t202" style="position:absolute;margin-left:180.75pt;margin-top:-15.75pt;width:169.85pt;height:11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WtPkE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C56508B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5CAD08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66B8CA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CBEFA7" w14:textId="77777777" w:rsidR="00527917" w:rsidRPr="00E07285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2:1-2</w:t>
                      </w:r>
                    </w:p>
                    <w:p w14:paraId="59B5C47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3DF6B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FD31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C284D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6F9B6D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4FAA84B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B2D57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541A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A384D2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62B432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BB36D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336E4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1B99F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EDE38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EB39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7CAA3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9B756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F2928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ED31A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965B88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5F42737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541D8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FCBB14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26A1A03F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218D4A4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678B3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55904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8BF97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ECFFC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1D30B7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E29187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5D8F5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459124F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4307C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8ED33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4977C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854A9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8A496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2F057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F20C5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D0121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53B85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D34789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E6BFE26" w14:textId="77777777" w:rsidR="00527917" w:rsidRPr="006C18DA" w:rsidRDefault="00527917" w:rsidP="00527917">
                      <w:pPr>
                        <w:jc w:val="center"/>
                      </w:pPr>
                    </w:p>
                    <w:p w14:paraId="1001FE8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8E623A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6C5B1519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D454B9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7245F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F2C15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EEF6D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7FD18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6B9F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69AF0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6C2EA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479737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0CFD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B1D05B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1F9312D2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6845BB28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7E948E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ADAD007" wp14:editId="5ED2FEA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F1697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929039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3ADB9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1C9C4C" w14:textId="77777777" w:rsidR="00D32D5B" w:rsidRPr="00E07285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4:7-8</w:t>
                            </w:r>
                          </w:p>
                          <w:p w14:paraId="72A506D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037FC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48E47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71321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9AC703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D19C3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622FC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CF208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1EFECF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B220E0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814A0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01074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8196B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F0B5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E22EC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8F73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A09C9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3719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49A4E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4896F9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D4B2D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DE8B0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91F21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A7C11AD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4BEE7C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CE6D2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3F0D8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F68DA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5B79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81910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A5533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7756FB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508C6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277EF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3DEBD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DA6D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459F9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08C49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69BE8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BFF2D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D36D2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0E7B1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94A447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66F14EF" w14:textId="77777777" w:rsidR="00D32D5B" w:rsidRPr="006C18DA" w:rsidRDefault="00D32D5B" w:rsidP="00D32D5B">
                            <w:pPr>
                              <w:jc w:val="center"/>
                            </w:pPr>
                          </w:p>
                          <w:p w14:paraId="6E82BFD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063243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C2ECC2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A01C60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1829C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06B81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02DA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754D6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6E5B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7AF5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1F75C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F70C5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A161C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304EDC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A4DF94D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C6205B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8147E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B0DC7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A5A8B0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D007" id="Text Box 324" o:spid="_x0000_s1349" type="#_x0000_t202" style="position:absolute;margin-left:-15.85pt;margin-top:-15.85pt;width:169.85pt;height:11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3GU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f9wRGaFZQ7RMzCfpic4QuJCR6Z8y/M4vQgSLgR/hmPSgFWBQeJkhrsr7/d&#13;&#10;B38kFa2UtDiNBXU/N8wKStR3jXSPs+EwjG9UhqPbPir20rK6tOhNMweEKsPdMzyKwd+ro1hZaN5x&#13;&#10;cWYhK5qY5pi7oP4ozv1+R3DxuJjNohMOrGH+US8ND6EDNQHY1+6dWXMg1uNMPMFxbln+gd+9b3ip&#13;&#10;YbbxUMlIfkB6j+qBABz2yM9hMcM2XerR6/z7mP4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6H3GU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F7F1697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929039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3ADB9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1C9C4C" w14:textId="77777777" w:rsidR="00D32D5B" w:rsidRPr="00E07285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4:7-8</w:t>
                      </w:r>
                    </w:p>
                    <w:p w14:paraId="72A506D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037FC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48E47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71321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9AC703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DD19C3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622FC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CF208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1EFECF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B220E0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814A0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01074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8196B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F0B5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E22EC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8F73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A09C9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3719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49A4E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4896F9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1D4B2D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DE8B0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91F21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2A7C11AD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74BEE7C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CE6D2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3F0D8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F68DA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5B79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81910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A5533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7756FB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9508C6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277EF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3DEBD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DA6D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459F9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08C49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69BE8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BFF2D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D36D2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0E7B1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94A447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66F14EF" w14:textId="77777777" w:rsidR="00D32D5B" w:rsidRPr="006C18DA" w:rsidRDefault="00D32D5B" w:rsidP="00D32D5B">
                      <w:pPr>
                        <w:jc w:val="center"/>
                      </w:pPr>
                    </w:p>
                    <w:p w14:paraId="6E82BFD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063243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6DC2ECC2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A01C60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1829C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06B81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02DA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754D6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6E5B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7AF5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1F75C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F70C5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A161C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304EDC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7A4DF94D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C6205B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8147E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B0DC7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A5A8B0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373F3" w14:textId="77777777" w:rsidR="009D56AC" w:rsidRPr="0048364D" w:rsidRDefault="009D56AC" w:rsidP="009D56AC"/>
    <w:p w14:paraId="61E41468" w14:textId="77777777" w:rsidR="009D56AC" w:rsidRPr="0048364D" w:rsidRDefault="009D56AC" w:rsidP="009D56AC"/>
    <w:p w14:paraId="05EFBF8A" w14:textId="77777777" w:rsidR="009D56AC" w:rsidRPr="0048364D" w:rsidRDefault="009D56AC" w:rsidP="009D56AC"/>
    <w:p w14:paraId="5993B7DF" w14:textId="77777777" w:rsidR="009D56AC" w:rsidRPr="0048364D" w:rsidRDefault="009D56AC" w:rsidP="009D56AC"/>
    <w:p w14:paraId="1301BC55" w14:textId="77777777" w:rsidR="009D56AC" w:rsidRDefault="009D56AC" w:rsidP="009D56AC"/>
    <w:p w14:paraId="44A2C5F2" w14:textId="77777777" w:rsidR="009D56AC" w:rsidRDefault="009D56AC" w:rsidP="009D56AC"/>
    <w:p w14:paraId="3390B02E" w14:textId="77777777" w:rsidR="009D56AC" w:rsidRPr="0048364D" w:rsidRDefault="009D56AC" w:rsidP="009D56AC"/>
    <w:p w14:paraId="50C39154" w14:textId="77777777" w:rsidR="009D56AC" w:rsidRPr="0048364D" w:rsidRDefault="009D56AC" w:rsidP="009D56AC"/>
    <w:p w14:paraId="79AB1B54" w14:textId="77777777" w:rsidR="009D56AC" w:rsidRPr="001E2427" w:rsidRDefault="009D56AC" w:rsidP="009D56AC"/>
    <w:p w14:paraId="3444613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76611C1" wp14:editId="2BBE3FD3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40E4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D505B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00919E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F3D14" w14:textId="77777777" w:rsidR="00FE1125" w:rsidRPr="00E07285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3:6 &amp; 9</w:t>
                            </w:r>
                          </w:p>
                          <w:p w14:paraId="29370A93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D68D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CCE0B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D5C50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F4F470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952446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17FE5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8502E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CE4E90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9A8A59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E5129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07974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42756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9DB8C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C62FB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204FC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A13AC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594BB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BBBB9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18B4ED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2E1A19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001DB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81518B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222DB2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3FC43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57D89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1DB5F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DA575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5473B3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E7797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2C739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5C71FB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F8D6E2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C7519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92DBA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01C45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D58D8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A2502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EA9EA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D5FB8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1F997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4EB32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3BF254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DCC5077" w14:textId="77777777" w:rsidR="00FE1125" w:rsidRPr="006C18DA" w:rsidRDefault="00FE1125" w:rsidP="00FE1125">
                            <w:pPr>
                              <w:jc w:val="center"/>
                            </w:pPr>
                          </w:p>
                          <w:p w14:paraId="4237B7C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313C1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69BC9D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275A34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05EF9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C5B6B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008205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88E25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600C5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C6D68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1FC57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E64AD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18B7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E150F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73579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11C1" id="Text Box 325" o:spid="_x0000_s1350" type="#_x0000_t202" style="position:absolute;margin-left:372.3pt;margin-top:-15.45pt;width:169.85pt;height:11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gzT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pD47QrKDcIWIW9sPkDJ9LTLBgzr8wi9ODIOFG+Gc8KgVYFRwkSmqwv/52&#13;&#10;H/yRVLRS0uI0FtT93DArKFHfNdI9ygaDML5RGQzv+qjYS8vq0qI3zQwQqgx3z/AoBn+vjmJloXnH&#13;&#10;xZmGrGhimmPugvqjOPP7HcHF42I6jU44sIb5hV4aHkIHagKwr907s+ZArMeZeILj3LL8A7973/BS&#13;&#10;w3TjoZKR/ID0HtUDATjskZ/DYoZtutSj1/n3MfkN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EQKDNM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CA340E4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D505B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00919E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F3D14" w14:textId="77777777" w:rsidR="00FE1125" w:rsidRPr="00E07285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3:6 &amp; 9</w:t>
                      </w:r>
                    </w:p>
                    <w:p w14:paraId="29370A93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D68D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CCE0B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D5C50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F4F470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952446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17FE5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8502E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CE4E90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9A8A59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E5129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07974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42756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9DB8C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C62FB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204FC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A13AC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594BB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BBBB9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18B4ED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42E1A19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001DB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81518B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0C222DB2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163FC43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57D89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1DB5F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DA575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5473B3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E7797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2C739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5C71FB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7F8D6E2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C7519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92DBA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01C45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D58D8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A2502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EA9EA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D5FB8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1F997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4EB32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3BF254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DCC5077" w14:textId="77777777" w:rsidR="00FE1125" w:rsidRPr="006C18DA" w:rsidRDefault="00FE1125" w:rsidP="00FE1125">
                      <w:pPr>
                        <w:jc w:val="center"/>
                      </w:pPr>
                    </w:p>
                    <w:p w14:paraId="4237B7C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313C1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1B69BC9D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275A34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05EF9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C5B6B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008205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88E25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600C5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C6D68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1FC57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E64AD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18B7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E150F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73579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AB7F11" wp14:editId="781F40B6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27695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8C24B3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689018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6C8A84" w14:textId="77777777" w:rsidR="00D24757" w:rsidRPr="00E07285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1:15-16</w:t>
                            </w:r>
                          </w:p>
                          <w:p w14:paraId="5F0A9A5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092E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A1A78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A5A61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E0857C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6DBF7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55F9E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6151C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8A71D2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D3D3FF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CB7C7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72884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E28AE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F7462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4A897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88E23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5B2A1B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6B0448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901A0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430E34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84B94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C5CC0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25CC6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1E058C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C7C22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0E48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FCFBD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75D2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D620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C7987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30DDDB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BBDF1F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6B637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D34603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31B80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6CF32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B9E60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B99A5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62DD9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DC99F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0C638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537CC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E78C08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F3D44A" w14:textId="77777777" w:rsidR="00D24757" w:rsidRPr="006C18DA" w:rsidRDefault="00D24757" w:rsidP="00D24757">
                            <w:pPr>
                              <w:jc w:val="center"/>
                            </w:pPr>
                          </w:p>
                          <w:p w14:paraId="2923FC5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9561B0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D177FA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BF47FE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DB585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DA08C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0ADF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6DA7A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C4BB5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5439A9" w14:textId="77777777" w:rsidR="00D24757" w:rsidRPr="006C18DA" w:rsidRDefault="00D24757" w:rsidP="00D24757">
                            <w:pPr>
                              <w:jc w:val="center"/>
                            </w:pPr>
                          </w:p>
                          <w:p w14:paraId="5B3614B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7F11" id="Text Box 326" o:spid="_x0000_s1351" type="#_x0000_t202" style="position:absolute;margin-left:565.15pt;margin-top:-16.3pt;width:169.85pt;height:11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EMG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rTHx6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O7hDB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62027695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8C24B3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689018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6C8A84" w14:textId="77777777" w:rsidR="00D24757" w:rsidRPr="00E07285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1:15-16</w:t>
                      </w:r>
                    </w:p>
                    <w:p w14:paraId="5F0A9A5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092E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A1A78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A5A61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E0857C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0D6DBF7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55F9E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6151C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8A71D2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D3D3FF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CB7C7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72884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E28AE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F7462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4A897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88E23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5B2A1B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6B0448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901A0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430E34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4684B94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C5CC0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25CC6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561E058C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58C7C22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0E48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FCFBD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75D2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D620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C7987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30DDDB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BBDF1F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1C6B637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D34603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31B80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6CF32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B9E60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B99A5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62DD9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DC99F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0C638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537CC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E78C08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F3D44A" w14:textId="77777777" w:rsidR="00D24757" w:rsidRPr="006C18DA" w:rsidRDefault="00D24757" w:rsidP="00D24757">
                      <w:pPr>
                        <w:jc w:val="center"/>
                      </w:pPr>
                    </w:p>
                    <w:p w14:paraId="2923FC5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9561B0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51D177FA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BF47FE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DB585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DA08C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0ADF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6DA7A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C4BB5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5439A9" w14:textId="77777777" w:rsidR="00D24757" w:rsidRPr="006C18DA" w:rsidRDefault="00D24757" w:rsidP="00D24757">
                      <w:pPr>
                        <w:jc w:val="center"/>
                      </w:pPr>
                    </w:p>
                    <w:p w14:paraId="5B3614B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B22CF7" wp14:editId="3716367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4C58D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8BAD42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827A31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969300" w14:textId="77777777" w:rsidR="00527917" w:rsidRPr="00E07285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2:15-16</w:t>
                            </w:r>
                          </w:p>
                          <w:p w14:paraId="5D9241B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F0C83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3E276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793A3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BBD7A7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4D02E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760F1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2DF33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D79928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B1B852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EDE3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2EAEC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4E6B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44823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44D34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6AD77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997D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A2431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F456C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B18ABF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24B0C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9FAC8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A95FEC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D1CE20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2DDA95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B586D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025D4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C0C2E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0229F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105027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DFD23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F7C8A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A992B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6DAB5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52883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41540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40FEB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785D1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9908E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F8AC2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F0A98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A4B90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5BD7C1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70CB27" w14:textId="77777777" w:rsidR="00527917" w:rsidRPr="006C18DA" w:rsidRDefault="00527917" w:rsidP="00527917">
                            <w:pPr>
                              <w:jc w:val="center"/>
                            </w:pPr>
                          </w:p>
                          <w:p w14:paraId="002E47F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8AF246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7D155E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A95FE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D0E45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D3CCD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66570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24A7B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42F61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E8A02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56094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E0F2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89284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A4FEE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394324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CD1823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7D2C0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0FF82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AD4CC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2CF7" id="Text Box 327" o:spid="_x0000_s1352" type="#_x0000_t202" style="position:absolute;margin-left:180.75pt;margin-top:-15.75pt;width:169.85pt;height:11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Pto4q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A34C58D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8BAD42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827A31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969300" w14:textId="77777777" w:rsidR="00527917" w:rsidRPr="00E07285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2:15-16</w:t>
                      </w:r>
                    </w:p>
                    <w:p w14:paraId="5D9241B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F0C83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3E276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793A3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BBD7A7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734D02E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760F1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2DF33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D79928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B1B852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EDE3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2EAEC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4E6B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44823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44D34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6AD77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997D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A2431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F456C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B18ABF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2124B0C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9FAC8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A95FEC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73D1CE20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52DDA95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B586D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025D4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C0C2E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0229F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105027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DFD23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F7C8A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50A992B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6DAB5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52883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41540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40FEB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785D1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9908E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F8AC2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F0A98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A4B90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5BD7C1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70CB27" w14:textId="77777777" w:rsidR="00527917" w:rsidRPr="006C18DA" w:rsidRDefault="00527917" w:rsidP="00527917">
                      <w:pPr>
                        <w:jc w:val="center"/>
                      </w:pPr>
                    </w:p>
                    <w:p w14:paraId="002E47F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8AF246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0F7D155E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A95FE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D0E45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D3CCD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66570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24A7B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42F61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E8A02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56094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E0F2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89284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A4FEE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41394324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CD1823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7D2C0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0FF82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AD4CC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A1B2B76" wp14:editId="73CCE2E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A831B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F45096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48A04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EFC1A6" w14:textId="77777777" w:rsidR="00D32D5B" w:rsidRPr="00E07285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4:18-19</w:t>
                            </w:r>
                          </w:p>
                          <w:p w14:paraId="20E4E36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F5E2F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117FD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63227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2E1FB3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82E22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2AE0F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06163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8E05D4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E82806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8539A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0178A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7EBFD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9269C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F0ECD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BB672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71E61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95CC4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AFFF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CB3CDD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EACDB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E2C0B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091C02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842A2D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C52FC0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C7AA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1A434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9459E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4AD69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17B54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931F4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235ACE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5F684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3044A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6CB3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6E729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DF50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1CD00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664E6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A8A6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FD5C9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D6541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64CF85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A7A0101" w14:textId="77777777" w:rsidR="00D32D5B" w:rsidRPr="006C18DA" w:rsidRDefault="00D32D5B" w:rsidP="00D32D5B">
                            <w:pPr>
                              <w:jc w:val="center"/>
                            </w:pPr>
                          </w:p>
                          <w:p w14:paraId="0585351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538AC0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FED333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FF9112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133BB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79B3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39CFB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E17CD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7E044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7764B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5FDEE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F6372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ADBB3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F3F8BB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9A1046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C6F2E5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50879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6E34C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B5B1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12159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05409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2B76" id="Text Box 328" o:spid="_x0000_s1353" type="#_x0000_t202" style="position:absolute;margin-left:-15.85pt;margin-top:-15.85pt;width:169.85pt;height:11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q13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p3x2hWUG5Q8Qs7IfJGT6XmGDBnH9hFqcHQcKN8M94VAqwKjhIlNRgf/3t&#13;&#10;PvgjqWilpMVpLKj7uWFWUKK+a6R7lA0GYXyjMhje9VGxl5bVpUVvmhkgVBnunuFRDP5eHcXKQvOO&#13;&#10;izMNWdHENMfcBfVHceb3O4KLx8V0Gp1wYA3zC700PIQO1ARgX7t3Zs2BWI8z8QTHuWX5B373vuGl&#13;&#10;hunGQyUj+QHpPaoHAnDYIz+HxQzbdKlHr/PvY/I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E2q13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62A831B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F45096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48A04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EFC1A6" w14:textId="77777777" w:rsidR="00D32D5B" w:rsidRPr="00E07285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4:18-19</w:t>
                      </w:r>
                    </w:p>
                    <w:p w14:paraId="20E4E36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F5E2F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117FD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63227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2E1FB3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6782E22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2AE0F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06163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8E05D4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E82806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8539A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0178A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7EBFD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9269C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F0ECD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BB672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71E61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95CC4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AFFF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CB3CDD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43EACDB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E2C0B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091C02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F842A2D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6C52FC0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C7AA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1A434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9459E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4AD69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17B54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931F4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235ACE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285F684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3044A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6CB3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6E729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DF50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1CD00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664E6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A8A6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FD5C9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D6541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64CF85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A7A0101" w14:textId="77777777" w:rsidR="00D32D5B" w:rsidRPr="006C18DA" w:rsidRDefault="00D32D5B" w:rsidP="00D32D5B">
                      <w:pPr>
                        <w:jc w:val="center"/>
                      </w:pPr>
                    </w:p>
                    <w:p w14:paraId="0585351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538AC0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39FED333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FF9112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133BB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79B3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39CFB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E17CD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7E044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7764B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5FDEE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F6372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ADBB3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F3F8BB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679A1046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C6F2E5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50879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6E34C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B5B1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12159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05409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29D5A" w14:textId="77777777" w:rsidR="009D56AC" w:rsidRPr="0048364D" w:rsidRDefault="009D56AC" w:rsidP="009D56AC"/>
    <w:p w14:paraId="026B50C7" w14:textId="77777777" w:rsidR="009D56AC" w:rsidRPr="0048364D" w:rsidRDefault="009D56AC" w:rsidP="009D56AC"/>
    <w:p w14:paraId="6A0695EB" w14:textId="77777777" w:rsidR="009D56AC" w:rsidRPr="0048364D" w:rsidRDefault="009D56AC" w:rsidP="009D56AC"/>
    <w:p w14:paraId="19B237FC" w14:textId="77777777" w:rsidR="009D56AC" w:rsidRPr="0048364D" w:rsidRDefault="009D56AC" w:rsidP="009D56AC"/>
    <w:p w14:paraId="651A8055" w14:textId="77777777" w:rsidR="009D56AC" w:rsidRPr="0048364D" w:rsidRDefault="009D56AC" w:rsidP="009D56AC"/>
    <w:p w14:paraId="44BA2926" w14:textId="77777777" w:rsidR="009D56AC" w:rsidRPr="0048364D" w:rsidRDefault="009D56AC" w:rsidP="009D56AC"/>
    <w:p w14:paraId="34C982B4" w14:textId="77777777" w:rsidR="009D56AC" w:rsidRDefault="009D56AC" w:rsidP="009D56AC"/>
    <w:p w14:paraId="31A7FC72" w14:textId="77777777" w:rsidR="009D56AC" w:rsidRPr="001E2427" w:rsidRDefault="009D56AC" w:rsidP="009D56AC"/>
    <w:p w14:paraId="148C7F14" w14:textId="77777777" w:rsidR="009D56AC" w:rsidRPr="00BC31E7" w:rsidRDefault="009D56AC" w:rsidP="009D56AC"/>
    <w:p w14:paraId="6CF3D7B0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11B7592" wp14:editId="7D46FE1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EE61E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1EC911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14658C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887391" w14:textId="77777777" w:rsidR="00FE1125" w:rsidRPr="00E07285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1:5 &amp; 7</w:t>
                            </w:r>
                          </w:p>
                          <w:p w14:paraId="5AC654F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B793E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B0DF0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68E38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EDF06F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2DC13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5A549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6BF72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F47165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5AF29A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EA09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C3E3B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05123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99B80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35C6C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1778C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81B593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1F9A3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6C640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467341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EC0511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F4B0D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30B96A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45EFC5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E0C57B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8E112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33C5F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3DE68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C0939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E9FE0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C4843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118BCC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C2CEC1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695C0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FBA11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603D43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1AEC8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F027C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3283A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F1D52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8BA63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75674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07BEAD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32AA8F2" w14:textId="77777777" w:rsidR="00FE1125" w:rsidRPr="006C18DA" w:rsidRDefault="00FE1125" w:rsidP="00FE1125">
                            <w:pPr>
                              <w:jc w:val="center"/>
                            </w:pPr>
                          </w:p>
                          <w:p w14:paraId="56A02B4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A9E537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5CB4A51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2EEEF6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62099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5FBC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8138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C1D18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90C7D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4F771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8B47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4F8CB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D6731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0A2A0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FBEF64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F9E347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7592" id="Text Box 329" o:spid="_x0000_s1354" type="#_x0000_t202" style="position:absolute;margin-left:372.3pt;margin-top:-15.45pt;width:169.85pt;height:11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dDGCw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78EE61E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1EC911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14658C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887391" w14:textId="77777777" w:rsidR="00FE1125" w:rsidRPr="00E07285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1:5 &amp; 7</w:t>
                      </w:r>
                    </w:p>
                    <w:p w14:paraId="5AC654F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B793E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B0DF0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68E38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EDF06F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F2DC13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5A549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6BF72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F47165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5AF29A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EA09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C3E3B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05123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99B80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35C6C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1778C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81B593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1F9A3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6C640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467341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5EC0511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F4B0D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30B96A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7845EFC5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E0C57B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8E112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33C5F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3DE68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C0939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E9FE0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C4843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118BCC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7C2CEC1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695C0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FBA11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603D43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1AEC8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F027C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3283A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F1D52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8BA63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75674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07BEAD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32AA8F2" w14:textId="77777777" w:rsidR="00FE1125" w:rsidRPr="006C18DA" w:rsidRDefault="00FE1125" w:rsidP="00FE1125">
                      <w:pPr>
                        <w:jc w:val="center"/>
                      </w:pPr>
                    </w:p>
                    <w:p w14:paraId="56A02B4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A9E537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65CB4A51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2EEEF6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62099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5FBC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8138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C1D18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90C7D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4F771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8B47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4F8CB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D6731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0A2A0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FBEF64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6F9E347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F0A04E1" wp14:editId="6E6A2319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7ECD7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C5A76F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B5110E" w14:textId="77777777" w:rsidR="00D2475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5C4E16" w14:textId="77777777" w:rsidR="00D24757" w:rsidRPr="00E07285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3:20-21</w:t>
                            </w:r>
                          </w:p>
                          <w:p w14:paraId="632C492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00437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296A0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D545B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DF6526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385871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5C7A3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E870D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3E8E0C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2DC524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4E3C0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627DB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7E8C48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D89113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28DE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4A7E1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D4AB93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C6F11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1C765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F3F5A4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2363D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BA82C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37EB4D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84ACF1A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F7E20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A6E84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28EAEB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C90307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85EC3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C427E4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3B1FD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420015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209F235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9DA728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228372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9850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123F5A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1554A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5D9F9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C19AD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5ECCC0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E1D1F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41DADC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875FEBE" w14:textId="77777777" w:rsidR="00D24757" w:rsidRPr="006C18DA" w:rsidRDefault="00D24757" w:rsidP="00D24757">
                            <w:pPr>
                              <w:jc w:val="center"/>
                            </w:pPr>
                          </w:p>
                          <w:p w14:paraId="01BA8A2E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53C14D" w14:textId="77777777" w:rsidR="00D24757" w:rsidRPr="001E2427" w:rsidRDefault="00D24757" w:rsidP="00D2475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42BA8D3" w14:textId="77777777" w:rsidR="00D24757" w:rsidRPr="004F1582" w:rsidRDefault="00D24757" w:rsidP="00D2475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9F88F2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999A1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B98886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7558C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599FAB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4F4BB9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18C18F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C6847D" w14:textId="77777777" w:rsidR="00D24757" w:rsidRPr="001E2427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1B3D5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04E1" id="Text Box 330" o:spid="_x0000_s1355" type="#_x0000_t202" style="position:absolute;margin-left:565.15pt;margin-top:-16.3pt;width:169.85pt;height:11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Vf5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3pj47QrKDcIWIW9sPkDJ9LTLBgzr8wi9ODIOFG+Gc8KgVYFRwkSmqwv/52&#13;&#10;H/yRVLRS0uI0FtT93DArKFHfNdI9ygaDML5RGQzv+qjYS8vq0qI3zQwQqgx3z/AoBn+vjmJloXnH&#13;&#10;xZmGrGhimmPugvqjOPP7HcHF42I6jU44sIb5hV4aHkIHagKwr907s+ZArMeZeILj3LL8A7973/BS&#13;&#10;w3TjoZKR/ID0HtUDATjskZ/DYoZtutSj1/n3MfkN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+PFX+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A77ECD7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C5A76F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B5110E" w14:textId="77777777" w:rsidR="00D2475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5C4E16" w14:textId="77777777" w:rsidR="00D24757" w:rsidRPr="00E07285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3:20-21</w:t>
                      </w:r>
                    </w:p>
                    <w:p w14:paraId="632C492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00437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296A0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D545B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DF6526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6A385871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5C7A3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E870D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3E8E0C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2DC524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4E3C0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627DB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7E8C48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D89113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28DE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4A7E1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D4AB93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C6F11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1C765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F3F5A4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462363D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BA82C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37EB4D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184ACF1A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08F7E20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A6E84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28EAEB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C90307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85EC3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C427E4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3B1FD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420015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3209F235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9DA728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228372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9850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123F5A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1554A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5D9F9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C19AD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5ECCC0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E1D1F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41DADC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875FEBE" w14:textId="77777777" w:rsidR="00D24757" w:rsidRPr="006C18DA" w:rsidRDefault="00D24757" w:rsidP="00D24757">
                      <w:pPr>
                        <w:jc w:val="center"/>
                      </w:pPr>
                    </w:p>
                    <w:p w14:paraId="01BA8A2E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53C14D" w14:textId="77777777" w:rsidR="00D24757" w:rsidRPr="001E2427" w:rsidRDefault="00D24757" w:rsidP="00D24757">
                      <w:pPr>
                        <w:rPr>
                          <w:lang w:val="tr-TR"/>
                        </w:rPr>
                      </w:pPr>
                    </w:p>
                    <w:p w14:paraId="642BA8D3" w14:textId="77777777" w:rsidR="00D24757" w:rsidRPr="004F1582" w:rsidRDefault="00D24757" w:rsidP="00D2475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9F88F2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999A1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B98886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7558C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599FAB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4F4BB9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18C18F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C6847D" w14:textId="77777777" w:rsidR="00D24757" w:rsidRPr="001E2427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1B3D5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8D15D8E" wp14:editId="5A8442B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FB15C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43D237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E45FE0" w14:textId="77777777" w:rsidR="0052791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3ECA52" w14:textId="77777777" w:rsidR="00527917" w:rsidRPr="00E07285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3:4 &amp; 9</w:t>
                            </w:r>
                          </w:p>
                          <w:p w14:paraId="05E4A39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650F6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0DC98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F9F0D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99B1BC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4471A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C822C0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EA03E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595C1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36EF438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BB96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253D1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A5D24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7FF03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2F375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6AB16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24FAF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BC85D5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672DB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52CB68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52388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4ECA5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B62447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9AB78B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580442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C3AB9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9B944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9362D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44D60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D2F22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9FA8F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20EDEF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54AF2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CF85DD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4F594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220671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5DCF42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E4BEEA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7CE9B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1F72C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8390A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0B49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C52CD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A7175C9" w14:textId="77777777" w:rsidR="00527917" w:rsidRPr="006C18DA" w:rsidRDefault="00527917" w:rsidP="00527917">
                            <w:pPr>
                              <w:jc w:val="center"/>
                            </w:pPr>
                          </w:p>
                          <w:p w14:paraId="6DC08ED6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49A76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01657F0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4387F6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D98D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5E6ACB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33C80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8DD66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67AFE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932B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6CA65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37744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5E6D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24E453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581C6C" w14:textId="77777777" w:rsidR="00527917" w:rsidRPr="004F1582" w:rsidRDefault="00527917" w:rsidP="00527917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470DA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E3EF9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7AD962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5D8E" id="Text Box 331" o:spid="_x0000_s1356" type="#_x0000_t202" style="position:absolute;margin-left:180.75pt;margin-top:-15.75pt;width:169.85pt;height:11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l7L/w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1EFFB15C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43D237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E45FE0" w14:textId="77777777" w:rsidR="0052791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3ECA52" w14:textId="77777777" w:rsidR="00527917" w:rsidRPr="00E07285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3:4 &amp; 9</w:t>
                      </w:r>
                    </w:p>
                    <w:p w14:paraId="05E4A39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650F6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0DC98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F9F0D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99B1BC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784471A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C822C0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EA03E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595C1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36EF438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BB96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253D1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A5D24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7FF03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2F375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6AB16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24FAF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BC85D5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672DB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52CB68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5B52388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4ECA5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B62447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679AB78B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3580442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C3AB9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9B944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9362D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44D60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D2F22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9FA8F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20EDEF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1154AF2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CF85DD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4F594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220671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5DCF42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E4BEEA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7CE9B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1F72C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8390A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0B49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C52CD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A7175C9" w14:textId="77777777" w:rsidR="00527917" w:rsidRPr="006C18DA" w:rsidRDefault="00527917" w:rsidP="00527917">
                      <w:pPr>
                        <w:jc w:val="center"/>
                      </w:pPr>
                    </w:p>
                    <w:p w14:paraId="6DC08ED6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49A76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701657F0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4387F6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D98D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5E6ACB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33C80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8DD66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67AFE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932B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6CA65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37744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5E6D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24E453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0E581C6C" w14:textId="77777777" w:rsidR="00527917" w:rsidRPr="004F1582" w:rsidRDefault="00527917" w:rsidP="00527917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470DA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E3EF9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7AD962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53B137" wp14:editId="126F0EA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1DF34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CB31E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E06EF2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0D2D3B" w14:textId="77777777" w:rsidR="00D32D5B" w:rsidRPr="00E07285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4:9-10</w:t>
                            </w:r>
                          </w:p>
                          <w:p w14:paraId="1E8CF8D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322F3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4AEB5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321FB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F7D6DF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FAFA9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D051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693C1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32238F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F8ACE1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10F11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FEDE8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AC61C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EC1C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CC4CD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AC259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2A59F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9F8E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5D804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0F8BB2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6F0C5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88BC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56C036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18A192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2FB429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3691E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88AFF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D3C7D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A72C0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519C2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DF7AA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720CC5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60DE2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381A8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5E46B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CCCC7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CD3C1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86003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2222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A42D0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FFB4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3779D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49AC34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B604033" w14:textId="77777777" w:rsidR="00D32D5B" w:rsidRPr="006C18DA" w:rsidRDefault="00D32D5B" w:rsidP="00D32D5B">
                            <w:pPr>
                              <w:jc w:val="center"/>
                            </w:pPr>
                          </w:p>
                          <w:p w14:paraId="468BC14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8308C6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F48C6B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3BB9B5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435AD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006B6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24457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89251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61CFA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683F4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4FE87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95480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F96D5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E3936B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9B454B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8BE1B6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2EDB8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A85CA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7BE8E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B137" id="Text Box 332" o:spid="_x0000_s1357" type="#_x0000_t202" style="position:absolute;margin-left:-15.85pt;margin-top:-15.85pt;width:169.85pt;height:11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vAlPQ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eDEzQrKHeImIX9MDnDFxITPDLnX5jF6UGQcCP8Mx6VAqwKDhIlNdhff7sP&#13;&#10;/kgqWilpcRoL6n5umBWUqO8a6R5nw2EY36gMR7d9VOylZXVp0ZtmDghVhrtneBSDv1dHsbLQvOPi&#13;&#10;zEJWNDHNMXdB/VGc+/2O4OJxMZtFJxxYw/yjXhoeQgdqArCv3Tuz5kCsx5l4guPcsvwDv3vf8FLD&#13;&#10;bOOhkpH8gPQe1QMBOOyRn8Nihm261KPX+fc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Fpe8CU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991DF34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2CB31E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E06EF2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0D2D3B" w14:textId="77777777" w:rsidR="00D32D5B" w:rsidRPr="00E07285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4:9-10</w:t>
                      </w:r>
                    </w:p>
                    <w:p w14:paraId="1E8CF8D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322F3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4AEB5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321FB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F7D6DF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5FAFA9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D051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693C1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32238F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F8ACE1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10F11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FEDE8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AC61C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EC1C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CC4CD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AC259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2A59F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9F8E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5D804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0F8BB2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96F0C5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88BC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56C036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318A192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72FB429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3691E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88AFF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D3C7D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A72C0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519C2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DF7AA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720CC5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7860DE2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381A8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5E46B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CCCC7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CD3C1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86003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2222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A42D0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FFB4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3779D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49AC34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B604033" w14:textId="77777777" w:rsidR="00D32D5B" w:rsidRPr="006C18DA" w:rsidRDefault="00D32D5B" w:rsidP="00D32D5B">
                      <w:pPr>
                        <w:jc w:val="center"/>
                      </w:pPr>
                    </w:p>
                    <w:p w14:paraId="468BC14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8308C6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0FF48C6B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3BB9B5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435AD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006B6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24457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89251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61CFA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683F4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4FE87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95480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F96D5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E3936B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2D9B454B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8BE1B6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2EDB8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A85CA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7BE8E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66855" w14:textId="77777777" w:rsidR="009D56AC" w:rsidRPr="0048364D" w:rsidRDefault="009D56AC" w:rsidP="009D56AC"/>
    <w:p w14:paraId="47FD6636" w14:textId="77777777" w:rsidR="009D56AC" w:rsidRPr="0048364D" w:rsidRDefault="009D56AC" w:rsidP="009D56AC"/>
    <w:p w14:paraId="5F46FD95" w14:textId="77777777" w:rsidR="009D56AC" w:rsidRPr="0048364D" w:rsidRDefault="009D56AC" w:rsidP="009D56AC"/>
    <w:p w14:paraId="417B2069" w14:textId="77777777" w:rsidR="009D56AC" w:rsidRPr="0048364D" w:rsidRDefault="009D56AC" w:rsidP="009D56AC"/>
    <w:p w14:paraId="2B972979" w14:textId="77777777" w:rsidR="009D56AC" w:rsidRDefault="009D56AC" w:rsidP="009D56AC"/>
    <w:p w14:paraId="611ECBD0" w14:textId="77777777" w:rsidR="009D56AC" w:rsidRDefault="009D56AC" w:rsidP="009D56AC"/>
    <w:p w14:paraId="757DE7FD" w14:textId="77777777" w:rsidR="009D56AC" w:rsidRPr="0048364D" w:rsidRDefault="009D56AC" w:rsidP="009D56AC"/>
    <w:p w14:paraId="7A39D7A8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CA599F" wp14:editId="2EDCFB1C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7491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AEA82F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76CDD2" w14:textId="77777777" w:rsidR="007B4859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C2B459" w14:textId="77777777" w:rsidR="007B4859" w:rsidRPr="00E07285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Petrus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1:20-21</w:t>
                            </w:r>
                          </w:p>
                          <w:p w14:paraId="548DC0F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31206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B499E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1439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0B617B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4A7935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CB1F8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866CF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0F2C87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B2C06F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1510D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340EC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26C54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69F87F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6F0E96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8F3A14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B3E3D6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386906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21F4A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B48775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BD820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31F6F2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DB88CB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D1B9648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612D6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16F1A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41607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1EBC6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E88F8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496BDB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BBA1A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3454A3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F9FBF1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1BE7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A4225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C7028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B7FBF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49D1D3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03742D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8CCB1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585587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D5CE8B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6194AB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1914CB9" w14:textId="77777777" w:rsidR="007B4859" w:rsidRPr="006C18DA" w:rsidRDefault="007B4859" w:rsidP="007B4859">
                            <w:pPr>
                              <w:jc w:val="center"/>
                            </w:pPr>
                          </w:p>
                          <w:p w14:paraId="2E391E90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564D7B" w14:textId="77777777" w:rsidR="007B4859" w:rsidRPr="001E2427" w:rsidRDefault="007B4859" w:rsidP="007B4859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9E75959" w14:textId="77777777" w:rsidR="007B4859" w:rsidRPr="004F1582" w:rsidRDefault="007B4859" w:rsidP="007B485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B5B9A39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387651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1FD3C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0C1E4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F38C5A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5C0F65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C76018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BE60B8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91512E" w14:textId="77777777" w:rsidR="007B4859" w:rsidRPr="001E2427" w:rsidRDefault="007B4859" w:rsidP="007B485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521CB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599F" id="Text Box 333" o:spid="_x0000_s1358" type="#_x0000_t202" style="position:absolute;margin-left:565.05pt;margin-top:14.8pt;width:169.85pt;height:11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lGB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eD/hGaFZQ7RMzCfpic4QuJCR6Z8y/M4vQgSLgR/hmPSgFWBQeJkhrsr7/d&#13;&#10;B38kFa2UtDiNBXU/N8wKStR3jXSPs+EwjG9UhqPbPir20rK6tOhNMweEKsPdMzyKwd+ro1hZaN5x&#13;&#10;cWYhK5qY5pi7oP4ozv1+R3DxuJjNohMOrGH+US8ND6EDNQHY1+6dWXMg1uNMPMFxbln+gd+9b3ip&#13;&#10;YbbxUMlIfkB6j+qBABz2yM9hMcM2XerR6/z7mP4G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mo5RgT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43327491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AEA82F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76CDD2" w14:textId="77777777" w:rsidR="007B4859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C2B459" w14:textId="77777777" w:rsidR="007B4859" w:rsidRPr="00E07285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Petrus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1:20-21</w:t>
                      </w:r>
                    </w:p>
                    <w:p w14:paraId="548DC0F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31206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B499E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1439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0B617B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24A7935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CB1F8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866CF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0F2C87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B2C06F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1510D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340EC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26C54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69F87F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6F0E96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8F3A14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B3E3D6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386906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21F4A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B48775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08BD820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31F6F2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DB88CB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4D1B9648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36612D6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16F1A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41607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1EBC6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E88F8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496BDB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BBA1A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3454A3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3F9FBF1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1BE7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A4225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C7028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B7FBF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49D1D3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03742D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8CCB1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585587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D5CE8B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6194AB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1914CB9" w14:textId="77777777" w:rsidR="007B4859" w:rsidRPr="006C18DA" w:rsidRDefault="007B4859" w:rsidP="007B4859">
                      <w:pPr>
                        <w:jc w:val="center"/>
                      </w:pPr>
                    </w:p>
                    <w:p w14:paraId="2E391E90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564D7B" w14:textId="77777777" w:rsidR="007B4859" w:rsidRPr="001E2427" w:rsidRDefault="007B4859" w:rsidP="007B4859">
                      <w:pPr>
                        <w:rPr>
                          <w:lang w:val="tr-TR"/>
                        </w:rPr>
                      </w:pPr>
                    </w:p>
                    <w:p w14:paraId="69E75959" w14:textId="77777777" w:rsidR="007B4859" w:rsidRPr="004F1582" w:rsidRDefault="007B4859" w:rsidP="007B485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B5B9A39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387651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1FD3C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0C1E4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F38C5A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5C0F65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C76018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BE60B8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91512E" w14:textId="77777777" w:rsidR="007B4859" w:rsidRPr="001E2427" w:rsidRDefault="007B4859" w:rsidP="007B485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521CB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346E3" w14:textId="77777777" w:rsidR="009D56AC" w:rsidRPr="001E2427" w:rsidRDefault="009D56AC" w:rsidP="009D56AC"/>
    <w:p w14:paraId="369339DF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E9A2C8C" wp14:editId="5CABB51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E2DFC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46EA19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F9AD8" w14:textId="77777777" w:rsidR="00FE1125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344189" w14:textId="77777777" w:rsidR="00FE1125" w:rsidRPr="00E07285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1:8-9</w:t>
                            </w:r>
                          </w:p>
                          <w:p w14:paraId="5EC3024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3B5201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C5E60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156EB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45E8E0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03DDA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5A0D8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C5DC0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77055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2BD3AA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801E5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18CB3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9E8F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ABCEE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2D7F7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EA78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EED17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E5DA9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003E2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5C5F51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AC16C6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8C4A5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4CD93D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36D731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0EA716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E61E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CEA5B3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B78224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088F2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695AA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C6D5E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093C6A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35F703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60F9A5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561EF5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EE8C1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82697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15AD4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A5B14C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8F7A0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49ABC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4F921D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A52B71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3805DC6" w14:textId="77777777" w:rsidR="00FE1125" w:rsidRPr="006C18DA" w:rsidRDefault="00FE1125" w:rsidP="00FE1125">
                            <w:pPr>
                              <w:jc w:val="center"/>
                            </w:pPr>
                          </w:p>
                          <w:p w14:paraId="4E9A58F5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539BA7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8717AE" w14:textId="77777777" w:rsidR="00FE1125" w:rsidRPr="004F1582" w:rsidRDefault="00FE1125" w:rsidP="00FE112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5A44906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24AB7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4918A8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43DE7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BB4C2F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667AB2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7DCD69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E31A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048F7E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019FDB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5E53A6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EBBDEE6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62DDFF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D74CE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2C8C" id="Text Box 334" o:spid="_x0000_s1359" type="#_x0000_t202" style="position:absolute;margin-left:372.3pt;margin-top:-15.45pt;width:169.85pt;height:11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U8HlQ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24E2DFC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46EA19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F9AD8" w14:textId="77777777" w:rsidR="00FE1125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344189" w14:textId="77777777" w:rsidR="00FE1125" w:rsidRPr="00E07285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1:8-9</w:t>
                      </w:r>
                    </w:p>
                    <w:p w14:paraId="5EC3024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3B5201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C5E60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156EB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45E8E0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D03DDA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5A0D8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C5DC0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77055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2BD3AA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801E5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18CB3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9E8F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ABCEE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2D7F7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EA78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EED17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E5DA9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003E2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5C5F51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4AC16C6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8C4A5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4CD93D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7636D731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30EA716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E61E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CEA5B3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B78224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088F2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695AA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C6D5E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093C6A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335F703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60F9A5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561EF5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EE8C1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82697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15AD4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A5B14C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8F7A0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49ABC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4F921D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A52B71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3805DC6" w14:textId="77777777" w:rsidR="00FE1125" w:rsidRPr="006C18DA" w:rsidRDefault="00FE1125" w:rsidP="00FE1125">
                      <w:pPr>
                        <w:jc w:val="center"/>
                      </w:pPr>
                    </w:p>
                    <w:p w14:paraId="4E9A58F5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539BA7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C8717AE" w14:textId="77777777" w:rsidR="00FE1125" w:rsidRPr="004F1582" w:rsidRDefault="00FE1125" w:rsidP="00FE112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5A44906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24AB7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4918A8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43DE7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BB4C2F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667AB2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7DCD69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E31A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048F7E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019FDB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5E53A6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1EBBDEE6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2862DDFF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3DD74CE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A54467" wp14:editId="55C4264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D8EEA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60A363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68FAE2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6D9BED" w14:textId="77777777" w:rsidR="00D32D5B" w:rsidRPr="00E07285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3:16-17</w:t>
                            </w:r>
                          </w:p>
                          <w:p w14:paraId="6E03952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7F0DD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43660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AEABE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04C88E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8EC60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50D21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988F6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C1399B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ACBC01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94B82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687CF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8DF0C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C052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3E556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5E242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9DFC0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DA8F2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B2B99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878BD5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0C556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342C6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982DCD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6220F20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AB2FF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5CF65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645ED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97777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CFA2F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ACC70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5C792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A11262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4AF01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E8E4C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9D013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4051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848EC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6694C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66756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B1D10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AD85C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F2545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9ABC7C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73DDF74" w14:textId="77777777" w:rsidR="00D32D5B" w:rsidRPr="006C18DA" w:rsidRDefault="00D32D5B" w:rsidP="00D32D5B">
                            <w:pPr>
                              <w:jc w:val="center"/>
                            </w:pPr>
                          </w:p>
                          <w:p w14:paraId="6BB2291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DF9A9F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3B8707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BB7D30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27E2A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2EE71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64A06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6A155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C16B7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45A62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03F6C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1F8E4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A327E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3E42B3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B91A3F1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D4B495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A558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BBC3EC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4467" id="Text Box 335" o:spid="_x0000_s1360" type="#_x0000_t202" style="position:absolute;margin-left:180.75pt;margin-top:-15.75pt;width:169.85pt;height:11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WMT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eD4RGaFZQ7RMzCfpic4QuJCR6Z8y/M4vQgSLgR/hmPSgFWBQeJkhrsr7/d&#13;&#10;B38kFa2UtDiNBXU/N8wKStR3jXSPs+EwjG9UhqPbPir20rK6tOhNMweEKsPdMzyKwd+ro1hZaN5x&#13;&#10;cWYhK5qY5pi7oP4ozv1+R3DxuJjNohMOrGH+US8ND6EDNQHY1+6dWXMg1uNMPMFxbln+gd+9b3ip&#13;&#10;YbbxUMlIfkB6j+qBABz2yM9hMcM2XerR6/z7mP4G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FspYxM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0FD8EEA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60A363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68FAE2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6D9BED" w14:textId="77777777" w:rsidR="00D32D5B" w:rsidRPr="00E07285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3:16-17</w:t>
                      </w:r>
                    </w:p>
                    <w:p w14:paraId="6E03952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7F0DD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43660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AEABE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04C88E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418EC60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50D21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988F6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C1399B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ACBC01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94B82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687CF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8DF0C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C052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3E556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5E242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9DFC0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DA8F2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B2B99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878BD5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90C556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342C6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982DCD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76220F20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3AB2FF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5CF65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645ED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97777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CFA2F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ACC70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5C792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A11262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474AF01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E8E4C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9D013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4051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848EC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6694C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66756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B1D10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AD85C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F2545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9ABC7C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73DDF74" w14:textId="77777777" w:rsidR="00D32D5B" w:rsidRPr="006C18DA" w:rsidRDefault="00D32D5B" w:rsidP="00D32D5B">
                      <w:pPr>
                        <w:jc w:val="center"/>
                      </w:pPr>
                    </w:p>
                    <w:p w14:paraId="6BB2291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DF9A9F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93B8707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BB7D30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27E2A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2EE71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64A06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6A155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C16B7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45A62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03F6C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1F8E4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A327E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3E42B3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6B91A3F1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D4B495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A558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BBC3EC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2E0BCD3" wp14:editId="2EF1349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4BBC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5650D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D2AA5F" w14:textId="77777777" w:rsid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DEC1B9" w14:textId="77777777" w:rsidR="00D32D5B" w:rsidRPr="00E07285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4:14-15</w:t>
                            </w:r>
                          </w:p>
                          <w:p w14:paraId="3EBAAD6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BF28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B5281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D114B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156AA8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A97A4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C41DE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BBFE4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17086B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EAAB8C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8078B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A337E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A480B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E9F61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92D0D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634F1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DE87B6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09473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FD79E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3B1905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3B96D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161DD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832D8C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774466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87F68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08EA4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10E589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428BA5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F3E86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65D8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DED5C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BC86BE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89F12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F44B1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F2865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191D5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8742A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42B4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CC0D64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2A98A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3045D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F53CC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286931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C5855AA" w14:textId="77777777" w:rsidR="00D32D5B" w:rsidRPr="00D32D5B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DB44E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F0470F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E2FA2C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FA416C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B350D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FEFC4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201CDB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FFF631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94A0B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E6BAC3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97B7B7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6F980A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285FB8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ECF681" w14:textId="77777777" w:rsidR="00D32D5B" w:rsidRPr="001E2427" w:rsidRDefault="00D32D5B" w:rsidP="00D32D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B972A0" w14:textId="77777777" w:rsidR="00D32D5B" w:rsidRPr="004F1582" w:rsidRDefault="00D32D5B" w:rsidP="00D32D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46F5412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8F84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58948E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A571ED" w14:textId="77777777" w:rsidR="00D32D5B" w:rsidRPr="00D32D5B" w:rsidRDefault="00D32D5B" w:rsidP="00D32D5B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 w:rsidRPr="00D32D5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14. Babanın Oğlunu dünyanın Kurtarıcısı olarak gönderdiğini gördük, şimdi buna tanıklık ediyoruz.</w:t>
                            </w:r>
                          </w:p>
                          <w:p w14:paraId="41104373" w14:textId="77777777" w:rsidR="00D32D5B" w:rsidRPr="00D32D5B" w:rsidRDefault="00D32D5B" w:rsidP="00D32D5B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</w:pPr>
                            <w:r w:rsidRPr="00D32D5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15. Kim </w:t>
                            </w:r>
                            <w:proofErr w:type="spellStart"/>
                            <w:r w:rsidRPr="00D32D5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İsanın</w:t>
                            </w:r>
                            <w:proofErr w:type="spellEnd"/>
                            <w:r w:rsidRPr="00D32D5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 Tanrının Oğlu olduğunu açıkça kabul ederse, Tanrı onda yaşar, o da Tanrıda yaşar. </w:t>
                            </w:r>
                          </w:p>
                          <w:p w14:paraId="27F86F04" w14:textId="77777777" w:rsidR="00D32D5B" w:rsidRPr="00D32D5B" w:rsidRDefault="00D32D5B" w:rsidP="00D32D5B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</w:p>
                          <w:p w14:paraId="00C7B6F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D5188" w14:textId="77777777" w:rsidR="009D56AC" w:rsidRPr="00D32D5B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BCD3" id="Text Box 336" o:spid="_x0000_s1361" type="#_x0000_t202" style="position:absolute;margin-left:-15.85pt;margin-top:-15.85pt;width:169.85pt;height:11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kmyzG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67B4BBC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15650D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D2AA5F" w14:textId="77777777" w:rsid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DEC1B9" w14:textId="77777777" w:rsidR="00D32D5B" w:rsidRPr="00E07285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4:14-15</w:t>
                      </w:r>
                    </w:p>
                    <w:p w14:paraId="3EBAAD6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BF28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B5281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D114B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156AA8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7A97A4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C41DE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BBFE4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17086B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EAAB8C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8078B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A337E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A480B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E9F61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92D0D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634F1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DE87B6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09473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FD79E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3B1905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223B96D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161DD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832D8C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5D774466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4387F68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08EA4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10E589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428BA5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F3E86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65D8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DED5C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BC86BE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D89F12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F44B1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F2865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191D5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8742A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42B4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CC0D64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2A98A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3045D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F53CC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286931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C5855AA" w14:textId="77777777" w:rsidR="00D32D5B" w:rsidRPr="00D32D5B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DB44E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F0470F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15E2FA2C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FA416C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B350D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FEFC4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201CDB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FFF631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94A0B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E6BAC3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97B7B7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6F980A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285FB8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ECF681" w14:textId="77777777" w:rsidR="00D32D5B" w:rsidRPr="001E2427" w:rsidRDefault="00D32D5B" w:rsidP="00D32D5B">
                      <w:pPr>
                        <w:rPr>
                          <w:lang w:val="tr-TR"/>
                        </w:rPr>
                      </w:pPr>
                    </w:p>
                    <w:p w14:paraId="4BB972A0" w14:textId="77777777" w:rsidR="00D32D5B" w:rsidRPr="004F1582" w:rsidRDefault="00D32D5B" w:rsidP="00D32D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46F5412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8F84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58948E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A571ED" w14:textId="77777777" w:rsidR="00D32D5B" w:rsidRPr="00D32D5B" w:rsidRDefault="00D32D5B" w:rsidP="00D32D5B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 w:rsidRPr="00D32D5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14. Babanın Oğlunu dünyanın Kurtarıcısı olarak gönderdiğini gördük, şimdi buna tanıklık ediyoruz.</w:t>
                      </w:r>
                    </w:p>
                    <w:p w14:paraId="41104373" w14:textId="77777777" w:rsidR="00D32D5B" w:rsidRPr="00D32D5B" w:rsidRDefault="00D32D5B" w:rsidP="00D32D5B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</w:pPr>
                      <w:r w:rsidRPr="00D32D5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15. Kim </w:t>
                      </w:r>
                      <w:proofErr w:type="spellStart"/>
                      <w:r w:rsidRPr="00D32D5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İsanın</w:t>
                      </w:r>
                      <w:proofErr w:type="spellEnd"/>
                      <w:r w:rsidRPr="00D32D5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 Tanrının Oğlu olduğunu açıkça kabul ederse, Tanrı onda yaşar, o da Tanrıda yaşar. </w:t>
                      </w:r>
                    </w:p>
                    <w:p w14:paraId="27F86F04" w14:textId="77777777" w:rsidR="00D32D5B" w:rsidRPr="00D32D5B" w:rsidRDefault="00D32D5B" w:rsidP="00D32D5B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</w:p>
                    <w:p w14:paraId="00C7B6F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D5188" w14:textId="77777777" w:rsidR="009D56AC" w:rsidRPr="00D32D5B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FFDD2" w14:textId="77777777" w:rsidR="009D56AC" w:rsidRPr="0048364D" w:rsidRDefault="009D56AC" w:rsidP="009D56AC"/>
    <w:p w14:paraId="6B594B03" w14:textId="77777777" w:rsidR="009D56AC" w:rsidRPr="0048364D" w:rsidRDefault="009D56AC" w:rsidP="009D56AC"/>
    <w:p w14:paraId="5B9F973E" w14:textId="77777777" w:rsidR="009D56AC" w:rsidRPr="0048364D" w:rsidRDefault="009D56AC" w:rsidP="009D56AC"/>
    <w:p w14:paraId="147A07C2" w14:textId="77777777" w:rsidR="009D56AC" w:rsidRPr="0048364D" w:rsidRDefault="009D56AC" w:rsidP="009D56AC"/>
    <w:p w14:paraId="288855F9" w14:textId="77777777" w:rsidR="009D56AC" w:rsidRPr="00EC6C57" w:rsidRDefault="009D56AC" w:rsidP="009D56AC"/>
    <w:p w14:paraId="115709A7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160351A" wp14:editId="783B20F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D74C3" w14:textId="77777777" w:rsidR="00FE1125" w:rsidRPr="009A16C5" w:rsidRDefault="00FE1125" w:rsidP="00FE1125">
                            <w:r>
                              <w:rPr>
                                <w:lang w:val="tr-TR"/>
                              </w:rPr>
                              <w:t xml:space="preserve">8. </w:t>
                            </w:r>
                            <w:proofErr w:type="spellStart"/>
                            <w:r w:rsidRPr="009A16C5">
                              <w:t>Günahımız</w:t>
                            </w:r>
                            <w:proofErr w:type="spellEnd"/>
                            <w:r w:rsidRPr="009A16C5">
                              <w:t xml:space="preserve"> yok </w:t>
                            </w:r>
                            <w:proofErr w:type="spellStart"/>
                            <w:r w:rsidRPr="009A16C5">
                              <w:t>dersek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kendimizi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aldatırız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içimizde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gerçek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olmaz</w:t>
                            </w:r>
                            <w:proofErr w:type="spellEnd"/>
                            <w:r w:rsidRPr="009A16C5">
                              <w:t>.</w:t>
                            </w:r>
                            <w:r>
                              <w:t xml:space="preserve"> 9. </w:t>
                            </w:r>
                            <w:r w:rsidRPr="009A16C5">
                              <w:t xml:space="preserve">Ama </w:t>
                            </w:r>
                            <w:proofErr w:type="spellStart"/>
                            <w:r w:rsidRPr="009A16C5">
                              <w:t>günahlarımızı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itiraf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edersek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güvenilir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ve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adil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olan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Tanrı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günahlarımızı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bağışlayıp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bizi</w:t>
                            </w:r>
                            <w:proofErr w:type="spellEnd"/>
                            <w:r w:rsidRPr="009A16C5">
                              <w:t xml:space="preserve"> her </w:t>
                            </w:r>
                            <w:proofErr w:type="spellStart"/>
                            <w:r w:rsidRPr="009A16C5">
                              <w:t>kötülükten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 w:rsidRPr="009A16C5">
                              <w:t>rındıracaktır</w:t>
                            </w:r>
                            <w:proofErr w:type="spellEnd"/>
                            <w:r w:rsidRPr="009A16C5">
                              <w:t>.</w:t>
                            </w:r>
                          </w:p>
                          <w:p w14:paraId="75251136" w14:textId="77777777" w:rsidR="00FE1125" w:rsidRPr="009A16C5" w:rsidRDefault="00FE1125" w:rsidP="00FE1125"/>
                          <w:p w14:paraId="2A12438C" w14:textId="77777777" w:rsidR="00FE1125" w:rsidRPr="001E2427" w:rsidRDefault="00FE1125" w:rsidP="00FE11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B62050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02575A" w14:textId="77777777" w:rsidR="00FE1125" w:rsidRPr="001E2427" w:rsidRDefault="00FE1125" w:rsidP="00FE11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C7689F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351A" id="Text Box 337" o:spid="_x0000_s1362" type="#_x0000_t202" style="position:absolute;margin-left:372.3pt;margin-top:-15.45pt;width:169.85pt;height:11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RLjWI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F6D74C3" w14:textId="77777777" w:rsidR="00FE1125" w:rsidRPr="009A16C5" w:rsidRDefault="00FE1125" w:rsidP="00FE1125">
                      <w:r>
                        <w:rPr>
                          <w:lang w:val="tr-TR"/>
                        </w:rPr>
                        <w:t xml:space="preserve">8. </w:t>
                      </w:r>
                      <w:proofErr w:type="spellStart"/>
                      <w:r w:rsidRPr="009A16C5">
                        <w:t>Günahımız</w:t>
                      </w:r>
                      <w:proofErr w:type="spellEnd"/>
                      <w:r w:rsidRPr="009A16C5">
                        <w:t xml:space="preserve"> yok </w:t>
                      </w:r>
                      <w:proofErr w:type="spellStart"/>
                      <w:r w:rsidRPr="009A16C5">
                        <w:t>dersek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kendimizi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aldatırız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içimizde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gerçek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olmaz</w:t>
                      </w:r>
                      <w:proofErr w:type="spellEnd"/>
                      <w:r w:rsidRPr="009A16C5">
                        <w:t>.</w:t>
                      </w:r>
                      <w:r>
                        <w:t xml:space="preserve"> 9. </w:t>
                      </w:r>
                      <w:r w:rsidRPr="009A16C5">
                        <w:t xml:space="preserve">Ama </w:t>
                      </w:r>
                      <w:proofErr w:type="spellStart"/>
                      <w:r w:rsidRPr="009A16C5">
                        <w:t>günahlarımızı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itiraf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edersek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güvenilir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ve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adil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olan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Tanrı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günahlarımızı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bağışlayıp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bizi</w:t>
                      </w:r>
                      <w:proofErr w:type="spellEnd"/>
                      <w:r w:rsidRPr="009A16C5">
                        <w:t xml:space="preserve"> her </w:t>
                      </w:r>
                      <w:proofErr w:type="spellStart"/>
                      <w:r w:rsidRPr="009A16C5">
                        <w:t>kötülükten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</w:t>
                      </w:r>
                      <w:r w:rsidRPr="009A16C5">
                        <w:t>rındıracaktır</w:t>
                      </w:r>
                      <w:proofErr w:type="spellEnd"/>
                      <w:r w:rsidRPr="009A16C5">
                        <w:t>.</w:t>
                      </w:r>
                    </w:p>
                    <w:p w14:paraId="75251136" w14:textId="77777777" w:rsidR="00FE1125" w:rsidRPr="009A16C5" w:rsidRDefault="00FE1125" w:rsidP="00FE1125"/>
                    <w:p w14:paraId="2A12438C" w14:textId="77777777" w:rsidR="00FE1125" w:rsidRPr="001E2427" w:rsidRDefault="00FE1125" w:rsidP="00FE1125">
                      <w:pPr>
                        <w:rPr>
                          <w:lang w:val="tr-TR"/>
                        </w:rPr>
                      </w:pPr>
                    </w:p>
                    <w:p w14:paraId="19B62050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02575A" w14:textId="77777777" w:rsidR="00FE1125" w:rsidRPr="001E2427" w:rsidRDefault="00FE1125" w:rsidP="00FE112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C7689F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CEAEA7D" wp14:editId="34E19AA7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D04AF" w14:textId="77777777" w:rsidR="007B4859" w:rsidRDefault="007B4859" w:rsidP="007B4859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20.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Öncelikle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Yazılardaki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peygamberlik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özel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yorumu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1A961A6" w14:textId="77777777" w:rsidR="007B4859" w:rsidRPr="00BF3468" w:rsidRDefault="007B4859" w:rsidP="007B4859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21.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peygamberlik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isteğinden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kaynaklanmadı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tarafından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yöneltilen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Tanrı'nın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ilettiler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A14005C" w14:textId="77777777" w:rsidR="007B4859" w:rsidRPr="00BF3468" w:rsidRDefault="007B4859" w:rsidP="007B4859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C5EA835" w14:textId="77777777" w:rsidR="007B4859" w:rsidRPr="001E2427" w:rsidRDefault="007B4859" w:rsidP="007B4859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86FE0" w14:textId="4DF6B7FB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EA7D" id="Text Box 338" o:spid="_x0000_s1363" type="#_x0000_t202" style="position:absolute;margin-left:565.15pt;margin-top:-16.3pt;width:169.85pt;height:11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m/nCt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CFD04AF" w14:textId="77777777" w:rsidR="007B4859" w:rsidRDefault="007B4859" w:rsidP="007B4859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20.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Öncelikle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Yazılardaki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peygamberlik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özel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yorumu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61A961A6" w14:textId="77777777" w:rsidR="007B4859" w:rsidRPr="00BF3468" w:rsidRDefault="007B4859" w:rsidP="007B4859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21.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peygamberlik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isteğinden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kaynaklanmadı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tarafından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yöneltilen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Tanrı'nın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ilettiler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A14005C" w14:textId="77777777" w:rsidR="007B4859" w:rsidRPr="00BF3468" w:rsidRDefault="007B4859" w:rsidP="007B4859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C5EA835" w14:textId="77777777" w:rsidR="007B4859" w:rsidRPr="001E2427" w:rsidRDefault="007B4859" w:rsidP="007B4859">
                      <w:pPr>
                        <w:spacing w:line="216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15E86FE0" w14:textId="4DF6B7FB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95823AE" wp14:editId="27399E6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FB73A" w14:textId="77777777" w:rsidR="00D32D5B" w:rsidRDefault="00D32D5B" w:rsidP="00D32D5B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16.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Sevginin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olduğunu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Mesihin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bizim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canını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vermesinden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anlıyoruz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Bizim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kardeşlerimiz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canımızı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vermemiz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gerekir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A5210A" w14:textId="77777777" w:rsidR="00D32D5B" w:rsidRPr="00D4069F" w:rsidRDefault="00D32D5B" w:rsidP="00D32D5B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17.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Dünya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malına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sahip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olup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kardeşini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ihtiyaç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içinde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gördüğü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halde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ondan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şefkatini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esirgeyen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kişide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Tanrının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sevgisi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>olabilir</w:t>
                            </w:r>
                            <w:proofErr w:type="spellEnd"/>
                            <w:r w:rsidRPr="00D4069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mi?</w:t>
                            </w:r>
                          </w:p>
                          <w:p w14:paraId="07F11E81" w14:textId="77777777" w:rsidR="00D32D5B" w:rsidRPr="00D4069F" w:rsidRDefault="00D32D5B" w:rsidP="00D32D5B">
                            <w:pPr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482BF23C" w14:textId="77777777" w:rsidR="00D32D5B" w:rsidRPr="005D11D3" w:rsidRDefault="00D32D5B" w:rsidP="00D32D5B">
                            <w:pPr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8FEE6EC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23AE" id="Text Box 339" o:spid="_x0000_s1364" type="#_x0000_t202" style="position:absolute;margin-left:180.75pt;margin-top:-15.75pt;width:169.85pt;height:11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Jhgd+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87FB73A" w14:textId="77777777" w:rsidR="00D32D5B" w:rsidRDefault="00D32D5B" w:rsidP="00D32D5B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  <w:t xml:space="preserve">16.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Sevginin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olduğunu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Mesihin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bizim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canını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vermesinden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anlıyoruz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Bizim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kardeşlerimiz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canımızı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vermemiz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gerekir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06A5210A" w14:textId="77777777" w:rsidR="00D32D5B" w:rsidRPr="00D4069F" w:rsidRDefault="00D32D5B" w:rsidP="00D32D5B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17.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Dünya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malına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sahip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olup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kardeşini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ihtiyaç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içinde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gördüğü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halde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ondan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şefkatini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esirgeyen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kişide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Tanrının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sevgisi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>olabilir</w:t>
                      </w:r>
                      <w:proofErr w:type="spellEnd"/>
                      <w:r w:rsidRPr="00D4069F">
                        <w:rPr>
                          <w:spacing w:val="-8"/>
                          <w:sz w:val="22"/>
                          <w:szCs w:val="22"/>
                        </w:rPr>
                        <w:t xml:space="preserve"> mi?</w:t>
                      </w:r>
                    </w:p>
                    <w:p w14:paraId="07F11E81" w14:textId="77777777" w:rsidR="00D32D5B" w:rsidRPr="00D4069F" w:rsidRDefault="00D32D5B" w:rsidP="00D32D5B">
                      <w:pPr>
                        <w:rPr>
                          <w:spacing w:val="-8"/>
                          <w:sz w:val="22"/>
                          <w:szCs w:val="22"/>
                        </w:rPr>
                      </w:pPr>
                    </w:p>
                    <w:p w14:paraId="482BF23C" w14:textId="77777777" w:rsidR="00D32D5B" w:rsidRPr="005D11D3" w:rsidRDefault="00D32D5B" w:rsidP="00D32D5B">
                      <w:pPr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8FEE6EC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4209BC3" wp14:editId="420432EC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1B76F" w14:textId="77777777" w:rsidR="00D32D5B" w:rsidRPr="003434B8" w:rsidRDefault="00D32D5B" w:rsidP="00D32D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Oğlunu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Kurtarıcısı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gönderdiğini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gördük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buna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ediyoruz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AA6D12E" w14:textId="77777777" w:rsidR="00D32D5B" w:rsidRPr="00900EDB" w:rsidRDefault="00D32D5B" w:rsidP="00D32D5B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Kim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onda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o da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CB38500" w14:textId="77777777" w:rsidR="00D32D5B" w:rsidRPr="00900EDB" w:rsidRDefault="00D32D5B" w:rsidP="00D32D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E02246F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058D6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9BC3" id="Text Box 340" o:spid="_x0000_s1365" type="#_x0000_t202" style="position:absolute;margin-left:-15.85pt;margin-top:-15.85pt;width:169.85pt;height:11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jg5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eD8RGaFZQ7RMzCfpic4QuJCR6Z8y/M4vQgSLgR/hmPSgFWBQeJkhrsr7/d&#13;&#10;B38kFa2UtDiNBXU/N8wKStR3jXSPs+EwjG9UhqPbPir20rK6tOhNMweEKsPdMzyKwd+ro1hZaN5x&#13;&#10;cWYhK5qY5pi7oP4ozv1+R3DxuJjNohMOrGH+US8ND6EDNQHY1+6dWXMg1uNMPMFxbln+gd+9b3ip&#13;&#10;YbbxUMlIfkB6j+qBABz2yM9hMcM2XerR6/z7mP4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n0jg5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8C1B76F" w14:textId="77777777" w:rsidR="00D32D5B" w:rsidRPr="003434B8" w:rsidRDefault="00D32D5B" w:rsidP="00D32D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Oğlunu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Kurtarıcısı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gönderdiğini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gördük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buna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ediyoruz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AA6D12E" w14:textId="77777777" w:rsidR="00D32D5B" w:rsidRPr="00900EDB" w:rsidRDefault="00D32D5B" w:rsidP="00D32D5B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Kim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onda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o da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CB38500" w14:textId="77777777" w:rsidR="00D32D5B" w:rsidRPr="00900EDB" w:rsidRDefault="00D32D5B" w:rsidP="00D32D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E02246F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058D6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9F720" w14:textId="77777777" w:rsidR="009D56AC" w:rsidRPr="0048364D" w:rsidRDefault="009D56AC" w:rsidP="009D56AC"/>
    <w:p w14:paraId="262A6DF4" w14:textId="77777777" w:rsidR="009D56AC" w:rsidRPr="0048364D" w:rsidRDefault="009D56AC" w:rsidP="009D56AC"/>
    <w:p w14:paraId="44C8EFA0" w14:textId="77777777" w:rsidR="009D56AC" w:rsidRPr="0048364D" w:rsidRDefault="009D56AC" w:rsidP="009D56AC"/>
    <w:p w14:paraId="6B9D99A0" w14:textId="77777777" w:rsidR="009D56AC" w:rsidRPr="0048364D" w:rsidRDefault="009D56AC" w:rsidP="009D56AC"/>
    <w:p w14:paraId="181B7A6D" w14:textId="77777777" w:rsidR="009D56AC" w:rsidRDefault="009D56AC" w:rsidP="009D56AC"/>
    <w:p w14:paraId="71345F44" w14:textId="77777777" w:rsidR="009D56AC" w:rsidRDefault="009D56AC" w:rsidP="009D56AC"/>
    <w:p w14:paraId="0137B256" w14:textId="77777777" w:rsidR="009D56AC" w:rsidRPr="0048364D" w:rsidRDefault="009D56AC" w:rsidP="009D56AC"/>
    <w:p w14:paraId="50C13FD1" w14:textId="77777777" w:rsidR="009D56AC" w:rsidRPr="0048364D" w:rsidRDefault="009D56AC" w:rsidP="009D56AC"/>
    <w:p w14:paraId="20BA2612" w14:textId="77777777" w:rsidR="009D56AC" w:rsidRPr="001E2427" w:rsidRDefault="009D56AC" w:rsidP="009D56AC"/>
    <w:p w14:paraId="20534A1F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227295" wp14:editId="3CA2CF3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40117" w14:textId="77777777" w:rsidR="00FE1125" w:rsidRPr="006368E8" w:rsidRDefault="00FE1125" w:rsidP="00FE1125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  <w:t xml:space="preserve">5.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Mesihten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işittiğimiz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şimdi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ilettiğimiz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bildiri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şudur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ışıktır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Onda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hiç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karanlık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yoktur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Ama O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ışıkta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biz de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ışıkta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yürürsek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birbirimizle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paydaşlığımız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kanı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günahtan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arındırır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7DAAB38" w14:textId="77777777" w:rsidR="00FE1125" w:rsidRPr="006368E8" w:rsidRDefault="00FE1125" w:rsidP="00FE1125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2AE75159" w14:textId="77777777" w:rsidR="00FE1125" w:rsidRPr="006368E8" w:rsidRDefault="00FE1125" w:rsidP="00FE1125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D24DEB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7295" id="Text Box 341" o:spid="_x0000_s1366" type="#_x0000_t202" style="position:absolute;margin-left:372.3pt;margin-top:-15.45pt;width:169.85pt;height:11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yHcPQ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VZ0JtBbCnoVlDuEDEL+2Fyhs9rTLBgzr8wi9ODIOFG+Gc8pAKsCg43Siqwv/6m&#13;&#10;D/5IKlopaXEaC+p+bpgVlKjvGukeZQMsgPgoDIZ3fRTspWV1adGbZgYIVYa7Z3i8Bn+vjldpoXnH&#13;&#10;xZmGrGhimmPugvrjdeb3O4KLx8V0Gp1wYA3zC700PIQO1ARgX7t3Zs2BWI8z8QTHuWX5B373vuGl&#13;&#10;hunGg6wj+WdUDwTgsEd+DosZtulSjl7n38fkN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uw8h3D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CF40117" w14:textId="77777777" w:rsidR="00FE1125" w:rsidRPr="006368E8" w:rsidRDefault="00FE1125" w:rsidP="00FE1125">
                      <w:pPr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6368E8"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  <w:t xml:space="preserve">5.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Mesihten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işittiğimiz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şimdi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ilettiğimiz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bildiri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şudur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ışıktır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Onda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hiç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karanlık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yoktur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7. </w:t>
                      </w:r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Ama O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ışıkta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biz de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ışıkta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yürürsek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birbirimizle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paydaşlığımız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kanı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günahtan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arındırır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47DAAB38" w14:textId="77777777" w:rsidR="00FE1125" w:rsidRPr="006368E8" w:rsidRDefault="00FE1125" w:rsidP="00FE1125">
                      <w:pPr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</w:p>
                    <w:p w14:paraId="2AE75159" w14:textId="77777777" w:rsidR="00FE1125" w:rsidRPr="006368E8" w:rsidRDefault="00FE1125" w:rsidP="00FE1125">
                      <w:pPr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5D24DEB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CF99579" wp14:editId="4FD0E8D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0FEFC" w14:textId="77777777" w:rsidR="00D24757" w:rsidRPr="004F2D72" w:rsidRDefault="00D24757" w:rsidP="00D24757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20. Bu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olay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vaftizi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simgeliyor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Bedenin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kirden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arınması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yönelen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temiz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vicdanın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dileği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İsa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dirilişiyle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kurtarıyor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21. Bu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olay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vaftizi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simgeliyor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Bedenin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kirden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arınması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yönelen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temiz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vicdanın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dileği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İsa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dirilişiyle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kurtarıyor</w:t>
                            </w:r>
                            <w:proofErr w:type="spellEnd"/>
                            <w:r w:rsidRPr="004F2D7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BC2C797" w14:textId="77777777" w:rsidR="00D24757" w:rsidRPr="004F2D72" w:rsidRDefault="00D24757" w:rsidP="00D24757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6FAE9F" w14:textId="77777777" w:rsidR="00D24757" w:rsidRPr="004F2D72" w:rsidRDefault="00D24757" w:rsidP="00D24757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98AB72B" w14:textId="77777777" w:rsidR="00D24757" w:rsidRPr="004F2D72" w:rsidRDefault="00D24757" w:rsidP="00D24757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9A1C94E" w14:textId="77777777" w:rsidR="00D24757" w:rsidRPr="004F2D72" w:rsidRDefault="00D24757" w:rsidP="00D24757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46338FE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9579" id="Text Box 342" o:spid="_x0000_s1367" type="#_x0000_t202" style="position:absolute;margin-left:565.15pt;margin-top:-16.3pt;width:169.85pt;height:11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W4J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OEGzgnKHiFnYD5MzfF5jggVz/oVZnB4ECTfCP+MhFWBVcJAoqcD++tt9&#13;&#10;8EdS0UpJi9NYUPdzw6ygRH3XSPcoGwzC+EZlMLzro2IvLatLi940M0CoMtw9w6MY/L06itJC846L&#13;&#10;Mw1Z0cQ0x9wF9Udx5vc7govHxXQanXBgDfMLvTQ8hA7UBGBfu3dmzYFYjzPxBMe5ZfkHfve+4aWG&#13;&#10;6caDrCP5Aek9qgcCcNgjP4fFDNt0qUev8+9j8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EvW4J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1C80FEFC" w14:textId="77777777" w:rsidR="00D24757" w:rsidRPr="004F2D72" w:rsidRDefault="00D24757" w:rsidP="00D24757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20. Bu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olay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vaftizi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simgeliyor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Bedenin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kirden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arınması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yönelen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temiz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vicdanın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dileği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İsa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dirilişiyle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kurtarıyor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21. Bu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olay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vaftizi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simgeliyor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Bedenin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kirden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arınması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yönelen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temiz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vicdanın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dileği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İsa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dirilişiyle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kurtarıyor</w:t>
                      </w:r>
                      <w:proofErr w:type="spellEnd"/>
                      <w:r w:rsidRPr="004F2D7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BC2C797" w14:textId="77777777" w:rsidR="00D24757" w:rsidRPr="004F2D72" w:rsidRDefault="00D24757" w:rsidP="00D24757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6FAE9F" w14:textId="77777777" w:rsidR="00D24757" w:rsidRPr="004F2D72" w:rsidRDefault="00D24757" w:rsidP="00D24757">
                      <w:pPr>
                        <w:spacing w:line="216" w:lineRule="auto"/>
                        <w:contextualSpacing/>
                        <w:jc w:val="center"/>
                        <w:rPr>
                          <w:spacing w:val="-4"/>
                          <w:sz w:val="20"/>
                          <w:szCs w:val="20"/>
                          <w:lang w:val="tr-TR"/>
                        </w:rPr>
                      </w:pPr>
                    </w:p>
                    <w:p w14:paraId="498AB72B" w14:textId="77777777" w:rsidR="00D24757" w:rsidRPr="004F2D72" w:rsidRDefault="00D24757" w:rsidP="00D24757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9A1C94E" w14:textId="77777777" w:rsidR="00D24757" w:rsidRPr="004F2D72" w:rsidRDefault="00D24757" w:rsidP="00D24757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746338FE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C271579" wp14:editId="59528B9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1FC2B" w14:textId="77777777" w:rsidR="00527917" w:rsidRPr="002764C6" w:rsidRDefault="00527917" w:rsidP="00527917">
                            <w:pPr>
                              <w:spacing w:line="230" w:lineRule="auto"/>
                              <w:contextualSpacing/>
                            </w:pPr>
                            <w:r>
                              <w:rPr>
                                <w:lang w:val="tr-TR"/>
                              </w:rPr>
                              <w:t xml:space="preserve">4. </w:t>
                            </w:r>
                            <w:proofErr w:type="spellStart"/>
                            <w:r w:rsidRPr="002764C6">
                              <w:t>Günah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işleyen</w:t>
                            </w:r>
                            <w:proofErr w:type="spellEnd"/>
                            <w:r w:rsidRPr="002764C6">
                              <w:t xml:space="preserve">, </w:t>
                            </w:r>
                            <w:proofErr w:type="spellStart"/>
                            <w:r w:rsidRPr="002764C6">
                              <w:t>yasaya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karşı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gelmiş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olur</w:t>
                            </w:r>
                            <w:proofErr w:type="spellEnd"/>
                            <w:r w:rsidRPr="002764C6">
                              <w:t xml:space="preserve">. </w:t>
                            </w:r>
                            <w:proofErr w:type="spellStart"/>
                            <w:r w:rsidRPr="002764C6">
                              <w:t>Çünkü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günah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demek</w:t>
                            </w:r>
                            <w:proofErr w:type="spellEnd"/>
                            <w:r w:rsidRPr="002764C6">
                              <w:t xml:space="preserve">, </w:t>
                            </w:r>
                            <w:proofErr w:type="spellStart"/>
                            <w:r w:rsidRPr="002764C6">
                              <w:t>yasaya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karşı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gelmek</w:t>
                            </w:r>
                            <w:proofErr w:type="spellEnd"/>
                            <w:r w:rsidRPr="002764C6">
                              <w:t xml:space="preserve"> </w:t>
                            </w:r>
                            <w:proofErr w:type="spellStart"/>
                            <w:r w:rsidRPr="002764C6">
                              <w:t>demektir</w:t>
                            </w:r>
                            <w:proofErr w:type="spellEnd"/>
                            <w:r w:rsidRPr="002764C6">
                              <w:t>.</w:t>
                            </w:r>
                            <w:r>
                              <w:t xml:space="preserve">  9.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doğmuş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işlemez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tohumu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onda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doğmuş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işleyemez</w:t>
                            </w:r>
                            <w:proofErr w:type="spellEnd"/>
                            <w:r w:rsidRPr="002764C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2F3CF12" w14:textId="77777777" w:rsidR="00527917" w:rsidRPr="002764C6" w:rsidRDefault="00527917" w:rsidP="00527917">
                            <w:pPr>
                              <w:spacing w:line="230" w:lineRule="auto"/>
                              <w:contextualSpacing/>
                            </w:pPr>
                          </w:p>
                          <w:p w14:paraId="5E5BAA06" w14:textId="77777777" w:rsidR="00527917" w:rsidRPr="001E2427" w:rsidRDefault="00527917" w:rsidP="00527917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9682C4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23A133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E33B2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1579" id="Text Box 343" o:spid="_x0000_s1368" type="#_x0000_t202" style="position:absolute;margin-left:180.75pt;margin-top:-15.75pt;width:169.85pt;height:11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c+t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0Z9I/QrKDcIWIW9sPkDJ9LTLBgzr8wi9ODIOFG+Gc8KgVYFRwkSmqwv/52&#13;&#10;H/yRVLRS0uI0FtT93DArKFHfNdI9ygaDML5RGQzv+qjYS8vq0qI3zQwQqgx3z/AoBn+vjmJloXnH&#13;&#10;xZmGrGhimmPugvqjOPP7HcHF42I6jU44sIb5hV4aHkIHagKwr907s+ZArMeZeILj3LL8A7973/BS&#13;&#10;w3TjoZKR/ID0HtUDATjskZ/DYoZtutSj1/n3Mfk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ARtz60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EC1FC2B" w14:textId="77777777" w:rsidR="00527917" w:rsidRPr="002764C6" w:rsidRDefault="00527917" w:rsidP="00527917">
                      <w:pPr>
                        <w:spacing w:line="230" w:lineRule="auto"/>
                        <w:contextualSpacing/>
                      </w:pPr>
                      <w:r>
                        <w:rPr>
                          <w:lang w:val="tr-TR"/>
                        </w:rPr>
                        <w:t xml:space="preserve">4. </w:t>
                      </w:r>
                      <w:proofErr w:type="spellStart"/>
                      <w:r w:rsidRPr="002764C6">
                        <w:t>Günah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işleyen</w:t>
                      </w:r>
                      <w:proofErr w:type="spellEnd"/>
                      <w:r w:rsidRPr="002764C6">
                        <w:t xml:space="preserve">, </w:t>
                      </w:r>
                      <w:proofErr w:type="spellStart"/>
                      <w:r w:rsidRPr="002764C6">
                        <w:t>yasaya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karşı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gelmiş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olur</w:t>
                      </w:r>
                      <w:proofErr w:type="spellEnd"/>
                      <w:r w:rsidRPr="002764C6">
                        <w:t xml:space="preserve">. </w:t>
                      </w:r>
                      <w:proofErr w:type="spellStart"/>
                      <w:r w:rsidRPr="002764C6">
                        <w:t>Çünkü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günah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demek</w:t>
                      </w:r>
                      <w:proofErr w:type="spellEnd"/>
                      <w:r w:rsidRPr="002764C6">
                        <w:t xml:space="preserve">, </w:t>
                      </w:r>
                      <w:proofErr w:type="spellStart"/>
                      <w:r w:rsidRPr="002764C6">
                        <w:t>yasaya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karşı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gelmek</w:t>
                      </w:r>
                      <w:proofErr w:type="spellEnd"/>
                      <w:r w:rsidRPr="002764C6">
                        <w:t xml:space="preserve"> </w:t>
                      </w:r>
                      <w:proofErr w:type="spellStart"/>
                      <w:r w:rsidRPr="002764C6">
                        <w:t>demektir</w:t>
                      </w:r>
                      <w:proofErr w:type="spellEnd"/>
                      <w:r w:rsidRPr="002764C6">
                        <w:t>.</w:t>
                      </w:r>
                      <w:r>
                        <w:t xml:space="preserve">  9.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doğmuş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işlemez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tohumu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onda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doğmuş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işleyemez</w:t>
                      </w:r>
                      <w:proofErr w:type="spellEnd"/>
                      <w:r w:rsidRPr="002764C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2F3CF12" w14:textId="77777777" w:rsidR="00527917" w:rsidRPr="002764C6" w:rsidRDefault="00527917" w:rsidP="00527917">
                      <w:pPr>
                        <w:spacing w:line="230" w:lineRule="auto"/>
                        <w:contextualSpacing/>
                      </w:pPr>
                    </w:p>
                    <w:p w14:paraId="5E5BAA06" w14:textId="77777777" w:rsidR="00527917" w:rsidRPr="001E2427" w:rsidRDefault="00527917" w:rsidP="00527917">
                      <w:pPr>
                        <w:spacing w:line="230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7D9682C4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23A133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7BE33B2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D412267" wp14:editId="4E1CFB1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8DBD2" w14:textId="77777777" w:rsidR="00D32D5B" w:rsidRPr="0000115E" w:rsidRDefault="00D32D5B" w:rsidP="00D32D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0115E">
                              <w:rPr>
                                <w:sz w:val="22"/>
                                <w:szCs w:val="22"/>
                                <w:lang w:val="tr-TR"/>
                              </w:rPr>
                              <w:t>9.</w:t>
                            </w:r>
                            <w:r w:rsidRPr="0000115E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biricik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Oğlu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aracılığıyla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yaşayalım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diye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Onu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dünyaya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gönderdi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böylece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bizi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sevdiğini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gösterdi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Tanrıyı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biz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sevmiş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değildik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, ama O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bizi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sevdi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Oğlunu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günahlarımızı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bağışlatan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kurban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olarak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dünyaya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gönderdi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İşte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sevgi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115E">
                              <w:rPr>
                                <w:sz w:val="22"/>
                                <w:szCs w:val="22"/>
                              </w:rPr>
                              <w:t>budur</w:t>
                            </w:r>
                            <w:proofErr w:type="spellEnd"/>
                            <w:r w:rsidRPr="0000115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75F1EA" w14:textId="77777777" w:rsidR="00D32D5B" w:rsidRPr="0000115E" w:rsidRDefault="00D32D5B" w:rsidP="00D32D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CE63B1" w14:textId="77777777" w:rsidR="00D32D5B" w:rsidRPr="0000115E" w:rsidRDefault="00D32D5B" w:rsidP="00D32D5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EEF30E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12267" id="Text Box 344" o:spid="_x0000_s1369" type="#_x0000_t202" style="position:absolute;margin-left:-15.85pt;margin-top:-15.85pt;width:169.85pt;height:11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4B4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FlQQfDwRGaFZQ7RMzCfpic4QuJCR6Z8y/M4vQgSLgR/hmPSgFWBQeJkhrsr7/d&#13;&#10;B38kFa2UtDiNBXU/N8wKStR3jXSPs+EwjG9UhqPbPir20rK6tOhNMweEKsPdMzyKwd+ro1hZaN5x&#13;&#10;cWYhK5qY5pi7oP4ozv1+R3DxuJjNohMOrGH+US8ND6EDNQHY1+6dWXMg1uNMPMFxbln+gd+9b3ip&#13;&#10;YbbxUMlIfkB6j+qBABz2yM9hMcM2XerR6/z7mP4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734B4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8D8DBD2" w14:textId="77777777" w:rsidR="00D32D5B" w:rsidRPr="0000115E" w:rsidRDefault="00D32D5B" w:rsidP="00D32D5B">
                      <w:pPr>
                        <w:rPr>
                          <w:sz w:val="22"/>
                          <w:szCs w:val="22"/>
                        </w:rPr>
                      </w:pPr>
                      <w:r w:rsidRPr="0000115E">
                        <w:rPr>
                          <w:sz w:val="22"/>
                          <w:szCs w:val="22"/>
                          <w:lang w:val="tr-TR"/>
                        </w:rPr>
                        <w:t>9.</w:t>
                      </w:r>
                      <w:r w:rsidRPr="0000115E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biricik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Oğlu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aracılığıyla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yaşayalım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diye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Onu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dünyaya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gönderdi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böylece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bizi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sevdiğini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gösterdi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0115E">
                        <w:rPr>
                          <w:sz w:val="22"/>
                          <w:szCs w:val="22"/>
                        </w:rPr>
                        <w:t xml:space="preserve">10.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Tanrıyı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biz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sevmiş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değildik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, ama O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bizi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sevdi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Oğlunu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günahlarımızı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bağışlatan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kurban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olarak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dünyaya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gönderdi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İşte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sevgi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115E">
                        <w:rPr>
                          <w:sz w:val="22"/>
                          <w:szCs w:val="22"/>
                        </w:rPr>
                        <w:t>budur</w:t>
                      </w:r>
                      <w:proofErr w:type="spellEnd"/>
                      <w:r w:rsidRPr="0000115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275F1EA" w14:textId="77777777" w:rsidR="00D32D5B" w:rsidRPr="0000115E" w:rsidRDefault="00D32D5B" w:rsidP="00D32D5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CE63B1" w14:textId="77777777" w:rsidR="00D32D5B" w:rsidRPr="0000115E" w:rsidRDefault="00D32D5B" w:rsidP="00D32D5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EEF30E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F48FA" w14:textId="77777777" w:rsidR="009D56AC" w:rsidRPr="0048364D" w:rsidRDefault="009D56AC" w:rsidP="009D56AC"/>
    <w:p w14:paraId="1AAF5DC3" w14:textId="77777777" w:rsidR="009D56AC" w:rsidRPr="0048364D" w:rsidRDefault="009D56AC" w:rsidP="009D56AC"/>
    <w:p w14:paraId="54ACCB7E" w14:textId="77777777" w:rsidR="009D56AC" w:rsidRPr="0048364D" w:rsidRDefault="009D56AC" w:rsidP="009D56AC"/>
    <w:p w14:paraId="04078FD2" w14:textId="77777777" w:rsidR="009D56AC" w:rsidRPr="0048364D" w:rsidRDefault="009D56AC" w:rsidP="009D56AC"/>
    <w:p w14:paraId="3125261C" w14:textId="77777777" w:rsidR="009D56AC" w:rsidRPr="0048364D" w:rsidRDefault="009D56AC" w:rsidP="009D56AC"/>
    <w:p w14:paraId="7933CA33" w14:textId="77777777" w:rsidR="009D56AC" w:rsidRPr="0048364D" w:rsidRDefault="009D56AC" w:rsidP="009D56AC"/>
    <w:p w14:paraId="52E0F20C" w14:textId="77777777" w:rsidR="009D56AC" w:rsidRDefault="009D56AC" w:rsidP="009D56AC"/>
    <w:p w14:paraId="1AB2A960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6118E63" wp14:editId="6126AEDE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F577D" w14:textId="77777777" w:rsidR="00D24757" w:rsidRPr="006E2013" w:rsidRDefault="00D24757" w:rsidP="00D2475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</w:p>
                          <w:p w14:paraId="7B9C0BE8" w14:textId="77777777" w:rsidR="00D24757" w:rsidRPr="006E2013" w:rsidRDefault="00D24757" w:rsidP="00D2475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çağıran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olduğuna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göre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de her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davranışınızda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olun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C81B7A5" w14:textId="77777777" w:rsidR="00D24757" w:rsidRPr="006E2013" w:rsidRDefault="00D24757" w:rsidP="00D2475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Nitekim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yazılmıştır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olun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ben </w:t>
                            </w:r>
                            <w:proofErr w:type="spellStart"/>
                            <w:proofErr w:type="gramStart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kutsalım</w:t>
                            </w:r>
                            <w:proofErr w:type="spell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6E201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76F123B" w14:textId="77777777" w:rsidR="00D24757" w:rsidRPr="006E2013" w:rsidRDefault="00D24757" w:rsidP="00D2475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B1B1A61" w14:textId="77777777" w:rsidR="00D24757" w:rsidRPr="006E2013" w:rsidRDefault="00D24757" w:rsidP="00D2475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90F3C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8E63" id="Text Box 345" o:spid="_x0000_s1370" type="#_x0000_t202" style="position:absolute;margin-left:566.85pt;margin-top:13pt;width:169.85pt;height:117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N695AI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240F577D" w14:textId="77777777" w:rsidR="00D24757" w:rsidRPr="006E2013" w:rsidRDefault="00D24757" w:rsidP="00D24757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</w:p>
                    <w:p w14:paraId="7B9C0BE8" w14:textId="77777777" w:rsidR="00D24757" w:rsidRPr="006E2013" w:rsidRDefault="00D24757" w:rsidP="00D24757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çağıran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olduğuna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göre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siz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de her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davranışınızda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olun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2C81B7A5" w14:textId="77777777" w:rsidR="00D24757" w:rsidRPr="006E2013" w:rsidRDefault="00D24757" w:rsidP="00D24757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Nitekim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yazılmıştır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olun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ben </w:t>
                      </w:r>
                      <w:proofErr w:type="spellStart"/>
                      <w:proofErr w:type="gramStart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kutsalım</w:t>
                      </w:r>
                      <w:proofErr w:type="spell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6E201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›</w:t>
                      </w:r>
                    </w:p>
                    <w:p w14:paraId="076F123B" w14:textId="77777777" w:rsidR="00D24757" w:rsidRPr="006E2013" w:rsidRDefault="00D24757" w:rsidP="00D2475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B1B1A61" w14:textId="77777777" w:rsidR="00D24757" w:rsidRPr="006E2013" w:rsidRDefault="00D24757" w:rsidP="00D2475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90F3C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89ABF" w14:textId="77777777" w:rsidR="009D56AC" w:rsidRPr="00BC31E7" w:rsidRDefault="009D56AC" w:rsidP="009D56AC"/>
    <w:p w14:paraId="71F5672D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AF84B57" wp14:editId="6A21450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30AD2" w14:textId="77777777" w:rsidR="00FE1125" w:rsidRPr="00015E6B" w:rsidRDefault="00FE1125" w:rsidP="00FE112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6. O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zamanki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dünya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suyla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tufanla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mahvolmuştu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7A2E0E0" w14:textId="77777777" w:rsidR="00FE1125" w:rsidRPr="00015E6B" w:rsidRDefault="00FE1125" w:rsidP="00FE112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9.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Bazılarının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düşündüğü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vaadini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getirmekte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gecikmez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; ama size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sabrediyor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mahvolmasını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istemiyor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herkesin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etmesini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istiyor</w:t>
                            </w:r>
                            <w:proofErr w:type="spellEnd"/>
                            <w:r w:rsidRPr="00015E6B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E99A8E6" w14:textId="77777777" w:rsidR="00FE1125" w:rsidRPr="00015E6B" w:rsidRDefault="00FE1125" w:rsidP="00FE1125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7F149E2" w14:textId="77777777" w:rsidR="00FE1125" w:rsidRPr="00015E6B" w:rsidRDefault="00FE1125" w:rsidP="00FE112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75CE11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4B57" id="Text Box 346" o:spid="_x0000_s1371" type="#_x0000_t202" style="position:absolute;margin-left:372.3pt;margin-top:-15.45pt;width:169.85pt;height:11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LLq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GB6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Lp4suo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9630AD2" w14:textId="77777777" w:rsidR="00FE1125" w:rsidRPr="00015E6B" w:rsidRDefault="00FE1125" w:rsidP="00FE112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6. O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zamanki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dünya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suyla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tufanla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mahvolmuştu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7A2E0E0" w14:textId="77777777" w:rsidR="00FE1125" w:rsidRPr="00015E6B" w:rsidRDefault="00FE1125" w:rsidP="00FE1125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9.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Bazılarının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düşündüğü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Rab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vaadini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getirmekte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gecikmez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; ama size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sabrediyor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mahvolmasını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istemiyor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herkesin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etmesini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istiyor</w:t>
                      </w:r>
                      <w:proofErr w:type="spellEnd"/>
                      <w:r w:rsidRPr="00015E6B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E99A8E6" w14:textId="77777777" w:rsidR="00FE1125" w:rsidRPr="00015E6B" w:rsidRDefault="00FE1125" w:rsidP="00FE1125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7F149E2" w14:textId="77777777" w:rsidR="00FE1125" w:rsidRPr="00015E6B" w:rsidRDefault="00FE1125" w:rsidP="00FE1125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75CE11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7AF78F5" wp14:editId="02DA9B6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7F8BD" w14:textId="77777777" w:rsidR="00527917" w:rsidRPr="006368E8" w:rsidRDefault="00527917" w:rsidP="00527917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şeyleri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sevmeyin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sevenin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sevgisi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16.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-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gözün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maddi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yaşamın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verdiği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gurur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Babadan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dünyadandır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65E20FC" w14:textId="77777777" w:rsidR="00527917" w:rsidRPr="006368E8" w:rsidRDefault="00527917" w:rsidP="0052791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4244879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FD3D7F" w14:textId="77777777" w:rsidR="00527917" w:rsidRPr="001E2427" w:rsidRDefault="00527917" w:rsidP="0052791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189DC1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78F5" id="Text Box 347" o:spid="_x0000_s1372" type="#_x0000_t202" style="position:absolute;margin-left:180.75pt;margin-top:-15.75pt;width:169.85pt;height:11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BNO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jI7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qoE04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787F8BD" w14:textId="77777777" w:rsidR="00527917" w:rsidRPr="006368E8" w:rsidRDefault="00527917" w:rsidP="00527917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şeyleri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sevmeyin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sevenin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sevgisi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16.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-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gözün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maddi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yaşamın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verdiği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gurur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-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Babadan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dünyadandır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65E20FC" w14:textId="77777777" w:rsidR="00527917" w:rsidRPr="006368E8" w:rsidRDefault="00527917" w:rsidP="0052791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4244879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FD3D7F" w14:textId="77777777" w:rsidR="00527917" w:rsidRPr="001E2427" w:rsidRDefault="00527917" w:rsidP="00527917">
                      <w:pPr>
                        <w:rPr>
                          <w:lang w:val="tr-TR"/>
                        </w:rPr>
                      </w:pPr>
                    </w:p>
                    <w:p w14:paraId="10189DC1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0765FFA" wp14:editId="1DF8D971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A9858" w14:textId="77777777" w:rsidR="00D32D5B" w:rsidRDefault="00D32D5B" w:rsidP="00D32D5B">
                            <w:r>
                              <w:rPr>
                                <w:lang w:val="tr-TR"/>
                              </w:rPr>
                              <w:t xml:space="preserve">18. </w:t>
                            </w:r>
                            <w:proofErr w:type="spellStart"/>
                            <w:r w:rsidRPr="00900EDB">
                              <w:t>Sevgide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korku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yoktur</w:t>
                            </w:r>
                            <w:proofErr w:type="spellEnd"/>
                            <w:r w:rsidRPr="00900EDB">
                              <w:t xml:space="preserve">. </w:t>
                            </w:r>
                            <w:proofErr w:type="spellStart"/>
                            <w:r w:rsidRPr="00900EDB">
                              <w:t>Tersine</w:t>
                            </w:r>
                            <w:proofErr w:type="spellEnd"/>
                            <w:r w:rsidRPr="00900EDB">
                              <w:t xml:space="preserve">, </w:t>
                            </w:r>
                            <w:proofErr w:type="spellStart"/>
                            <w:r w:rsidRPr="00900EDB">
                              <w:t>yetkin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sevgi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korkuyu</w:t>
                            </w:r>
                            <w:proofErr w:type="spellEnd"/>
                            <w:r w:rsidRPr="00900EDB">
                              <w:t xml:space="preserve"> siler </w:t>
                            </w:r>
                            <w:proofErr w:type="spellStart"/>
                            <w:r w:rsidRPr="00900EDB">
                              <w:t>atar</w:t>
                            </w:r>
                            <w:proofErr w:type="spellEnd"/>
                            <w:r w:rsidRPr="00900EDB">
                              <w:t xml:space="preserve">. </w:t>
                            </w:r>
                            <w:proofErr w:type="spellStart"/>
                            <w:r w:rsidRPr="00900EDB">
                              <w:t>Çünkü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korku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işkencedir</w:t>
                            </w:r>
                            <w:proofErr w:type="spellEnd"/>
                            <w:r w:rsidRPr="00900EDB">
                              <w:t xml:space="preserve">. </w:t>
                            </w:r>
                            <w:proofErr w:type="spellStart"/>
                            <w:r w:rsidRPr="00900EDB">
                              <w:t>Korkan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kişi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sevgide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yetkin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kılınmamıştır</w:t>
                            </w:r>
                            <w:proofErr w:type="spellEnd"/>
                            <w:r w:rsidRPr="00900EDB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07734F13" w14:textId="77777777" w:rsidR="00D32D5B" w:rsidRPr="00900EDB" w:rsidRDefault="00D32D5B" w:rsidP="00D32D5B">
                            <w:r>
                              <w:t>19.</w:t>
                            </w:r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t>Bizse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seviyoruz</w:t>
                            </w:r>
                            <w:proofErr w:type="spellEnd"/>
                            <w:r w:rsidRPr="00900EDB">
                              <w:t xml:space="preserve">, </w:t>
                            </w:r>
                            <w:proofErr w:type="spellStart"/>
                            <w:r w:rsidRPr="00900EDB">
                              <w:t>çünkü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önce</w:t>
                            </w:r>
                            <w:proofErr w:type="spellEnd"/>
                            <w:r w:rsidRPr="00900EDB">
                              <w:t xml:space="preserve"> O </w:t>
                            </w:r>
                            <w:proofErr w:type="spellStart"/>
                            <w:r w:rsidRPr="00900EDB">
                              <w:t>bizi</w:t>
                            </w:r>
                            <w:proofErr w:type="spellEnd"/>
                            <w:r w:rsidRPr="00900EDB">
                              <w:t xml:space="preserve"> </w:t>
                            </w:r>
                            <w:proofErr w:type="spellStart"/>
                            <w:r w:rsidRPr="00900EDB">
                              <w:t>sevdi</w:t>
                            </w:r>
                            <w:proofErr w:type="spellEnd"/>
                            <w:r w:rsidRPr="00900EDB">
                              <w:t>.</w:t>
                            </w:r>
                          </w:p>
                          <w:p w14:paraId="6DAD3CFA" w14:textId="77777777" w:rsidR="00D32D5B" w:rsidRPr="003434B8" w:rsidRDefault="00D32D5B" w:rsidP="00D32D5B">
                            <w:pPr>
                              <w:jc w:val="center"/>
                            </w:pPr>
                          </w:p>
                          <w:p w14:paraId="2A09420D" w14:textId="77777777" w:rsidR="00D32D5B" w:rsidRPr="003434B8" w:rsidRDefault="00D32D5B" w:rsidP="00D32D5B">
                            <w:pPr>
                              <w:jc w:val="center"/>
                            </w:pPr>
                          </w:p>
                          <w:p w14:paraId="1BB63C6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5FFA" id="Text Box 348" o:spid="_x0000_s1373" type="#_x0000_t202" style="position:absolute;margin-left:-15.85pt;margin-top:-15.85pt;width:169.85pt;height:11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lyb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uDtCs4Jyh4hZ2A+TM3xeY4IFc/6FWZweBAk3wj/jIRVgVXCQKKnA/vrb&#13;&#10;ffBHUtFKSYvTWFD3c8OsoER910j3KBsMwvhGZTC866NiLy2rS4veNDNAqDLcPcOjGPy9OorSQvOO&#13;&#10;izMNWdHENMfcBfVHceb3O4KLx8V0Gp1wYA3zC700PIQO1ARgX7t3Zs2BWI8z8QTHuWX5B373vuGl&#13;&#10;hunGg6wj+QHpPaoHAnDYIz+HxQzbdKlHr/PvY/I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FGlyb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EBA9858" w14:textId="77777777" w:rsidR="00D32D5B" w:rsidRDefault="00D32D5B" w:rsidP="00D32D5B">
                      <w:r>
                        <w:rPr>
                          <w:lang w:val="tr-TR"/>
                        </w:rPr>
                        <w:t xml:space="preserve">18. </w:t>
                      </w:r>
                      <w:proofErr w:type="spellStart"/>
                      <w:r w:rsidRPr="00900EDB">
                        <w:t>Sevgide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korku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yoktur</w:t>
                      </w:r>
                      <w:proofErr w:type="spellEnd"/>
                      <w:r w:rsidRPr="00900EDB">
                        <w:t xml:space="preserve">. </w:t>
                      </w:r>
                      <w:proofErr w:type="spellStart"/>
                      <w:r w:rsidRPr="00900EDB">
                        <w:t>Tersine</w:t>
                      </w:r>
                      <w:proofErr w:type="spellEnd"/>
                      <w:r w:rsidRPr="00900EDB">
                        <w:t xml:space="preserve">, </w:t>
                      </w:r>
                      <w:proofErr w:type="spellStart"/>
                      <w:r w:rsidRPr="00900EDB">
                        <w:t>yetkin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sevgi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korkuyu</w:t>
                      </w:r>
                      <w:proofErr w:type="spellEnd"/>
                      <w:r w:rsidRPr="00900EDB">
                        <w:t xml:space="preserve"> siler </w:t>
                      </w:r>
                      <w:proofErr w:type="spellStart"/>
                      <w:r w:rsidRPr="00900EDB">
                        <w:t>atar</w:t>
                      </w:r>
                      <w:proofErr w:type="spellEnd"/>
                      <w:r w:rsidRPr="00900EDB">
                        <w:t xml:space="preserve">. </w:t>
                      </w:r>
                      <w:proofErr w:type="spellStart"/>
                      <w:r w:rsidRPr="00900EDB">
                        <w:t>Çünkü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korku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işkencedir</w:t>
                      </w:r>
                      <w:proofErr w:type="spellEnd"/>
                      <w:r w:rsidRPr="00900EDB">
                        <w:t xml:space="preserve">. </w:t>
                      </w:r>
                      <w:proofErr w:type="spellStart"/>
                      <w:r w:rsidRPr="00900EDB">
                        <w:t>Korkan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kişi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sevgide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yetkin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kılınmamıştır</w:t>
                      </w:r>
                      <w:proofErr w:type="spellEnd"/>
                      <w:r w:rsidRPr="00900EDB">
                        <w:t>.</w:t>
                      </w:r>
                      <w:r>
                        <w:t xml:space="preserve"> </w:t>
                      </w:r>
                    </w:p>
                    <w:p w14:paraId="07734F13" w14:textId="77777777" w:rsidR="00D32D5B" w:rsidRPr="00900EDB" w:rsidRDefault="00D32D5B" w:rsidP="00D32D5B">
                      <w:r>
                        <w:t>19.</w:t>
                      </w:r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t>Bizse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seviyoruz</w:t>
                      </w:r>
                      <w:proofErr w:type="spellEnd"/>
                      <w:r w:rsidRPr="00900EDB">
                        <w:t xml:space="preserve">, </w:t>
                      </w:r>
                      <w:proofErr w:type="spellStart"/>
                      <w:r w:rsidRPr="00900EDB">
                        <w:t>çünkü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önce</w:t>
                      </w:r>
                      <w:proofErr w:type="spellEnd"/>
                      <w:r w:rsidRPr="00900EDB">
                        <w:t xml:space="preserve"> O </w:t>
                      </w:r>
                      <w:proofErr w:type="spellStart"/>
                      <w:r w:rsidRPr="00900EDB">
                        <w:t>bizi</w:t>
                      </w:r>
                      <w:proofErr w:type="spellEnd"/>
                      <w:r w:rsidRPr="00900EDB">
                        <w:t xml:space="preserve"> </w:t>
                      </w:r>
                      <w:proofErr w:type="spellStart"/>
                      <w:r w:rsidRPr="00900EDB">
                        <w:t>sevdi</w:t>
                      </w:r>
                      <w:proofErr w:type="spellEnd"/>
                      <w:r w:rsidRPr="00900EDB">
                        <w:t>.</w:t>
                      </w:r>
                    </w:p>
                    <w:p w14:paraId="6DAD3CFA" w14:textId="77777777" w:rsidR="00D32D5B" w:rsidRPr="003434B8" w:rsidRDefault="00D32D5B" w:rsidP="00D32D5B">
                      <w:pPr>
                        <w:jc w:val="center"/>
                      </w:pPr>
                    </w:p>
                    <w:p w14:paraId="2A09420D" w14:textId="77777777" w:rsidR="00D32D5B" w:rsidRPr="003434B8" w:rsidRDefault="00D32D5B" w:rsidP="00D32D5B">
                      <w:pPr>
                        <w:jc w:val="center"/>
                      </w:pPr>
                    </w:p>
                    <w:p w14:paraId="1BB63C6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428B9" w14:textId="77777777" w:rsidR="009D56AC" w:rsidRPr="0048364D" w:rsidRDefault="009D56AC" w:rsidP="009D56AC"/>
    <w:p w14:paraId="5F1B3951" w14:textId="77777777" w:rsidR="009D56AC" w:rsidRPr="0048364D" w:rsidRDefault="009D56AC" w:rsidP="009D56AC"/>
    <w:p w14:paraId="3272B8DC" w14:textId="77777777" w:rsidR="009D56AC" w:rsidRPr="0048364D" w:rsidRDefault="009D56AC" w:rsidP="009D56AC"/>
    <w:p w14:paraId="762AA0FE" w14:textId="77777777" w:rsidR="009D56AC" w:rsidRPr="0048364D" w:rsidRDefault="009D56AC" w:rsidP="009D56AC"/>
    <w:p w14:paraId="5C6F1EA4" w14:textId="77777777" w:rsidR="009D56AC" w:rsidRDefault="009D56AC" w:rsidP="009D56AC"/>
    <w:p w14:paraId="2DF768D9" w14:textId="77777777" w:rsidR="009D56AC" w:rsidRDefault="009D56AC" w:rsidP="009D56AC"/>
    <w:p w14:paraId="077E1C8F" w14:textId="77777777" w:rsidR="009D56AC" w:rsidRPr="0048364D" w:rsidRDefault="009D56AC" w:rsidP="009D56AC"/>
    <w:p w14:paraId="0C1A579E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10E495E" wp14:editId="173022A0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D0295" w14:textId="77777777" w:rsidR="00D24757" w:rsidRDefault="00D24757" w:rsidP="00D24757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Rabbimiz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Tanrısı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Babasına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övgüler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olsun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büyük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merhametiyle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doğmamızı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sağladı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İsa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Mesihi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diriltmekle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yaşayan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umuda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çürümez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lekesiz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solmaz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mirasa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kavuşturdu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göklerde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saklıdır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448D949" w14:textId="77777777" w:rsidR="00D24757" w:rsidRPr="00F80021" w:rsidRDefault="00D24757" w:rsidP="00D24757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23.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ölümlü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ölümsüz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tohumdan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yani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kalıcı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doğdunuz</w:t>
                            </w:r>
                            <w:proofErr w:type="spellEnd"/>
                            <w:r w:rsidRPr="00F8002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9C4801C" w14:textId="77777777" w:rsidR="00D24757" w:rsidRPr="00F80021" w:rsidRDefault="00D24757" w:rsidP="00D24757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</w:p>
                          <w:p w14:paraId="0273B407" w14:textId="77777777" w:rsidR="00D24757" w:rsidRPr="00F80021" w:rsidRDefault="00D24757" w:rsidP="00D24757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12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BD87DCC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495E" id="Text Box 349" o:spid="_x0000_s1374" type="#_x0000_t202" style="position:absolute;margin-left:567.45pt;margin-top:13pt;width:169.85pt;height:11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BoPpwD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2CAD0295" w14:textId="77777777" w:rsidR="00D24757" w:rsidRDefault="00D24757" w:rsidP="00D24757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Rabbimiz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Tanrısı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Babasına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övgüler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olsun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büyük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merhametiyle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doğmamızı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sağladı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. İsa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Mesihi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diriltmekle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yaşayan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umuda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çürümez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lekesiz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solmaz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mirasa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kavuşturdu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göklerde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saklıdır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0448D949" w14:textId="77777777" w:rsidR="00D24757" w:rsidRPr="00F80021" w:rsidRDefault="00D24757" w:rsidP="00D24757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23.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ölümlü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ölümsüz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tohumdan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yani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kalıcı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doğdunuz</w:t>
                      </w:r>
                      <w:proofErr w:type="spellEnd"/>
                      <w:r w:rsidRPr="00F80021">
                        <w:rPr>
                          <w:rFonts w:ascii="Roboto" w:eastAsia="Times New Roman" w:hAnsi="Roboto" w:cs="Times New Roman"/>
                          <w:color w:val="001320"/>
                          <w:spacing w:val="-1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9C4801C" w14:textId="77777777" w:rsidR="00D24757" w:rsidRPr="00F80021" w:rsidRDefault="00D24757" w:rsidP="00D24757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</w:pPr>
                    </w:p>
                    <w:p w14:paraId="0273B407" w14:textId="77777777" w:rsidR="00D24757" w:rsidRPr="00F80021" w:rsidRDefault="00D24757" w:rsidP="00D24757">
                      <w:pPr>
                        <w:spacing w:line="216" w:lineRule="auto"/>
                        <w:contextualSpacing/>
                        <w:jc w:val="center"/>
                        <w:rPr>
                          <w:spacing w:val="-12"/>
                          <w:sz w:val="20"/>
                          <w:szCs w:val="20"/>
                          <w:lang w:val="tr-TR"/>
                        </w:rPr>
                      </w:pPr>
                    </w:p>
                    <w:p w14:paraId="2BD87DCC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00EAE" w14:textId="77777777" w:rsidR="009D56AC" w:rsidRPr="001E2427" w:rsidRDefault="009D56AC" w:rsidP="009D56AC"/>
    <w:p w14:paraId="3C601196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A07E5CA" wp14:editId="72B11D7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908C0" w14:textId="77777777" w:rsidR="00FE1125" w:rsidRDefault="00FE1125" w:rsidP="00FE1125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20.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Kurtarıcı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Mesihi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tanımakla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çirkefliğinden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kurtulduktan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işlere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karışıp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yenilirlerse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son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durumları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ilk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durumlarından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beter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4F16E56" w14:textId="77777777" w:rsidR="00FE1125" w:rsidRPr="0030544C" w:rsidRDefault="00FE1125" w:rsidP="00FE1125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21.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doğruluk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yolunu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bilip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kendilerine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emanet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edilen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buyruktan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geri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dönmektense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yolu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bilmemiş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olmak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olurdu</w:t>
                            </w:r>
                            <w:proofErr w:type="spellEnd"/>
                            <w:r w:rsidRPr="0030544C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D22C91D" w14:textId="77777777" w:rsidR="00FE1125" w:rsidRPr="0030544C" w:rsidRDefault="00FE1125" w:rsidP="00FE1125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A8A1847" w14:textId="77777777" w:rsidR="00FE1125" w:rsidRPr="0030544C" w:rsidRDefault="00FE1125" w:rsidP="00FE1125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ED24537" w14:textId="77777777" w:rsidR="00FE1125" w:rsidRPr="0030544C" w:rsidRDefault="00FE1125" w:rsidP="00FE1125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BC3D1FF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E5CA" id="Text Box 350" o:spid="_x0000_s1375" type="#_x0000_t202" style="position:absolute;margin-left:372.3pt;margin-top:-15.45pt;width:169.85pt;height:11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aYV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0ZjI7QrKDcIWIW9sPkDJ9LTLBgzr8wi9ODIOFG+Gc8KgVYFRwkSmqwv/52&#13;&#10;H/yRVLRS0uI0FtT93DArKFHfNdI9ygaDML5RGQzv+qjYS8vq0qI3zQwQqgx3z/AoBn+vjmJloXnH&#13;&#10;xZmGrGhimmPugvqjOPP7HcHF42I6jU44sIb5hV4aHkIHagKwr907s+ZArMeZeILj3LL8A7973/BS&#13;&#10;w3TjoZKR/ID0HtUDATjskZ/DYoZtutSj1/n3MfkN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kxphU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79908C0" w14:textId="77777777" w:rsidR="00FE1125" w:rsidRDefault="00FE1125" w:rsidP="00FE1125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20.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Rab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Kurtarıcı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Mesihi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tanımakla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çirkefliğinden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kurtulduktan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işlere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karışıp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yenilirlerse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son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durumları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ilk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durumlarından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beter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4F16E56" w14:textId="77777777" w:rsidR="00FE1125" w:rsidRPr="0030544C" w:rsidRDefault="00FE1125" w:rsidP="00FE1125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21.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doğruluk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yolunu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bilip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kendilerine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emanet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edilen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buyruktan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geri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dönmektense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yolu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bilmemiş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olmak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olurdu</w:t>
                      </w:r>
                      <w:proofErr w:type="spellEnd"/>
                      <w:r w:rsidRPr="0030544C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D22C91D" w14:textId="77777777" w:rsidR="00FE1125" w:rsidRPr="0030544C" w:rsidRDefault="00FE1125" w:rsidP="00FE1125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A8A1847" w14:textId="77777777" w:rsidR="00FE1125" w:rsidRPr="0030544C" w:rsidRDefault="00FE1125" w:rsidP="00FE1125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ED24537" w14:textId="77777777" w:rsidR="00FE1125" w:rsidRPr="0030544C" w:rsidRDefault="00FE1125" w:rsidP="00FE1125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BC3D1FF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07222CF" wp14:editId="3BBD065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9EFD5" w14:textId="77777777" w:rsidR="00527917" w:rsidRDefault="00527917" w:rsidP="00527917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1.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Yavrularım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bunları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işlemeyesiniz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yazıyorum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birimiz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işlerse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adil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savunur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5B62943F" w14:textId="77777777" w:rsidR="00527917" w:rsidRPr="00852A39" w:rsidRDefault="00527917" w:rsidP="00527917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günahlarımızı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yalnız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günahlarımızı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bağışlatan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kurbandır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FDE14DE" w14:textId="77777777" w:rsidR="00527917" w:rsidRPr="00852A39" w:rsidRDefault="00527917" w:rsidP="00527917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5D37CA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6159F3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C485DC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5026CF" w14:textId="77777777" w:rsidR="00527917" w:rsidRPr="001E2427" w:rsidRDefault="00527917" w:rsidP="0052791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50FE0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2CF" id="Text Box 351" o:spid="_x0000_s1376" type="#_x0000_t202" style="position:absolute;margin-left:180.75pt;margin-top:-15.75pt;width:169.85pt;height:11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E4cPgIAAIY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LGjA7alZQ7lHxiwchskZvpQY4JE5/8IsTg+ShBvhn/GoFGBW0EuU1GB//e0+&#13;&#10;+GNT0UpJi9NYUPdzy6ygRH3T2O5JNhqF8Y3KaHw7RMVeWtaXFr1tFoBUZbh7hkcx+Ht1FCsLzRsu&#13;&#10;zjxERRPTHGMX1B/FhT/sCC4eF/N5dMKBNcw/6pXhATq0JhD72r0xa/rGepyJJzjOLcvf9ffgG15q&#13;&#10;mG89VDI2PzB9YLVvAA577E+/mGGbLvXodf59zH4D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QsTh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DA9EFD5" w14:textId="77777777" w:rsidR="00527917" w:rsidRDefault="00527917" w:rsidP="00527917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1.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Yavrularım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bunları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işlemeyesiniz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yazıyorum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birimiz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işlerse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adil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savunur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5B62943F" w14:textId="77777777" w:rsidR="00527917" w:rsidRPr="00852A39" w:rsidRDefault="00527917" w:rsidP="00527917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günahlarımızı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ve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yalnız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günahlarımızı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bağışlatan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kurbandır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6FDE14DE" w14:textId="77777777" w:rsidR="00527917" w:rsidRPr="00852A39" w:rsidRDefault="00527917" w:rsidP="00527917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5D37CA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6159F3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C485DC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5026CF" w14:textId="77777777" w:rsidR="00527917" w:rsidRPr="001E2427" w:rsidRDefault="00527917" w:rsidP="0052791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50FE0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80883B8" wp14:editId="38698A8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3AB97" w14:textId="77777777" w:rsidR="00D32D5B" w:rsidRDefault="00D32D5B" w:rsidP="00D32D5B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7. 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Sevgili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kardeşlerim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birbirimizi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sevelim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Tanrıdandır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Seven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doğmuştur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tanır</w:t>
                            </w:r>
                            <w:proofErr w:type="spellEnd"/>
                            <w:r w:rsidRPr="00AB1A3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60A9E30" w14:textId="77777777" w:rsidR="00D32D5B" w:rsidRPr="00F25725" w:rsidRDefault="00D32D5B" w:rsidP="00D32D5B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8. 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Sevmeyen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tanımaz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sevgidir</w:t>
                            </w:r>
                            <w:proofErr w:type="spellEnd"/>
                            <w:r w:rsidRPr="00F2572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38B94" w14:textId="77777777" w:rsidR="00D32D5B" w:rsidRDefault="00D32D5B" w:rsidP="00D32D5B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5EE7538" w14:textId="77777777" w:rsidR="00D32D5B" w:rsidRPr="00AB1A37" w:rsidRDefault="00D32D5B" w:rsidP="00D32D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813D7FC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6C51B4F0" w14:textId="77777777" w:rsidR="00D32D5B" w:rsidRPr="001E2427" w:rsidRDefault="00D32D5B" w:rsidP="00D32D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974597" w14:textId="77777777" w:rsidR="00D32D5B" w:rsidRPr="000940C6" w:rsidRDefault="00D32D5B" w:rsidP="00D32D5B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2A93CF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83B8" id="Text Box 352" o:spid="_x0000_s1377" type="#_x0000_t202" style="position:absolute;margin-left:-15.85pt;margin-top:-15.85pt;width:169.85pt;height:11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gHJPQ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0ZnqBZQblDxCzsh8kZPpeYYMGcf2EWpwdBwo3wz3hUCrAqOEiU1GB//e0+&#13;&#10;+COpaKWkxWksqPu5YVZQor5rpHuUDQZhfKMyGN71UbGXltWlRW+aGSBUGe6e4VEM/l4dxcpC846L&#13;&#10;Mw1Z0cQ0x9wF9Udx5vc7govHxXQanXBgDfMLvTQ8hA7UBGBfu3dmzYFYjzPxBMe5ZfkHfve+4aWG&#13;&#10;6cZDJSP5Aek9qgcCcNgjP4fFDNt0qUev8+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NueAck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3F3AB97" w14:textId="77777777" w:rsidR="00D32D5B" w:rsidRDefault="00D32D5B" w:rsidP="00D32D5B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7. 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Sevgili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kardeşlerim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birbirimizi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sevelim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Tanrıdandır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Seven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doğmuştur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tanır</w:t>
                      </w:r>
                      <w:proofErr w:type="spellEnd"/>
                      <w:r w:rsidRPr="00AB1A3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60A9E30" w14:textId="77777777" w:rsidR="00D32D5B" w:rsidRPr="00F25725" w:rsidRDefault="00D32D5B" w:rsidP="00D32D5B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8. 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Sevmeyen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tanımaz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sevgidir</w:t>
                      </w:r>
                      <w:proofErr w:type="spellEnd"/>
                      <w:r w:rsidRPr="00F2572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0638B94" w14:textId="77777777" w:rsidR="00D32D5B" w:rsidRDefault="00D32D5B" w:rsidP="00D32D5B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5EE7538" w14:textId="77777777" w:rsidR="00D32D5B" w:rsidRPr="00AB1A37" w:rsidRDefault="00D32D5B" w:rsidP="00D32D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813D7FC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6C51B4F0" w14:textId="77777777" w:rsidR="00D32D5B" w:rsidRPr="001E2427" w:rsidRDefault="00D32D5B" w:rsidP="00D32D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974597" w14:textId="77777777" w:rsidR="00D32D5B" w:rsidRPr="000940C6" w:rsidRDefault="00D32D5B" w:rsidP="00D32D5B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02A93CF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F824E" w14:textId="77777777" w:rsidR="009D56AC" w:rsidRPr="0048364D" w:rsidRDefault="009D56AC" w:rsidP="009D56AC"/>
    <w:p w14:paraId="3886C9DF" w14:textId="77777777" w:rsidR="009D56AC" w:rsidRPr="0048364D" w:rsidRDefault="009D56AC" w:rsidP="009D56AC"/>
    <w:p w14:paraId="25FB3A31" w14:textId="77777777" w:rsidR="009D56AC" w:rsidRPr="0048364D" w:rsidRDefault="009D56AC" w:rsidP="009D56AC"/>
    <w:p w14:paraId="31F43CE6" w14:textId="77777777" w:rsidR="009D56AC" w:rsidRPr="00447415" w:rsidRDefault="009D56AC" w:rsidP="009D56AC">
      <w:pPr>
        <w:rPr>
          <w:lang w:val="tr-TR"/>
        </w:rPr>
      </w:pPr>
    </w:p>
    <w:p w14:paraId="36DE98F5" w14:textId="77777777" w:rsidR="009D56AC" w:rsidRDefault="009D56AC" w:rsidP="009D5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C29D9CD" wp14:editId="76CA4628">
                <wp:simplePos x="0" y="0"/>
                <wp:positionH relativeFrom="column">
                  <wp:posOffset>7177405</wp:posOffset>
                </wp:positionH>
                <wp:positionV relativeFrom="paragraph">
                  <wp:posOffset>-13335</wp:posOffset>
                </wp:positionV>
                <wp:extent cx="2157095" cy="1485900"/>
                <wp:effectExtent l="0" t="0" r="14605" b="1270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251C2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37689B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4AFB7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C5DC2A" w14:textId="77777777" w:rsidR="0057307D" w:rsidRPr="00E07285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4:16-17</w:t>
                            </w:r>
                          </w:p>
                          <w:p w14:paraId="7E9C2B8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3F701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BC71F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6D908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4EB641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0B2B75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FD19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88003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7D4766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928F2D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F8F35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9BB37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40767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0D470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6A162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DFDA4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6FF50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3D682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D1233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1C629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85BD50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0962D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218309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ACBB33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965F9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DD989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34B5C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2F292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499E8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54263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4BFA2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C89E02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62858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A9348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5015F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68CF60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E8536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D4020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5F03E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24F58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EC22A0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F8FAD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BCC69B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D1BE560" w14:textId="77777777" w:rsidR="0057307D" w:rsidRPr="006C18DA" w:rsidRDefault="0057307D" w:rsidP="0057307D">
                            <w:pPr>
                              <w:jc w:val="center"/>
                            </w:pPr>
                          </w:p>
                          <w:p w14:paraId="423B6F2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2374B1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40A87B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F8C4C0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4D7E1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EBE2A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62B20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557BF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813AA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B4BC1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9F9B0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0A9CD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2F499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26A76F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F1F9AF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E04766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03B3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2CA45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586CD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D9CD" id="Text Box 353" o:spid="_x0000_s1378" type="#_x0000_t202" style="position:absolute;margin-left:565.15pt;margin-top:-1.05pt;width:169.85pt;height:117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qBt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7B+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" fillcolor="white [3201]" strokeweight=".5pt">
                <v:textbox>
                  <w:txbxContent>
                    <w:p w14:paraId="48F251C2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37689B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4AFB7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C5DC2A" w14:textId="77777777" w:rsidR="0057307D" w:rsidRPr="00E07285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4:16-17</w:t>
                      </w:r>
                    </w:p>
                    <w:p w14:paraId="7E9C2B8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3F701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BC71F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6D908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4EB641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0B2B75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FD19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88003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7D4766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928F2D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F8F35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9BB37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40767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0D470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6A162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DFDA4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6FF50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3D682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D1233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1C629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385BD50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0962D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218309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1DACBB33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6965F9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DD989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34B5C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2F292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499E8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54263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4BFA2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C89E02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062858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A9348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5015F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68CF60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E8536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D4020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5F03E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24F58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EC22A0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F8FAD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BCC69B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D1BE560" w14:textId="77777777" w:rsidR="0057307D" w:rsidRPr="006C18DA" w:rsidRDefault="0057307D" w:rsidP="0057307D">
                      <w:pPr>
                        <w:jc w:val="center"/>
                      </w:pPr>
                    </w:p>
                    <w:p w14:paraId="423B6F2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2374B1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5440A87B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F8C4C0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4D7E1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EBE2A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62B20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557BF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813AA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B4BC1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9F9B0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0A9CD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2F499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26A76F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0F1F9AF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E04766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03B3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2CA45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586CD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EC8EC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6FD4406" wp14:editId="6939D3E9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A9052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4F5282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1D3252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205F9D" w14:textId="77777777" w:rsidR="001D09BC" w:rsidRPr="00E07285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Yahuda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1:7 &amp; 10</w:t>
                            </w:r>
                          </w:p>
                          <w:p w14:paraId="5B00CC3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A682E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F9224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5AEE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339FF9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88CD4F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D2185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FB8B1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136C30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42A32D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EC83C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8028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D6708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A6CED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90C7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409B6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95CA2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78316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CE97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65E715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5ECA7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8A667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8AA93E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28B95A7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F8F15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EC5D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085D8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FA275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C4202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115E9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65AC9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9A83C1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8BD62B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81245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5C860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8ECBF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34255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8852B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D927F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F1C8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55385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5E186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DBCC63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33CD433" w14:textId="77777777" w:rsidR="001D09BC" w:rsidRPr="006C18DA" w:rsidRDefault="001D09BC" w:rsidP="001D09BC">
                            <w:pPr>
                              <w:jc w:val="center"/>
                            </w:pPr>
                          </w:p>
                          <w:p w14:paraId="4FA5610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87FB60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C35455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587458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822CD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FE4EA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1C38C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BA270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77BBA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67423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6459E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D9BA8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67F9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907C3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DBAA44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71FD82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B44E1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25E21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5E61B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89F6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66E83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535564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4406" id="Text Box 354" o:spid="_x0000_s1379" type="#_x0000_t202" style="position:absolute;margin-left:372.3pt;margin-top:-15.45pt;width:169.85pt;height:11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T877g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90A9052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4F5282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1D3252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205F9D" w14:textId="77777777" w:rsidR="001D09BC" w:rsidRPr="00E07285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Yahuda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1:7 &amp; 10</w:t>
                      </w:r>
                    </w:p>
                    <w:p w14:paraId="5B00CC3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A682E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F9224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5AEE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339FF9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288CD4F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D2185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FB8B1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136C30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42A32D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EC83C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8028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D6708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A6CED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90C7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409B6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95CA2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78316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CE97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65E715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3D5ECA7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8A667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8AA93E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128B95A7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0FF8F15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EC5D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085D8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FA275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C4202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115E9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65AC9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9A83C1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48BD62B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81245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5C860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8ECBF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34255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8852B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D927F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F1C8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55385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5E186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DBCC63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33CD433" w14:textId="77777777" w:rsidR="001D09BC" w:rsidRPr="006C18DA" w:rsidRDefault="001D09BC" w:rsidP="001D09BC">
                      <w:pPr>
                        <w:jc w:val="center"/>
                      </w:pPr>
                    </w:p>
                    <w:p w14:paraId="4FA5610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87FB60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79C35455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587458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822CD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FE4EA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1C38C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BA270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77BBA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67423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6459E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D9BA8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67F9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907C3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45DBAA44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71FD82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B44E1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25E21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5E61B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89F6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66E83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535564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E444DDD" wp14:editId="5E0D5AD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3BD62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651E1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3F0DE7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051257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3:19-20</w:t>
                            </w:r>
                          </w:p>
                          <w:p w14:paraId="179D48A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F91F9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3DA41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CC139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77106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457DAB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6F12D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31E8C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BC79CE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799A74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B4428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687A0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1D26B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64319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CE931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EEC10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6F652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87B4E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3431D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693E8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91969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A0F5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3C690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7972B1C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D5D8FA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5D32F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790F2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4690A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280F7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E615E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E4332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8B94B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2D5351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63139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F460D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3362F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69195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FDF67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E6427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90073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72008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8C222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07E30E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29E473D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0D1F96A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E32D96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587E58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2F3BCA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99AE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D8DA7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4146A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3FEBC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440D5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C10D7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2D501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654F8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A7CB9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3A8E37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6EA175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634D84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5AD0C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08FF3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34E54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4BF8D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96C84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8DC95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7128DA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10E73B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4DDD" id="Text Box 355" o:spid="_x0000_s1380" type="#_x0000_t202" style="position:absolute;margin-left:180.75pt;margin-top:-15.75pt;width:169.85pt;height:11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ZL/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HByhWUG5Q8Qs7IfJGT6vMcGCOf/CLE4PgoQb4Z/xkAqwKjhIlFRgf/3t&#13;&#10;PvgjqWilpMVpLKj7uWFWUKK+a6R7lA0GYXyjMhje9VGxl5bVpUVvmhkgVBnunuFRDP5eHUVpoXnH&#13;&#10;xZmGrGhimmPugvqjOPP7HcHF42I6jU44sIb5hV4aHkIHagKwr907s+ZArMeZeILj3LL8A7973/BS&#13;&#10;w3TjQdaR/ID0HtUDATjskZ/DYoZtutSj1/n3Mfk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Nrpkv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163BD62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651E1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3F0DE7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051257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3:19-20</w:t>
                      </w:r>
                    </w:p>
                    <w:p w14:paraId="179D48A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F91F9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3DA41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CC139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77106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457DAB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6F12D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31E8C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BC79CE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799A74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B4428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687A0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1D26B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64319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CE931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EEC10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6F652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87B4E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3431D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693E8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391969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A0F5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3C690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37972B1C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3D5D8FA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5D32F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790F2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4690A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280F7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E615E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E4332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8B94B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2D5351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63139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F460D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3362F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69195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FDF67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E6427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90073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72008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8C222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07E30E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29E473D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0D1F96A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E32D96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9587E58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2F3BCA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99AE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D8DA7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4146A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3FEBC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440D5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C10D7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2D501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654F8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A7CB9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3A8E37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36EA175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634D84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5AD0C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08FF3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34E54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4BF8D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96C84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8DC95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7128DA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10E73B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BE3A9" wp14:editId="155C994B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191B6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FC73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B94EA2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0A80A9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21.8</w:t>
                            </w:r>
                          </w:p>
                          <w:p w14:paraId="15F684C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506E4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A4800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D0504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A4956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054F9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CA9BC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C8332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5E7E95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D2B152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D7A99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932FE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A15D0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B950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1167E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CB65B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098CF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72EDF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20536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2C907A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AF6E0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1D47A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53B42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33231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D725C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D0B15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2F0D2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174DE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4897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EB297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A2CF1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F0624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7F80AD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C50FC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C3E0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E49DD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87E7F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BDF8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1B196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A9883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DA6D2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99871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DF8F97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A94435C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54E9006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1636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0F6D83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9E9278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9E90A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20476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61555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133AF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9686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B6EF0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FC3DC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D9CBA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66F53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DA7BF4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D1F6DC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BF8511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4C43F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D8155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B6ECC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A6E0D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0C81A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7C76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0A8AE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281811" w14:textId="77777777" w:rsidR="009D56AC" w:rsidRPr="004F1582" w:rsidRDefault="009D56AC" w:rsidP="009D56A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E3A9" id="Text Box 356" o:spid="_x0000_s1381" type="#_x0000_t202" style="position:absolute;margin-left:-15.85pt;margin-top:-15.85pt;width:169.85pt;height:11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lW90q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C7191B6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FC73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B94EA2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0A80A9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21.8</w:t>
                      </w:r>
                    </w:p>
                    <w:p w14:paraId="15F684C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506E4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A4800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D0504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A4956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D054F9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CA9BC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C8332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5E7E95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D2B152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D7A99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932FE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A15D0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B950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1167E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CB65B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098CF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72EDF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20536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2C907A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EAF6E0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1D47A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53B42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F33231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7D725C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D0B15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2F0D2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174DE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4897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EB297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A2CF1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F0624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7F80AD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C50FC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C3E0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E49DD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87E7F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BDF8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1B196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A9883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DA6D2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99871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DF8F97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A94435C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54E9006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1636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B0F6D83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9E9278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9E90A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20476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61555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133AF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9686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B6EF0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FC3DC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D9CBA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66F53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DA7BF4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2D1F6DC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BF8511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4C43F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D8155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B6ECC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A6E0D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0C81A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7C76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0A8AE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281811" w14:textId="77777777" w:rsidR="009D56AC" w:rsidRPr="004F1582" w:rsidRDefault="009D56AC" w:rsidP="009D56A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EC37A" w14:textId="77777777" w:rsidR="009D56AC" w:rsidRPr="0048364D" w:rsidRDefault="009D56AC" w:rsidP="009D56AC"/>
    <w:p w14:paraId="41EDEC92" w14:textId="77777777" w:rsidR="009D56AC" w:rsidRPr="0048364D" w:rsidRDefault="009D56AC" w:rsidP="009D56AC"/>
    <w:p w14:paraId="5F99814B" w14:textId="77777777" w:rsidR="009D56AC" w:rsidRPr="0048364D" w:rsidRDefault="009D56AC" w:rsidP="009D56AC"/>
    <w:p w14:paraId="1F01F570" w14:textId="77777777" w:rsidR="009D56AC" w:rsidRPr="0048364D" w:rsidRDefault="009D56AC" w:rsidP="009D56AC"/>
    <w:p w14:paraId="29317F56" w14:textId="77777777" w:rsidR="009D56AC" w:rsidRDefault="009D56AC" w:rsidP="009D56AC"/>
    <w:p w14:paraId="6AEEE22D" w14:textId="77777777" w:rsidR="009D56AC" w:rsidRDefault="009D56AC" w:rsidP="009D56AC"/>
    <w:p w14:paraId="6967D3AD" w14:textId="77777777" w:rsidR="009D56AC" w:rsidRPr="0048364D" w:rsidRDefault="009D56AC" w:rsidP="009D56AC"/>
    <w:p w14:paraId="4F309373" w14:textId="77777777" w:rsidR="009D56AC" w:rsidRPr="0048364D" w:rsidRDefault="009D56AC" w:rsidP="009D56AC"/>
    <w:p w14:paraId="1595896F" w14:textId="77777777" w:rsidR="009D56AC" w:rsidRPr="001E2427" w:rsidRDefault="009D56AC" w:rsidP="009D56AC"/>
    <w:p w14:paraId="24C614F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41054FC" wp14:editId="3B64F36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B443D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D58F02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DC1810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9423EF" w14:textId="77777777" w:rsidR="001D09BC" w:rsidRPr="00E07285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Yahuda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1:19-21</w:t>
                            </w:r>
                          </w:p>
                          <w:p w14:paraId="1733671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057F1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EA857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0F828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0F030F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BF508A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9BCF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B348E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0021A8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417F7C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A888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A3A19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7A164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B6BE6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B41A6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652A0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0ADF4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24AD9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244AE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5B5478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C4487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1E263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AD3CBC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1FFE4F2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FEDA1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00F3A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9024F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E6BC5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D55B9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28340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5FFD6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88451B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D0191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60547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96091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E699D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A947B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320E0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51F43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13E17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BD5E2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D1184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9CC158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BB2223D" w14:textId="77777777" w:rsidR="001D09BC" w:rsidRPr="006C18DA" w:rsidRDefault="001D09BC" w:rsidP="001D09BC">
                            <w:pPr>
                              <w:jc w:val="center"/>
                            </w:pPr>
                          </w:p>
                          <w:p w14:paraId="6BD84CC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059D12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679946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F6FF53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1DF55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5A390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4B091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A8130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EE56A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7DE76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234BD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22110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559F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8A548B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DDA2838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545D06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57B92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671BE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A66E1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DA6E4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C47DC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1AA7D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978A2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54FC" id="Text Box 357" o:spid="_x0000_s1382" type="#_x0000_t202" style="position:absolute;margin-left:372.3pt;margin-top:-15.45pt;width:169.85pt;height:11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3yO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jo7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WLfI4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2ADB443D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D58F02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DC1810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9423EF" w14:textId="77777777" w:rsidR="001D09BC" w:rsidRPr="00E07285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Yahuda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1:19-21</w:t>
                      </w:r>
                    </w:p>
                    <w:p w14:paraId="1733671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057F1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EA857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0F828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0F030F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7BF508A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9BCF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B348E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0021A8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417F7C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A888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A3A19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7A164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B6BE6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B41A6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652A0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0ADF4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24AD9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244AE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5B5478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5DC4487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1E263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AD3CBC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11FFE4F2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20FEDA1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00F3A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9024F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E6BC5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D55B9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28340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5FFD6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88451B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71D0191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60547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96091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E699D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A947B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320E0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51F43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13E17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BD5E2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D1184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9CC158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BB2223D" w14:textId="77777777" w:rsidR="001D09BC" w:rsidRPr="006C18DA" w:rsidRDefault="001D09BC" w:rsidP="001D09BC">
                      <w:pPr>
                        <w:jc w:val="center"/>
                      </w:pPr>
                    </w:p>
                    <w:p w14:paraId="6BD84CC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059D12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46679946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F6FF53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1DF55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5A390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4B091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A8130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EE56A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7DE76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234BD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22110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559F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8A548B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5DDA2838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545D06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57B92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671BE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A66E1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DA6E4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C47DC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1AA7D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978A2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A63677C" wp14:editId="107B0D9F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634D9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E6497D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9E2663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3385F8" w14:textId="77777777" w:rsidR="0057307D" w:rsidRPr="00E07285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5:10</w:t>
                            </w:r>
                          </w:p>
                          <w:p w14:paraId="3FA76B6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07FB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BFC6B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37991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F93185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EED823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A8B1E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BE8B0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E801F4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19FBDE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449BE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1E097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5D1F0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7CF7E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3E81D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85F7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4096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29FA8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7CF0C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2DACC8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84A27C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E412A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D181F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830341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208B9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98C5F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EED2C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19959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8C34D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D31F0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5B097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88039D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CFF538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347CC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A36EC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DDA0A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68469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69ADE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4171F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BD5B0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592C8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0CFD2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585BB2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8C27AAE" w14:textId="77777777" w:rsidR="0057307D" w:rsidRPr="006C18DA" w:rsidRDefault="0057307D" w:rsidP="0057307D">
                            <w:pPr>
                              <w:jc w:val="center"/>
                            </w:pPr>
                          </w:p>
                          <w:p w14:paraId="47E935D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3174D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61C687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50A15E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F788E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4CBA8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9D6D8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F46E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D0FA7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5978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33BA6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83455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088D8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2A22DF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F88B315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A4AFFF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49E68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1D3CA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ADBA2D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FCC179B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3B2652E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E087AE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F5DCA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677C" id="Text Box 358" o:spid="_x0000_s1383" type="#_x0000_t202" style="position:absolute;margin-left:565.15pt;margin-top:-16.3pt;width:169.85pt;height:11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TNb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ozvDtCs4Jyh4hZ2A+TM3xeY4IFc/6FWZweBAk3wj/jIRVgVXCQKKnA/vrb&#13;&#10;ffBHUtFKSYvTWFD3c8OsoER910j3KBsMwvhGZTC866NiLy2rS4veNDNAqDLcPcOjGPy9OorSQvOO&#13;&#10;izMNWdHENMfcBfVHceb3O4KLx8V0Gp1wYA3zC700PIQO1ARgX7t3Zs2BWI8z8QTHuWX5B373vuGl&#13;&#10;hunGg6wj+QHpPaoHAnDYIz+HxQzbdKlHr/PvY/Ib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GjkzW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5BC634D9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E6497D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9E2663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3385F8" w14:textId="77777777" w:rsidR="0057307D" w:rsidRPr="00E07285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5:10</w:t>
                      </w:r>
                    </w:p>
                    <w:p w14:paraId="3FA76B6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07FB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BFC6B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37991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F93185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6EED823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A8B1E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BE8B0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E801F4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19FBDE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449BE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1E097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5D1F0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7CF7E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3E81D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85F7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4096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29FA8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7CF0C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2DACC8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84A27C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E412A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D181F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A830341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5F208B9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98C5F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EED2C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19959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8C34D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D31F0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5B097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88039D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CFF538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347CC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A36EC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DDA0A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68469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69ADE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4171F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BD5B0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592C8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0CFD2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585BB2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8C27AAE" w14:textId="77777777" w:rsidR="0057307D" w:rsidRPr="006C18DA" w:rsidRDefault="0057307D" w:rsidP="0057307D">
                      <w:pPr>
                        <w:jc w:val="center"/>
                      </w:pPr>
                    </w:p>
                    <w:p w14:paraId="47E935D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3174D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F61C687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50A15E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F788E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4CBA8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9D6D8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F46E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D0FA7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5978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33BA6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83455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088D8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2A22DF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3F88B315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A4AFFF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49E68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1D3CA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ADBA2D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1FCC179B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73B2652E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1DE087AE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6F5DCA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04A5614" wp14:editId="6C298B3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8B17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17A27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F553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33FC9D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20:12</w:t>
                            </w:r>
                          </w:p>
                          <w:p w14:paraId="566ED55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FB87A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90071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6C7C6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EC87A7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91CF98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9D33B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5C97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9FFB0E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6F33E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2733B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F86EB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BC3DE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9F44B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1D22F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D318E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70029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0CB3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213E8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68550C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939A6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96601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13EE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407EB82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EE292C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267B4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53D3C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EFEDE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869FB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AB1A4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C297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007AF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6E3A0A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97564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D698D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B189C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FE864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734C5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44253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5525C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97C30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2194B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52507F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CE6FE31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14B2606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29885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605689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8E492F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E62B3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1422E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8C275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CD7D7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52D75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1BABF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A05B9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E7D48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D0285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A946FC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4150B29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65A070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CC56E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2FDC1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1AA93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DB1E9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315EE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AEE7F9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5614" id="Text Box 359" o:spid="_x0000_s1384" type="#_x0000_t202" style="position:absolute;margin-left:180.75pt;margin-top:-15.75pt;width:169.85pt;height:11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BmghgA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0CF8B17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17A27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F553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33FC9D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20:12</w:t>
                      </w:r>
                    </w:p>
                    <w:p w14:paraId="566ED55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FB87A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90071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6C7C6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EC87A7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91CF98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9D33B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5C97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9FFB0E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6F33E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2733B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F86EB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BC3DE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9F44B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1D22F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D318E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70029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0CB3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213E8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68550C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2939A6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96601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13EE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407EB82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EE292C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267B4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53D3C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EFEDE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869FB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AB1A4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C297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007AF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6E3A0A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97564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D698D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B189C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FE864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734C5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44253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5525C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97C30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2194B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52507F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CE6FE31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14B2606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29885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6605689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8E492F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E62B3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1422E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8C275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CD7D7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52D75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1BABF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A05B9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E7D48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D0285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A946FC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4150B29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65A070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CC56E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2FDC1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1AA93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DB1E9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315EE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AEE7F9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824D1B8" wp14:editId="7340D1E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129A4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673E56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CF4734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EB6730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21:27</w:t>
                            </w:r>
                          </w:p>
                          <w:p w14:paraId="67E2795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562E2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35CB2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BEDB7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5AD8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0F23A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8ABE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482AD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9F629B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B967D2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4BCE0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2CD23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896DB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43926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54295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C404F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FE6CE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42A6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FBF83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6DB89C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500AB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B80AB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7FC81A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2C5B12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4AEADC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4D5A3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8A252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BF2B4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ECC0F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B308E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69BC4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69676F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B1CD3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B74A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57F0A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B9294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0D85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276CC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84420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E570B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2E1F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43C2B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925F64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06268E7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4A5F3D2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B92BA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4CD5C05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50134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0F82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3D4DE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E19CC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48A20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7C228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44B1C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646C3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97724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8364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183BBB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B85643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8D246A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EDF16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52C9B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12694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5C6CF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CCA90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7D49F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B22B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8F59C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D1B8" id="Text Box 360" o:spid="_x0000_s1385" type="#_x0000_t202" style="position:absolute;margin-left:-15.85pt;margin-top:-15.85pt;width:169.85pt;height:11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snV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0Zjo7QrKDcIWIW9sPkDJ9LTLBgzr8wi9ODIOFG+Gc8KgVYFRwkSmqwv/52&#13;&#10;H/yRVLRS0uI0FtT93DArKFHfNdI9ygaDML5RGQzv+qjYS8vq0qI3zQwQqgx3z/AoBn+vjmJloXnH&#13;&#10;xZmGrGhimmPugvqjOPP7HcHF42I6jU44sIb5hV4aHkIHagKwr907s+ZArMeZeILj3LL8A7973/BS&#13;&#10;w3TjoZKR/ID0HtUDATjskZ/DYoZtutSj1/n3Mfk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mEsnV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8C129A4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673E56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CF4734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EB6730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21:27</w:t>
                      </w:r>
                    </w:p>
                    <w:p w14:paraId="67E2795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562E2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35CB2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BEDB7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5AD8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390F23A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8ABE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482AD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9F629B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B967D2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4BCE0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2CD23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896DB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43926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54295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C404F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FE6CE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42A6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FBF83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6DB89C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3500AB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B80AB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7FC81A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42C5B12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4AEADC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4D5A3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8A252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BF2B4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ECC0F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B308E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69BC4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69676F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1B1CD3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B74A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57F0A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B9294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0D85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276CC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84420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E570B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2E1F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43C2B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925F64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06268E7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4A5F3D2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B92BA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4CD5C05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50134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0F82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3D4DE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E19CC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48A20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7C228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44B1C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646C3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97724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8364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183BBB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6B85643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8D246A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EDF16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52C9B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12694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5C6CF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CCA90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7D49F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B22B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8F59C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EC63B" w14:textId="77777777" w:rsidR="009D56AC" w:rsidRPr="0048364D" w:rsidRDefault="009D56AC" w:rsidP="009D56AC"/>
    <w:p w14:paraId="5DA7AD5C" w14:textId="77777777" w:rsidR="009D56AC" w:rsidRPr="0048364D" w:rsidRDefault="009D56AC" w:rsidP="009D56AC"/>
    <w:p w14:paraId="04B279CB" w14:textId="77777777" w:rsidR="009D56AC" w:rsidRPr="0048364D" w:rsidRDefault="009D56AC" w:rsidP="009D56AC"/>
    <w:p w14:paraId="4DF70C47" w14:textId="77777777" w:rsidR="009D56AC" w:rsidRPr="0048364D" w:rsidRDefault="009D56AC" w:rsidP="009D56AC"/>
    <w:p w14:paraId="199EEE17" w14:textId="77777777" w:rsidR="009D56AC" w:rsidRPr="0048364D" w:rsidRDefault="009D56AC" w:rsidP="009D56AC"/>
    <w:p w14:paraId="0120AA39" w14:textId="77777777" w:rsidR="009D56AC" w:rsidRPr="0048364D" w:rsidRDefault="009D56AC" w:rsidP="009D56AC"/>
    <w:p w14:paraId="5D2EF338" w14:textId="77777777" w:rsidR="009D56AC" w:rsidRDefault="009D56AC" w:rsidP="009D56AC"/>
    <w:p w14:paraId="6D35931E" w14:textId="77777777" w:rsidR="009D56AC" w:rsidRPr="001E2427" w:rsidRDefault="009D56AC" w:rsidP="009D56AC"/>
    <w:p w14:paraId="3B59E128" w14:textId="77777777" w:rsidR="009D56AC" w:rsidRPr="00BC31E7" w:rsidRDefault="009D56AC" w:rsidP="009D56AC"/>
    <w:p w14:paraId="021F8DBB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81C8263" wp14:editId="5DBA70C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5371E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A055EA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0CA795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5D419" w14:textId="77777777" w:rsidR="001D09BC" w:rsidRPr="00E07285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Yahuda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1:24-25</w:t>
                            </w:r>
                          </w:p>
                          <w:p w14:paraId="44269C2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421CB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53DB4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0F8A2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34F5AE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C1EE6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E499B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EB1F8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259B05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6B8D6E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19055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EF38C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61A6B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44DF4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3717E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9D336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CA475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1ED82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570EF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E5AF16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27AAFF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BE645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1B1E03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5B47D7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5DFA20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58A73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149E5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0A991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04C6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073C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8630A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0603BB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CA278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5C279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6682E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B8854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DCBDF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70A52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7C2BF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AEC2E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77BF2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EE2871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926400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6130BAD" w14:textId="77777777" w:rsidR="001D09BC" w:rsidRPr="006C18DA" w:rsidRDefault="001D09BC" w:rsidP="001D09BC">
                            <w:pPr>
                              <w:jc w:val="center"/>
                            </w:pPr>
                          </w:p>
                          <w:p w14:paraId="73B39DB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B7A78A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CA33C6A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D517BD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08859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FA3C0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DD1B7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73EFB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C0E60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454F2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FA058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B3B43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163C9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200C34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81176F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A6CD09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8A435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45187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C8AD9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B7D58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F77C3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8263" id="Text Box 361" o:spid="_x0000_s1386" type="#_x0000_t202" style="position:absolute;margin-left:372.3pt;margin-top:-15.45pt;width:169.85pt;height:11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xE+Ohz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485371E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A055EA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0CA795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5D419" w14:textId="77777777" w:rsidR="001D09BC" w:rsidRPr="00E07285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Yahuda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1:24-25</w:t>
                      </w:r>
                    </w:p>
                    <w:p w14:paraId="44269C2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421CB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53DB4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0F8A2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34F5AE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10C1EE6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E499B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EB1F8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259B05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6B8D6E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19055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EF38C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61A6B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44DF4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3717E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9D336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CA475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1ED82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570EF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E5AF16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327AAFF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BE645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1B1E03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015B47D7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25DFA20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58A73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149E5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0A991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04C6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073C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8630A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0603BB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3CCA278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5C279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6682E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B8854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DCBDF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70A52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7C2BF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AEC2E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77BF2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EE2871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926400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6130BAD" w14:textId="77777777" w:rsidR="001D09BC" w:rsidRPr="006C18DA" w:rsidRDefault="001D09BC" w:rsidP="001D09BC">
                      <w:pPr>
                        <w:jc w:val="center"/>
                      </w:pPr>
                    </w:p>
                    <w:p w14:paraId="73B39DB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B7A78A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3CA33C6A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D517BD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08859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FA3C0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DD1B7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73EFB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C0E60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454F2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FA058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B3B43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163C9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200C34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2381176F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A6CD09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8A435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45187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C8AD9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B7D58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F77C3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A8FFE8F" wp14:editId="0487B6A2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624FD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75EA56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AB9259" w14:textId="77777777" w:rsidR="0057307D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1A4783" w14:textId="77777777" w:rsidR="0057307D" w:rsidRPr="00E07285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5:11-12</w:t>
                            </w:r>
                          </w:p>
                          <w:p w14:paraId="6E36301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E0222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8BCBD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172F5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F5C8C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0E0EB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579AF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E09B5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B45FD9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1CE0E3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04384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F110D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20797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E00D18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62FCC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92F5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E9378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040E9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B144FA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AFD72E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6DEC79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9AE6E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9A2FD3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62972B0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21BD4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662EF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25B1F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286B6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AE1E9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D9946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1FEB3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8EAF95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8F2DFD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82068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42726B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2C3DE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E8D6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933F6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F4FA0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280E8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C1DE7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7FF5C3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0409CA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BF85CF4" w14:textId="77777777" w:rsidR="0057307D" w:rsidRPr="006C18DA" w:rsidRDefault="0057307D" w:rsidP="0057307D">
                            <w:pPr>
                              <w:jc w:val="center"/>
                            </w:pPr>
                          </w:p>
                          <w:p w14:paraId="3212DCE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B23350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76734EB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D65DF5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35900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E42A3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33BA7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84920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E34F64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698D49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5E212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2BBEB2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3F9C77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6246FD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64A35E0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8017D4F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311C9D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236F81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7971BF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0D639C" w14:textId="77777777" w:rsidR="0057307D" w:rsidRPr="004F1582" w:rsidRDefault="0057307D" w:rsidP="0057307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0C50F3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FE8F" id="Text Box 362" o:spid="_x0000_s1387" type="#_x0000_t202" style="position:absolute;margin-left:565.15pt;margin-top:-16.3pt;width:169.85pt;height:11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cFS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naBZQblDxCzsh8kZvqgxwSNz/oVZnB4ECTfCP+MhFWBVcJAoqcD++tt9&#13;&#10;8EdS0UpJi9NYUPdzw6ygRH3XSPc4GwzC+EZlMLzto2IvLatLi940c0CoMtw9w6MY/L06itJC846L&#13;&#10;MwtZ0cQ0x9wF9Udx7vc7govHxWwWnXBgDfOPeml4CB2oCcC+du/MmgOxHmfiCY5zy/IP/O59w0sN&#13;&#10;s40HWUfyA9J7VA8E4LBHfg6LGbbpUo9e5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u/3BU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657624FD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75EA56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AB9259" w14:textId="77777777" w:rsidR="0057307D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1A4783" w14:textId="77777777" w:rsidR="0057307D" w:rsidRPr="00E07285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5:11-12</w:t>
                      </w:r>
                    </w:p>
                    <w:p w14:paraId="6E36301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E0222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8BCBD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172F5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F5C8C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70E0EB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579AF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E09B5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B45FD9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1CE0E3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04384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F110D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20797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E00D18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62FCC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92F5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E9378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040E9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B144FA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AFD72E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36DEC79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9AE6E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9A2FD3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562972B0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F21BD4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662EF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25B1F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286B6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AE1E9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D9946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1FEB3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8EAF95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38F2DFD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82068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42726B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2C3DE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E8D6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933F6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F4FA0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280E8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C1DE7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7FF5C3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0409CA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BF85CF4" w14:textId="77777777" w:rsidR="0057307D" w:rsidRPr="006C18DA" w:rsidRDefault="0057307D" w:rsidP="0057307D">
                      <w:pPr>
                        <w:jc w:val="center"/>
                      </w:pPr>
                    </w:p>
                    <w:p w14:paraId="3212DCE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B23350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76734EB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D65DF5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35900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E42A3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33BA7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84920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E34F64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698D49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5E212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2BBEB2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3F9C77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6246FD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064A35E0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8017D4F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311C9D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236F81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7971BF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4B0D639C" w14:textId="77777777" w:rsidR="0057307D" w:rsidRPr="004F1582" w:rsidRDefault="0057307D" w:rsidP="0057307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0C50F3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EC7CA7B" wp14:editId="46233CF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72B6B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799797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B94F08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198AD9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20:14-15</w:t>
                            </w:r>
                          </w:p>
                          <w:p w14:paraId="04F06F5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ED160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73032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4DC01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038E1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B2304D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7DF57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DA62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1BDF2F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04E170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6DC5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CF92D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40A2B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AEF5D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19E4C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6AEF4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694A3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51AD6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6E8F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D438A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8F22B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34509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5EB2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1B4010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B757A2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DD24C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D8DFF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15531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204D1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3AB27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DC644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FFDFB7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E366D3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0882A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8989A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719F4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F7828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57C0C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8B413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51102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E48A3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97641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E74D06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282BF64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5CF51B7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2CAB82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6BC61EF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405E12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9B21A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67F6D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6504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F2A56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BF888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E57A6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95F70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33463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19E1C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F69C4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9D6309B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913688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9CC73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2BB0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1EE58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580C9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E6CF3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A9830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BC6DB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CA7B" id="Text Box 363" o:spid="_x0000_s1388" type="#_x0000_t202" style="position:absolute;margin-left:180.75pt;margin-top:-15.75pt;width:169.85pt;height:11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stYPY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0E72B6B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799797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B94F08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198AD9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20:14-15</w:t>
                      </w:r>
                    </w:p>
                    <w:p w14:paraId="04F06F5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ED160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73032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4DC01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038E1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B2304D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7DF57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DA62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1BDF2F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04E170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6DC5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CF92D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40A2B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AEF5D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19E4C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6AEF4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694A3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51AD6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6E8F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D438A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D8F22B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34509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5EB2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71B4010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B757A2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DD24C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D8DFF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15531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204D1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3AB27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DC644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FFDFB7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E366D3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0882A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8989A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719F4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F7828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57C0C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8B413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51102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E48A3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97641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E74D06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282BF64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5CF51B7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2CAB82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6BC61EF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405E12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9B21A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67F6D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6504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F2A56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BF888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E57A6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95F70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33463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19E1C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F69C4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9D6309B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913688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9CC73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2BB0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1EE58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580C9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E6CF3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A9830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BC6DB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68D5DA2" wp14:editId="087D103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2B06B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96CE7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7A8929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ECC802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22:11</w:t>
                            </w:r>
                          </w:p>
                          <w:p w14:paraId="44C1AD9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2D9B4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A9C9D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B0B33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D81FB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045AE7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3A05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6A120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425EC6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E3AAFA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71EF8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E5DD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63C8F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228CB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7D3D8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ADE68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712F9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3AB0C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9DB49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25D1F4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7F47A5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057F3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EE629C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E49B74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0969B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28CD6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5B8B2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F6489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4C62A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1CD1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D5506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798A74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C16F9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E2B99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799F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DB9CE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2059C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2243F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9779C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26E56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3CCAF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44027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1F2555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4E81E32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07DB48C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846B7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D1C68C9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5ECC0B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A9E0D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240A2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A53BE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F8C5D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C9D12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6959C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A5D8F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818C5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F1D52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8BE495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9CCFBAC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7DFE3A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C71C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15B47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B9E70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E15D5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6FCB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D8F89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C51D47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E17548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5DA2" id="Text Box 364" o:spid="_x0000_s1389" type="#_x0000_t202" style="position:absolute;margin-left:-15.85pt;margin-top:-15.85pt;width:169.85pt;height:11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Eny8j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0E2B06B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96CE7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7A8929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ECC802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22:11</w:t>
                      </w:r>
                    </w:p>
                    <w:p w14:paraId="44C1AD9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2D9B4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A9C9D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B0B33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D81FB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045AE7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3A05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6A120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425EC6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E3AAFA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71EF8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E5DD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63C8F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228CB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7D3D8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ADE68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712F9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3AB0C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9DB49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25D1F4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7F47A5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057F3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EE629C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E49B74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D0969B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28CD6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5B8B2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F6489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4C62A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1CD1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D5506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798A74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3AC16F9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E2B99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799F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DB9CE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2059C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2243F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9779C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26E56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3CCAF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44027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1F2555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4E81E32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07DB48C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846B7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D1C68C9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5ECC0B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A9E0D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240A2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A53BE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F8C5D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C9D12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6959C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A5D8F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818C5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F1D52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8BE495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9CCFBAC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7DFE3A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C71C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15B47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B9E70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E15D5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6FCB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D8F89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C51D47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E17548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CFC61" w14:textId="77777777" w:rsidR="009D56AC" w:rsidRPr="0048364D" w:rsidRDefault="009D56AC" w:rsidP="009D56AC"/>
    <w:p w14:paraId="2EBAC69F" w14:textId="77777777" w:rsidR="009D56AC" w:rsidRPr="0048364D" w:rsidRDefault="009D56AC" w:rsidP="009D56AC"/>
    <w:p w14:paraId="4E6280C7" w14:textId="77777777" w:rsidR="009D56AC" w:rsidRPr="0048364D" w:rsidRDefault="009D56AC" w:rsidP="009D56AC"/>
    <w:p w14:paraId="33F322EB" w14:textId="77777777" w:rsidR="009D56AC" w:rsidRPr="0048364D" w:rsidRDefault="009D56AC" w:rsidP="009D56AC"/>
    <w:p w14:paraId="118F55EF" w14:textId="77777777" w:rsidR="009D56AC" w:rsidRDefault="009D56AC" w:rsidP="009D56AC"/>
    <w:p w14:paraId="42E06D05" w14:textId="77777777" w:rsidR="009D56AC" w:rsidRDefault="009D56AC" w:rsidP="009D56AC"/>
    <w:p w14:paraId="36C31F53" w14:textId="77777777" w:rsidR="009D56AC" w:rsidRPr="0048364D" w:rsidRDefault="009D56AC" w:rsidP="009D56AC"/>
    <w:p w14:paraId="76958A11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1752CAE" wp14:editId="324C2F3C">
                <wp:simplePos x="0" y="0"/>
                <wp:positionH relativeFrom="column">
                  <wp:posOffset>7175872</wp:posOffset>
                </wp:positionH>
                <wp:positionV relativeFrom="paragraph">
                  <wp:posOffset>187960</wp:posOffset>
                </wp:positionV>
                <wp:extent cx="2157095" cy="1485900"/>
                <wp:effectExtent l="0" t="0" r="14605" b="1270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CDFD9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E45382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648D9A" w14:textId="77777777" w:rsidR="001D09BC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990BAA" w14:textId="77777777" w:rsidR="001D09BC" w:rsidRPr="00E07285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5:16-17</w:t>
                            </w:r>
                          </w:p>
                          <w:p w14:paraId="4F612D8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1BB4C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F2D84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613A5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092907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D77B53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6F668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BE273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F2087F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53CC27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FDE5E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6A934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A1175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09F4F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07B20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465C0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45B1C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C186A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573BA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97B202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E94CFB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F27DC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CFCF00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450413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FBA14E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C0F77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E2CC1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BBDD0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1C27F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37272C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E68C0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97394A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7DCE3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5BB61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667CF5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D497C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CE64EF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0309E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9FBE1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CEDD2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4C6D3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071F0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3E9BB8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CE8E0EC" w14:textId="77777777" w:rsidR="001D09BC" w:rsidRPr="006C18DA" w:rsidRDefault="001D09BC" w:rsidP="001D09BC">
                            <w:pPr>
                              <w:jc w:val="center"/>
                            </w:pPr>
                          </w:p>
                          <w:p w14:paraId="7D0999F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64AFEF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5BE52F1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180CFC8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AFD22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1EA367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6F54F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1AC06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53E5E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A737B0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104F4D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BF1A2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5C556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45A344" w14:textId="77777777" w:rsidR="001D09BC" w:rsidRPr="001E2427" w:rsidRDefault="001D09BC" w:rsidP="001D09BC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9546F0" w14:textId="77777777" w:rsidR="001D09BC" w:rsidRPr="004F1582" w:rsidRDefault="001D09BC" w:rsidP="001D09BC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FCF39DA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EB6A23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53A9F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AD309E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4A5317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2CAE" id="Text Box 365" o:spid="_x0000_s1390" type="#_x0000_t202" style="position:absolute;margin-left:565.05pt;margin-top:14.8pt;width:169.85pt;height:11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lJk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DY7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" fillcolor="white [3201]" strokeweight=".5pt">
                <v:textbox>
                  <w:txbxContent>
                    <w:p w14:paraId="2FBCDFD9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E45382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648D9A" w14:textId="77777777" w:rsidR="001D09BC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990BAA" w14:textId="77777777" w:rsidR="001D09BC" w:rsidRPr="00E07285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5:16-17</w:t>
                      </w:r>
                    </w:p>
                    <w:p w14:paraId="4F612D8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1BB4C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F2D84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613A5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092907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0D77B53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6F668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BE273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F2087F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53CC27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FDE5E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6A934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A1175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09F4F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07B20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465C0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45B1C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C186A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573BA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97B202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7E94CFB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F27DC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CFCF00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21450413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6FBA14E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C0F77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E2CC1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BBDD0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1C27F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37272C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E68C0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97394A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167DCE3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5BB61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667CF5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D497C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CE64EF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0309E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9FBE1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CEDD2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4C6D3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071F0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3E9BB8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CE8E0EC" w14:textId="77777777" w:rsidR="001D09BC" w:rsidRPr="006C18DA" w:rsidRDefault="001D09BC" w:rsidP="001D09BC">
                      <w:pPr>
                        <w:jc w:val="center"/>
                      </w:pPr>
                    </w:p>
                    <w:p w14:paraId="7D0999F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64AFEF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55BE52F1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180CFC8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AFD22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1EA367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6F54F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1AC06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53E5E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A737B0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104F4D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BF1A2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5C556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45A344" w14:textId="77777777" w:rsidR="001D09BC" w:rsidRPr="001E2427" w:rsidRDefault="001D09BC" w:rsidP="001D09BC">
                      <w:pPr>
                        <w:rPr>
                          <w:lang w:val="tr-TR"/>
                        </w:rPr>
                      </w:pPr>
                    </w:p>
                    <w:p w14:paraId="3E9546F0" w14:textId="77777777" w:rsidR="001D09BC" w:rsidRPr="004F1582" w:rsidRDefault="001D09BC" w:rsidP="001D09BC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FCF39DA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EB6A23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53A9F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AD309E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4A5317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EA2FD" w14:textId="77777777" w:rsidR="009D56AC" w:rsidRPr="001E2427" w:rsidRDefault="009D56AC" w:rsidP="009D56AC"/>
    <w:p w14:paraId="351FA4A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6B78D9A" wp14:editId="43CB742B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47A06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3A214E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1C812F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94A55E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13:8-9 &amp; 20:15</w:t>
                            </w:r>
                          </w:p>
                          <w:p w14:paraId="5198D0F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4F74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DE77E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AB3D3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589F2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EDE872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F3401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EEFEF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B8E5CA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0A541A8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89691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92220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2FCF9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3CA3E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68EE7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906C3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94944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0881B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6620B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025D28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BC9C5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C6F3D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85ACD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457CB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1CF526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99EB6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E9878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01BC4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A004D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E7B12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83423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8F074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B17E2F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6B47A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A9437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8DE5B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B1EA2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70CA1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067C4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D9623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98BB7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5C402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172C42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109AA15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5ACEB3C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D2E1EF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3325A1A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5DB76DD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FD952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4F5D3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B810B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65777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A52BA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87B50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398D5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FFF6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24C54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B08EC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2634B27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646FA9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089AE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2C135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EE047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2EDEC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24E2C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BC44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46B509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1534E5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8D9A" id="Text Box 366" o:spid="_x0000_s1391" type="#_x0000_t202" style="position:absolute;margin-left:372.3pt;margin-top:-15.45pt;width:169.85pt;height:11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B2x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DY/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MU4HbE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F347A06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3A214E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1C812F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94A55E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13:8-9 &amp; 20:15</w:t>
                      </w:r>
                    </w:p>
                    <w:p w14:paraId="5198D0F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4F74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DE77E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AB3D3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589F2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3EDE872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F3401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EEFEF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B8E5CA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0A541A8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89691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92220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2FCF9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3CA3E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68EE7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906C3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94944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0881B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6620B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025D28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DBC9C5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C6F3D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85ACD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1457CB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1CF526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99EB6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E9878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01BC4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A004D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E7B12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83423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8F074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B17E2F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6B47A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A9437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8DE5B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B1EA2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70CA1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067C4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D9623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98BB7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5C402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172C42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109AA15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5ACEB3C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D2E1EF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3325A1A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5DB76DD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FD952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4F5D3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B810B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65777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A52BA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87B50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398D5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FFF6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24C54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B08EC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2634B27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646FA9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089AE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2C135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EE047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2EDEC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24E2C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BC44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46B509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1534E5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EBE3828" wp14:editId="477CE04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40ADC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116D51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9B9CA3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D4D562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21:6-7</w:t>
                            </w:r>
                          </w:p>
                          <w:p w14:paraId="350AE4F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FEEC2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B6DA9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EC390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53C205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146E79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2FB1B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2CC1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1BA6BB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3D825C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2D447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A7691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782AA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08BCC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3E168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F2E76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A51BC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27908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E1B40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C4A14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26CCD5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0DFED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7149D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DEAAF3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050E39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375A3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8BD0D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D75CB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0C8A1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1A2B0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F2B9B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CB5E19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7E5BCE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8C98E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D2853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4CC09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85D44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2E473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F007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72B0C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F37A7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ADCA0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2B2044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581A85F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7A250BE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47142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3DE1270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976118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8C374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31453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39C93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EA1D1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6A3BB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82B9B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1ABB0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86D66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B66B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F35CB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6BF8E01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1DB78D5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B6E9D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35109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CAD2B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0195C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DB1BE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B350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73E9E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3828" id="Text Box 367" o:spid="_x0000_s1392" type="#_x0000_t202" style="position:absolute;margin-left:180.75pt;margin-top:-15.75pt;width:169.85pt;height:11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LwV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jY7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AXovBU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CB40ADC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116D51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9B9CA3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D4D562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21:6-7</w:t>
                      </w:r>
                    </w:p>
                    <w:p w14:paraId="350AE4F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FEEC2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B6DA9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EC390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53C205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146E79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2FB1B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2CC1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1BA6BB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3D825C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2D447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A7691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782AA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08BCC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3E168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F2E76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A51BC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27908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E1B40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C4A14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26CCD5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0DFED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7149D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03DEAAF3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050E39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375A3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8BD0D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D75CB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0C8A1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1A2B0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F2B9B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CB5E19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7E5BCE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8C98E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D2853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4CC09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85D44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2E473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F007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72B0C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F37A7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ADCA0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2B2044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581A85F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7A250BE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47142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3DE1270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976118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8C374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31453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39C93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EA1D1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6A3BB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82B9B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1ABB0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86D66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B66B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F35CB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26BF8E01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1DB78D5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B6E9D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35109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CAD2B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0195C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DB1BE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B350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73E9E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F25E00" wp14:editId="4EC5C63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22D89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A9966B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FC62D0" w14:textId="77777777" w:rsidR="00C53485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67742B" w14:textId="77777777" w:rsidR="00C53485" w:rsidRPr="00E07285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Vahiy 22:15</w:t>
                            </w:r>
                          </w:p>
                          <w:p w14:paraId="43E06EB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0414D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A00B9D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EA76E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DF5E7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A38EFE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591D0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BA9B4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E32266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7AB5A5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B60A7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BCFE1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6C269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11938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56452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A7436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D1B1A4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98B7A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CA115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079BEE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7F5E03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66C7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19C5266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511D0E0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786CF3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C8EA9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DB983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6C34A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2CB20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B580D7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CA5F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174035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006FE6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5B9F3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F91332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6240C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5CD7E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D4AF0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4BC37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7565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D94AA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13030E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68DDA5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E0BC733" w14:textId="77777777" w:rsidR="00C53485" w:rsidRPr="006C18DA" w:rsidRDefault="00C53485" w:rsidP="00C53485">
                            <w:pPr>
                              <w:jc w:val="center"/>
                            </w:pPr>
                          </w:p>
                          <w:p w14:paraId="34E5DB9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256D64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3E2911C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65E5BBB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5EF51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DEB4C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6877F5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CED86F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51D96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0E8F1A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9498E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B9F80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6D344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7A8A70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01DC8F2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21B2D91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3EED6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270633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25B4B0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917576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54328B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23CFF1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ED3B66" w14:textId="77777777" w:rsidR="00C53485" w:rsidRPr="004F1582" w:rsidRDefault="00C53485" w:rsidP="00C53485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C133DE4" w14:textId="77777777" w:rsidR="009D56AC" w:rsidRPr="006C18DA" w:rsidRDefault="009D56AC" w:rsidP="009D5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5E00" id="Text Box 368" o:spid="_x0000_s1393" type="#_x0000_t202" style="position:absolute;margin-left:-15.85pt;margin-top:-15.85pt;width:169.85pt;height:11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6WvPA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4522D89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A9966B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FC62D0" w14:textId="77777777" w:rsidR="00C53485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67742B" w14:textId="77777777" w:rsidR="00C53485" w:rsidRPr="00E07285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r>
                        <w:rPr>
                          <w:b/>
                          <w:bCs/>
                          <w:lang w:val="tr-TR"/>
                        </w:rPr>
                        <w:t>Vahiy 22:15</w:t>
                      </w:r>
                    </w:p>
                    <w:p w14:paraId="43E06EB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0414D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A00B9D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EA76E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DF5E7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6A38EFE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591D0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BA9B4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E32266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7AB5A5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B60A7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BCFE1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6C269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11938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56452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A7436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D1B1A4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98B7A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CA115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079BEE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7F5E03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66C7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19C5266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0511D0E0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1786CF3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C8EA9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DB983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6C34A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2CB20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B580D7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CA5F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174035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006FE6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5B9F3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F91332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6240C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5CD7E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D4AF0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4BC37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7565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D94AA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13030E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68DDA5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E0BC733" w14:textId="77777777" w:rsidR="00C53485" w:rsidRPr="006C18DA" w:rsidRDefault="00C53485" w:rsidP="00C53485">
                      <w:pPr>
                        <w:jc w:val="center"/>
                      </w:pPr>
                    </w:p>
                    <w:p w14:paraId="34E5DB9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256D64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43E2911C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65E5BBB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5EF51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DEB4C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6877F5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CED86F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51D96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0E8F1A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9498E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B9F80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6D344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7A8A70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501DC8F2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21B2D91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3EED6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270633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25B4B0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917576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54328B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23CFF1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ED3B66" w14:textId="77777777" w:rsidR="00C53485" w:rsidRPr="004F1582" w:rsidRDefault="00C53485" w:rsidP="00C53485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C133DE4" w14:textId="77777777" w:rsidR="009D56AC" w:rsidRPr="006C18DA" w:rsidRDefault="009D56AC" w:rsidP="009D56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FC1487" w14:textId="77777777" w:rsidR="009D56AC" w:rsidRPr="0048364D" w:rsidRDefault="009D56AC" w:rsidP="009D56AC"/>
    <w:p w14:paraId="76AC3690" w14:textId="77777777" w:rsidR="009D56AC" w:rsidRPr="0048364D" w:rsidRDefault="009D56AC" w:rsidP="009D56AC"/>
    <w:p w14:paraId="47B62301" w14:textId="77777777" w:rsidR="009D56AC" w:rsidRPr="0048364D" w:rsidRDefault="009D56AC" w:rsidP="009D56AC"/>
    <w:p w14:paraId="3169BE66" w14:textId="77777777" w:rsidR="009D56AC" w:rsidRPr="0048364D" w:rsidRDefault="009D56AC" w:rsidP="009D56AC"/>
    <w:p w14:paraId="40BA0B26" w14:textId="77777777" w:rsidR="009D56AC" w:rsidRPr="00EC6C57" w:rsidRDefault="009D56AC" w:rsidP="009D56AC"/>
    <w:p w14:paraId="3C4A7E35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7615392" wp14:editId="3FD4FA9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F6154" w14:textId="77777777" w:rsidR="00C53485" w:rsidRPr="00F90C48" w:rsidRDefault="00C53485" w:rsidP="00C53485">
                            <w:r>
                              <w:rPr>
                                <w:lang w:val="tr-TR"/>
                              </w:rPr>
                              <w:t xml:space="preserve">13:8-9. </w:t>
                            </w:r>
                            <w:proofErr w:type="spellStart"/>
                            <w:r w:rsidRPr="000075C9">
                              <w:t>Yeryüzünde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yaşayan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ve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dünya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kurulalı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beri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boğazlanmış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Kuzunun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yaşam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kitabına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adı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yazılmamış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olan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herkes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ona</w:t>
                            </w:r>
                            <w:proofErr w:type="spellEnd"/>
                            <w:r w:rsidRPr="000075C9">
                              <w:t xml:space="preserve"> </w:t>
                            </w:r>
                            <w:proofErr w:type="spellStart"/>
                            <w:r w:rsidRPr="000075C9">
                              <w:t>tapacak</w:t>
                            </w:r>
                            <w:proofErr w:type="spellEnd"/>
                            <w:r w:rsidRPr="000075C9">
                              <w:t>.</w:t>
                            </w:r>
                            <w:r w:rsidRPr="00F90C4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90C48">
                              <w:t>Kulağı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olan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işitsin</w:t>
                            </w:r>
                            <w:proofErr w:type="spellEnd"/>
                            <w:r w:rsidRPr="00F90C48">
                              <w:t>!</w:t>
                            </w:r>
                          </w:p>
                          <w:p w14:paraId="4565BCDD" w14:textId="77777777" w:rsidR="00C53485" w:rsidRPr="00F90C48" w:rsidRDefault="00C53485" w:rsidP="00C53485"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 xml:space="preserve">20:15 </w:t>
                            </w:r>
                            <w:proofErr w:type="spellStart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>Adı</w:t>
                            </w:r>
                            <w:proofErr w:type="spellEnd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>yaşam</w:t>
                            </w:r>
                            <w:proofErr w:type="spellEnd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>kitabına</w:t>
                            </w:r>
                            <w:proofErr w:type="spellEnd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F90C48">
                              <w:rPr>
                                <w:rFonts w:cs="Times New Roman (Body CS)"/>
                                <w:spacing w:val="-14"/>
                              </w:rPr>
                              <w:t>yazılmamış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olanlar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ateş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gölüne</w:t>
                            </w:r>
                            <w:proofErr w:type="spellEnd"/>
                            <w:r w:rsidRPr="00F90C48">
                              <w:t xml:space="preserve"> </w:t>
                            </w:r>
                            <w:proofErr w:type="spellStart"/>
                            <w:r w:rsidRPr="00F90C48">
                              <w:t>atıldı</w:t>
                            </w:r>
                            <w:proofErr w:type="spellEnd"/>
                            <w:r w:rsidRPr="00F90C48">
                              <w:t>.</w:t>
                            </w:r>
                          </w:p>
                          <w:p w14:paraId="6B0B52F5" w14:textId="77777777" w:rsidR="00C53485" w:rsidRPr="000075C9" w:rsidRDefault="00C53485" w:rsidP="00C53485"/>
                          <w:p w14:paraId="2C7A77B1" w14:textId="77777777" w:rsidR="00C53485" w:rsidRPr="001E2427" w:rsidRDefault="00C53485" w:rsidP="00C5348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4E9059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B305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392" id="Text Box 369" o:spid="_x0000_s1394" type="#_x0000_t202" style="position:absolute;margin-left:372.3pt;margin-top:-15.45pt;width:169.85pt;height:11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nDRp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89F6154" w14:textId="77777777" w:rsidR="00C53485" w:rsidRPr="00F90C48" w:rsidRDefault="00C53485" w:rsidP="00C53485">
                      <w:r>
                        <w:rPr>
                          <w:lang w:val="tr-TR"/>
                        </w:rPr>
                        <w:t xml:space="preserve">13:8-9. </w:t>
                      </w:r>
                      <w:proofErr w:type="spellStart"/>
                      <w:r w:rsidRPr="000075C9">
                        <w:t>Yeryüzünde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yaşayan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ve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dünya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kurulalı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beri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boğazlanmış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Kuzunun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yaşam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kitabına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adı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yazılmamış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olan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herkes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ona</w:t>
                      </w:r>
                      <w:proofErr w:type="spellEnd"/>
                      <w:r w:rsidRPr="000075C9">
                        <w:t xml:space="preserve"> </w:t>
                      </w:r>
                      <w:proofErr w:type="spellStart"/>
                      <w:r w:rsidRPr="000075C9">
                        <w:t>tapacak</w:t>
                      </w:r>
                      <w:proofErr w:type="spellEnd"/>
                      <w:r w:rsidRPr="000075C9">
                        <w:t>.</w:t>
                      </w:r>
                      <w:r w:rsidRPr="00F90C4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90C48">
                        <w:t>Kulağı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olan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işitsin</w:t>
                      </w:r>
                      <w:proofErr w:type="spellEnd"/>
                      <w:r w:rsidRPr="00F90C48">
                        <w:t>!</w:t>
                      </w:r>
                    </w:p>
                    <w:p w14:paraId="4565BCDD" w14:textId="77777777" w:rsidR="00C53485" w:rsidRPr="00F90C48" w:rsidRDefault="00C53485" w:rsidP="00C53485">
                      <w:r w:rsidRPr="00F90C48">
                        <w:rPr>
                          <w:rFonts w:cs="Times New Roman (Body CS)"/>
                          <w:spacing w:val="-14"/>
                        </w:rPr>
                        <w:t xml:space="preserve">20:15 </w:t>
                      </w:r>
                      <w:proofErr w:type="spellStart"/>
                      <w:r w:rsidRPr="00F90C48">
                        <w:rPr>
                          <w:rFonts w:cs="Times New Roman (Body CS)"/>
                          <w:spacing w:val="-14"/>
                        </w:rPr>
                        <w:t>Adı</w:t>
                      </w:r>
                      <w:proofErr w:type="spellEnd"/>
                      <w:r w:rsidRPr="00F90C48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F90C48">
                        <w:rPr>
                          <w:rFonts w:cs="Times New Roman (Body CS)"/>
                          <w:spacing w:val="-14"/>
                        </w:rPr>
                        <w:t>yaşam</w:t>
                      </w:r>
                      <w:proofErr w:type="spellEnd"/>
                      <w:r w:rsidRPr="00F90C48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F90C48">
                        <w:rPr>
                          <w:rFonts w:cs="Times New Roman (Body CS)"/>
                          <w:spacing w:val="-14"/>
                        </w:rPr>
                        <w:t>kitabına</w:t>
                      </w:r>
                      <w:proofErr w:type="spellEnd"/>
                      <w:r w:rsidRPr="00F90C48">
                        <w:rPr>
                          <w:rFonts w:cs="Times New Roman (Body CS)"/>
                          <w:spacing w:val="-14"/>
                        </w:rPr>
                        <w:t xml:space="preserve"> </w:t>
                      </w:r>
                      <w:proofErr w:type="spellStart"/>
                      <w:r w:rsidRPr="00F90C48">
                        <w:rPr>
                          <w:rFonts w:cs="Times New Roman (Body CS)"/>
                          <w:spacing w:val="-14"/>
                        </w:rPr>
                        <w:t>yazılmamış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olanlar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ateş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gölüne</w:t>
                      </w:r>
                      <w:proofErr w:type="spellEnd"/>
                      <w:r w:rsidRPr="00F90C48">
                        <w:t xml:space="preserve"> </w:t>
                      </w:r>
                      <w:proofErr w:type="spellStart"/>
                      <w:r w:rsidRPr="00F90C48">
                        <w:t>atıldı</w:t>
                      </w:r>
                      <w:proofErr w:type="spellEnd"/>
                      <w:r w:rsidRPr="00F90C48">
                        <w:t>.</w:t>
                      </w:r>
                    </w:p>
                    <w:p w14:paraId="6B0B52F5" w14:textId="77777777" w:rsidR="00C53485" w:rsidRPr="000075C9" w:rsidRDefault="00C53485" w:rsidP="00C53485"/>
                    <w:p w14:paraId="2C7A77B1" w14:textId="77777777" w:rsidR="00C53485" w:rsidRPr="001E2427" w:rsidRDefault="00C53485" w:rsidP="00C53485">
                      <w:pPr>
                        <w:rPr>
                          <w:lang w:val="tr-TR"/>
                        </w:rPr>
                      </w:pPr>
                    </w:p>
                    <w:p w14:paraId="714E9059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B305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815360C" wp14:editId="38C4ADD6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B3470" w14:textId="77777777" w:rsidR="001D09BC" w:rsidRPr="00F81B8E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Kardeşinin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ölümcül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olmayan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işlediğini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gören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dua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etsin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Duasıyla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kardeşine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verecektir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Bu,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ölümcül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olmayan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işleyenler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geçerlidir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Ölümcül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bunun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dua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etsin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demiyorum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17. Her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günahtır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ölümcül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&lt;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olmayan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F81B8E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087B163" w14:textId="77777777" w:rsidR="001D09BC" w:rsidRPr="00F81B8E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ACF0D2" w14:textId="77777777" w:rsidR="001D09BC" w:rsidRPr="00F81B8E" w:rsidRDefault="001D09BC" w:rsidP="001D09BC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1D3F38" w14:textId="6C4DB525" w:rsidR="009D56AC" w:rsidRPr="00157053" w:rsidRDefault="009D56AC" w:rsidP="009D56AC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360C" id="Text Box 370" o:spid="_x0000_s1395" type="#_x0000_t202" style="position:absolute;margin-left:565.15pt;margin-top:-16.3pt;width:169.85pt;height:11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QlO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Bb0ZjY/QrKDcIWIW9sPkDF/UmOCROf/CLE4PgoQb4Z/xkAqwKjhIlFRgf/3t&#13;&#10;PvgjqWilpMVpLKj7uWFWUKK+a6R7nA0GYXyjMhje9lGxl5bVpUVvmjkgVBnunuFRDP5eHUVpoXnH&#13;&#10;xZmFrGhimmPugvqjOPf7HcHF42I2i044sIb5R700PIQO1ARgX7t3Zs2BWI8z8QTHuWX5B373vuGl&#13;&#10;htnGg6wj+QHpPaoHAnDYIz+HxQzbdKlHr/PvY/ob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BnEJT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7C2B3470" w14:textId="77777777" w:rsidR="001D09BC" w:rsidRPr="00F81B8E" w:rsidRDefault="001D09BC" w:rsidP="001D09BC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Kardeşinin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ölümcül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olmayan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işlediğini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gören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dua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etsin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Duasıyla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kardeşine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verecektir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Bu,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ölümcül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olmayan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işleyenler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geçerlidir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Ölümcül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bunun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dua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etsin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demiyorum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17. Her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günahtır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ölümcül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&lt;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olmayan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F81B8E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087B163" w14:textId="77777777" w:rsidR="001D09BC" w:rsidRPr="00F81B8E" w:rsidRDefault="001D09BC" w:rsidP="001D09BC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ACF0D2" w14:textId="77777777" w:rsidR="001D09BC" w:rsidRPr="00F81B8E" w:rsidRDefault="001D09BC" w:rsidP="001D09BC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21D3F38" w14:textId="6C4DB525" w:rsidR="009D56AC" w:rsidRPr="00157053" w:rsidRDefault="009D56AC" w:rsidP="009D56AC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3DB94E1" wp14:editId="185D2C7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F58F3" w14:textId="77777777" w:rsidR="00C53485" w:rsidRPr="003A3617" w:rsidRDefault="00C53485" w:rsidP="00C5348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6. </w:t>
                            </w:r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Bana, ‹‹</w:t>
                            </w:r>
                            <w:proofErr w:type="spellStart"/>
                            <w:proofErr w:type="gram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Tamam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!›</w:t>
                            </w:r>
                            <w:proofErr w:type="gram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‹‹Alfa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Omega,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başlangıç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son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Susayana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suyunun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pınarından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karşılıksız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vereceğim</w:t>
                            </w:r>
                            <w:proofErr w:type="spellEnd"/>
                            <w:r w:rsidRPr="005C421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7.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Galip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gelen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bunları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alacak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Tanrısı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olacağım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o da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3A361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58430F4" w14:textId="77777777" w:rsidR="00C53485" w:rsidRPr="005C4211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56CFD7" w14:textId="77777777" w:rsidR="00C53485" w:rsidRPr="005C4211" w:rsidRDefault="00C53485" w:rsidP="00C53485">
                            <w:pPr>
                              <w:jc w:val="center"/>
                            </w:pPr>
                          </w:p>
                          <w:p w14:paraId="2DCE9356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94E1" id="Text Box 371" o:spid="_x0000_s1396" type="#_x0000_t202" style="position:absolute;margin-left:180.75pt;margin-top:-15.75pt;width:169.85pt;height:11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OFHPQ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VZ0Ju72FLQraDcIWIW9sPkDJ/XmGDBnH9hFqcHQcKN8M94SAVYFRxulFRgf/1N&#13;&#10;H/yRVLRS0uI0FtT93DArKFHfNdI9ygaDML5RGAzv+ijYS8vq0qI3zQwQqgx3z/B4Df5eHa/SQvOO&#13;&#10;izMNWdHENMfcBfXH68zvdwQXj4vpNDrhwBrmF3ppeAgdqAnAvnbvzJoDsR5n4gmOc8vyD/zufcNL&#13;&#10;DdONB1lH8s+oHgjAYY/8HBYzbNOlHL3Ov4/Jb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22zhRz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97F58F3" w14:textId="77777777" w:rsidR="00C53485" w:rsidRPr="003A3617" w:rsidRDefault="00C53485" w:rsidP="00C53485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6. </w:t>
                      </w:r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Bana, ‹‹</w:t>
                      </w:r>
                      <w:proofErr w:type="spellStart"/>
                      <w:proofErr w:type="gram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Tamam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!›</w:t>
                      </w:r>
                      <w:proofErr w:type="gram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‹‹Alfa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Omega,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başlangıç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son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Susayana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suyunun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pınarından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karşılıksız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vereceğim</w:t>
                      </w:r>
                      <w:proofErr w:type="spellEnd"/>
                      <w:r w:rsidRPr="005C421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7.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Galip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gelen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bunları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alacak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Tanrısı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olacağım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o da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3A361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58430F4" w14:textId="77777777" w:rsidR="00C53485" w:rsidRPr="005C4211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56CFD7" w14:textId="77777777" w:rsidR="00C53485" w:rsidRPr="005C4211" w:rsidRDefault="00C53485" w:rsidP="00C53485">
                      <w:pPr>
                        <w:jc w:val="center"/>
                      </w:pPr>
                    </w:p>
                    <w:p w14:paraId="2DCE9356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10305AE" wp14:editId="35B2F75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079F" w14:textId="77777777" w:rsidR="00C53485" w:rsidRDefault="00C53485" w:rsidP="00C5348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</w:p>
                          <w:p w14:paraId="2DC7CF26" w14:textId="1760FB51" w:rsidR="00C53485" w:rsidRPr="006F3B0B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Köpekler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büyücüler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yapanlar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adam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öldürenler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putperestler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yalanı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sevip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hile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yapanların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dışarıda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kalacaklar</w:t>
                            </w:r>
                            <w:proofErr w:type="spellEnd"/>
                            <w:r w:rsidRPr="006F3B0B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62B906" w14:textId="77777777" w:rsidR="00C53485" w:rsidRPr="006F3B0B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ABA5BD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05AE" id="Text Box 372" o:spid="_x0000_s1397" type="#_x0000_t202" style="position:absolute;margin-left:-15.85pt;margin-top:-15.85pt;width:169.85pt;height:11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q6S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pzd4JmBeUOEbOwHyZn+LzGBAvm/AuzOD0IEm6Ef8ZDKsCq4CBRUoH99bf7&#13;&#10;4I+kopWSFqexoO7nhllBifquke5RNhiE8Y3KYHjXR8VeWlaXFr1pZoBQZbh7hkcx+Ht1FKWF5h0X&#13;&#10;ZxqyoolpjrkL6o/izO93BBePi+k0OuHAGuYXeml4CB2oCcC+du/MmgOxHmfiCY5zy/IP/O59w0sN&#13;&#10;040HWUfyA9J7VA8E4LBHfg6LGbbpUo9e59/H5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k3q6S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7E96079F" w14:textId="77777777" w:rsidR="00C53485" w:rsidRDefault="00C53485" w:rsidP="00C53485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</w:p>
                    <w:p w14:paraId="2DC7CF26" w14:textId="1760FB51" w:rsidR="00C53485" w:rsidRPr="006F3B0B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Köpekler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büyücüler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yapanlar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adam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öldürenler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putperestler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yalanı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sevip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hile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yapanların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dışarıda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kalacaklar</w:t>
                      </w:r>
                      <w:proofErr w:type="spellEnd"/>
                      <w:r w:rsidRPr="006F3B0B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6562B906" w14:textId="77777777" w:rsidR="00C53485" w:rsidRPr="006F3B0B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ABA5BD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88316" w14:textId="77777777" w:rsidR="009D56AC" w:rsidRPr="0048364D" w:rsidRDefault="009D56AC" w:rsidP="009D56AC"/>
    <w:p w14:paraId="5D298F93" w14:textId="77777777" w:rsidR="009D56AC" w:rsidRPr="0048364D" w:rsidRDefault="009D56AC" w:rsidP="009D56AC"/>
    <w:p w14:paraId="1E75D72A" w14:textId="77777777" w:rsidR="009D56AC" w:rsidRPr="0048364D" w:rsidRDefault="009D56AC" w:rsidP="009D56AC"/>
    <w:p w14:paraId="29CC3B27" w14:textId="77777777" w:rsidR="009D56AC" w:rsidRPr="0048364D" w:rsidRDefault="009D56AC" w:rsidP="009D56AC"/>
    <w:p w14:paraId="1B06194B" w14:textId="77777777" w:rsidR="009D56AC" w:rsidRDefault="009D56AC" w:rsidP="009D56AC"/>
    <w:p w14:paraId="540508B8" w14:textId="77777777" w:rsidR="009D56AC" w:rsidRDefault="009D56AC" w:rsidP="009D56AC"/>
    <w:p w14:paraId="602C56B4" w14:textId="77777777" w:rsidR="009D56AC" w:rsidRPr="0048364D" w:rsidRDefault="009D56AC" w:rsidP="009D56AC"/>
    <w:p w14:paraId="20072BC2" w14:textId="77777777" w:rsidR="009D56AC" w:rsidRPr="0048364D" w:rsidRDefault="009D56AC" w:rsidP="009D56AC"/>
    <w:p w14:paraId="4E266853" w14:textId="77777777" w:rsidR="009D56AC" w:rsidRPr="001E2427" w:rsidRDefault="009D56AC" w:rsidP="009D56AC"/>
    <w:p w14:paraId="327D107E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5C34D2A" wp14:editId="67794D3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42AAC" w14:textId="77777777" w:rsidR="00C53485" w:rsidRPr="003815DF" w:rsidRDefault="00C53485" w:rsidP="00C53485">
                            <w:pPr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Kurtarıcımız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tek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sizi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düşmekten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alıkoyacak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büyük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sevinç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içinde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lekesiz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olarak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yüce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huzuruna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çıkaracak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güçtedir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Yücelik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ululuk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güç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yetki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Rabbimiz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İsa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Mesih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aracılığıyla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çağlardan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önce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şimdi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çağlar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boyunca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Tanrı'nın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olsun</w:t>
                            </w:r>
                            <w:proofErr w:type="spellEnd"/>
                            <w:r w:rsidRPr="003815DF"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  <w:t>! Amin.</w:t>
                            </w:r>
                          </w:p>
                          <w:p w14:paraId="5635CD58" w14:textId="77777777" w:rsidR="00C53485" w:rsidRPr="003815DF" w:rsidRDefault="00C53485" w:rsidP="00C53485">
                            <w:pPr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9138009" w14:textId="77777777" w:rsidR="00C53485" w:rsidRPr="003815DF" w:rsidRDefault="00C53485" w:rsidP="00C53485">
                            <w:pPr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E51D0B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4D2A" id="Text Box 373" o:spid="_x0000_s1398" type="#_x0000_t202" style="position:absolute;margin-left:372.3pt;margin-top:-15.45pt;width:169.85pt;height:11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g82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Bb256x+hWUG5Q8Qs7IfJGT6XmGDBnH9hFqcHQcKN8M94VAqwKjhIlNRgf/3t&#13;&#10;PvgjqWilpMVpLKj7uWFWUKK+a6R7lA0GYXyjMhje9VGxl5bVpUVvmhkgVBnunuFRDP5eHcXKQvOO&#13;&#10;izMNWdHENMfcBfVHceb3O4KLx8V0Gp1wYA3zC700PIQO1ARgX7t3Zs2BWI8z8QTHuWX5B373vuGl&#13;&#10;hunGQyUj+QHpPaoHAnDYIz+HxQzbdKlHr/PvY/I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QODzY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3942AAC" w14:textId="77777777" w:rsidR="00C53485" w:rsidRPr="003815DF" w:rsidRDefault="00C53485" w:rsidP="00C53485">
                      <w:pPr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Kurtarıcımız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tek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sizi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düşmekten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alıkoyacak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büyük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sevinç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içinde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lekesiz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olarak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yüce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huzuruna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çıkaracak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güçtedir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Yücelik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ululuk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güç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yetki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Rabbimiz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İsa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Mesih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aracılığıyla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çağlardan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önce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şimdi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çağlar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boyunca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Tanrı'nın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olsun</w:t>
                      </w:r>
                      <w:proofErr w:type="spellEnd"/>
                      <w:r w:rsidRPr="003815DF"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  <w:t>! Amin.</w:t>
                      </w:r>
                    </w:p>
                    <w:p w14:paraId="5635CD58" w14:textId="77777777" w:rsidR="00C53485" w:rsidRPr="003815DF" w:rsidRDefault="00C53485" w:rsidP="00C53485">
                      <w:pPr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69138009" w14:textId="77777777" w:rsidR="00C53485" w:rsidRPr="003815DF" w:rsidRDefault="00C53485" w:rsidP="00C53485">
                      <w:pPr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3E51D0B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8E603DB" wp14:editId="7B22CE38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E336F" w14:textId="77777777" w:rsidR="001D09BC" w:rsidRDefault="001D09BC" w:rsidP="001D09B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11.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şudur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Oğlundadır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017CAD2" w14:textId="77777777" w:rsidR="001D09BC" w:rsidRPr="004F4F7D" w:rsidRDefault="001D09BC" w:rsidP="001D09B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Kendisinde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bulunanda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kendisinde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bulunmayanda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BCC9530" w14:textId="77777777" w:rsidR="001D09BC" w:rsidRPr="004F4F7D" w:rsidRDefault="001D09BC" w:rsidP="001D09B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2840894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49BF16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34A2B9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53487B" w14:textId="77777777" w:rsidR="001D09BC" w:rsidRPr="001E2427" w:rsidRDefault="001D09BC" w:rsidP="001D09B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1B056D" w14:textId="77777777" w:rsidR="009D56AC" w:rsidRPr="00564CD7" w:rsidRDefault="009D56AC" w:rsidP="009D56AC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03DB" id="Text Box 374" o:spid="_x0000_s1399" type="#_x0000_t202" style="position:absolute;margin-left:565.15pt;margin-top:-16.3pt;width:169.85pt;height:11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G7xA4z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014E336F" w14:textId="77777777" w:rsidR="001D09BC" w:rsidRDefault="001D09BC" w:rsidP="001D09B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11.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şudur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Oğlundadır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017CAD2" w14:textId="77777777" w:rsidR="001D09BC" w:rsidRPr="004F4F7D" w:rsidRDefault="001D09BC" w:rsidP="001D09B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Kendisinde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bulunanda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kendisinde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bulunmayanda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BCC9530" w14:textId="77777777" w:rsidR="001D09BC" w:rsidRPr="004F4F7D" w:rsidRDefault="001D09BC" w:rsidP="001D09B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840894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49BF16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34A2B9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53487B" w14:textId="77777777" w:rsidR="001D09BC" w:rsidRPr="001E2427" w:rsidRDefault="001D09BC" w:rsidP="001D09B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1B056D" w14:textId="77777777" w:rsidR="009D56AC" w:rsidRPr="00564CD7" w:rsidRDefault="009D56AC" w:rsidP="009D56AC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CA52C10" wp14:editId="4CB4A9D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B283" w14:textId="77777777" w:rsidR="00C53485" w:rsidRPr="00A60B1C" w:rsidRDefault="00C53485" w:rsidP="00C5348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ölüler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diyarı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gölüne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atıldı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gölü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ikinci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ölümdür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A12CC5" w14:textId="77777777" w:rsidR="00C53485" w:rsidRPr="00A60B1C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kitabına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yazılmamış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gölüne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atıldı</w:t>
                            </w:r>
                            <w:proofErr w:type="spellEnd"/>
                            <w:r w:rsidRPr="00A60B1C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33F71F5" w14:textId="77777777" w:rsidR="00C53485" w:rsidRPr="00A60B1C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403AF86" w14:textId="77777777" w:rsidR="00C53485" w:rsidRPr="00A60B1C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7AA9D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2C10" id="Text Box 375" o:spid="_x0000_s1400" type="#_x0000_t202" style="position:absolute;margin-left:180.75pt;margin-top:-15.75pt;width:169.85pt;height:11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T2k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pzNzhCs4Jyh4hZ2A+TM3xeY4IFc/6FWZweBAk3wj/jIRVgVXCQKKnA/vrb&#13;&#10;ffBHUtFKSYvTWFD3c8OsoER910j3KBsMwvhGZTC866NiLy2rS4veNDNAqDLcPcOjGPy9OorSQvOO&#13;&#10;izMNWdHENMfcBfVHceb3O4KLx8V0Gp1wYA3zC700PIQO1ARgX7t3Zs2BWI8z8QTHuWX5B373vuGl&#13;&#10;hunGg6wj+QHpPaoHAnDYIz+HxQzbdKlHr/PvY/I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WpPaQ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9E4B283" w14:textId="77777777" w:rsidR="00C53485" w:rsidRPr="00A60B1C" w:rsidRDefault="00C53485" w:rsidP="00C53485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ölüler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diyarı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gölüne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atıldı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bu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gölü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ikinci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ölümdür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65A12CC5" w14:textId="77777777" w:rsidR="00C53485" w:rsidRPr="00A60B1C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kitabına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yazılmamış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gölüne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atıldı</w:t>
                      </w:r>
                      <w:proofErr w:type="spellEnd"/>
                      <w:r w:rsidRPr="00A60B1C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733F71F5" w14:textId="77777777" w:rsidR="00C53485" w:rsidRPr="00A60B1C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403AF86" w14:textId="77777777" w:rsidR="00C53485" w:rsidRPr="00A60B1C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7AA9D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501B52E" wp14:editId="765441A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E8CEA" w14:textId="77777777" w:rsidR="00C53485" w:rsidRDefault="00C53485" w:rsidP="00C53485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</w:p>
                          <w:p w14:paraId="196880D6" w14:textId="3BB2A988" w:rsidR="00C53485" w:rsidRPr="00271AA4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yapsın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işlerini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sürdürsün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doğruyu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yapsın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kalsın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923564D" w14:textId="77777777" w:rsidR="00C53485" w:rsidRPr="00271AA4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C9C35E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B52E" id="Text Box 376" o:spid="_x0000_s1401" type="#_x0000_t202" style="position:absolute;margin-left:-15.85pt;margin-top:-15.85pt;width:169.85pt;height:11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3Jx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pzNzxCs4Jyh4hZ2A+TM3xeY4IFc/6FWZweBAk3wj/jIRVgVXCQKKnA/vrb&#13;&#10;ffBHUtFKSYvTWFD3c8OsoER910j3KBsMwvhGZTC866NiLy2rS4veNDNAqDLcPcOjGPy9OorSQvOO&#13;&#10;izMNWdHENMfcBfVHceb3O4KLx8V0Gp1wYA3zC700PIQO1ARgX7t3Zs2BWI8z8QTHuWX5B373vuGl&#13;&#10;hunGg6wj+QHpPaoHAnDYIz+HxQzbdKlHr/PvY/I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aG3Jx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501E8CEA" w14:textId="77777777" w:rsidR="00C53485" w:rsidRDefault="00C53485" w:rsidP="00C53485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</w:p>
                    <w:p w14:paraId="196880D6" w14:textId="3BB2A988" w:rsidR="00C53485" w:rsidRPr="00271AA4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yapsın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işlerini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sürdürsün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doğruyu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yapsın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kalsın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›</w:t>
                      </w:r>
                    </w:p>
                    <w:p w14:paraId="5923564D" w14:textId="77777777" w:rsidR="00C53485" w:rsidRPr="00271AA4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C9C35E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E9189" w14:textId="77777777" w:rsidR="009D56AC" w:rsidRPr="0048364D" w:rsidRDefault="009D56AC" w:rsidP="009D56AC"/>
    <w:p w14:paraId="1551ED7E" w14:textId="77777777" w:rsidR="009D56AC" w:rsidRPr="0048364D" w:rsidRDefault="009D56AC" w:rsidP="009D56AC"/>
    <w:p w14:paraId="0310C183" w14:textId="77777777" w:rsidR="009D56AC" w:rsidRPr="0048364D" w:rsidRDefault="009D56AC" w:rsidP="009D56AC"/>
    <w:p w14:paraId="34DC74B0" w14:textId="77777777" w:rsidR="009D56AC" w:rsidRPr="0048364D" w:rsidRDefault="009D56AC" w:rsidP="009D56AC"/>
    <w:p w14:paraId="08756354" w14:textId="77777777" w:rsidR="009D56AC" w:rsidRPr="0048364D" w:rsidRDefault="009D56AC" w:rsidP="009D56AC"/>
    <w:p w14:paraId="1A703A66" w14:textId="77777777" w:rsidR="009D56AC" w:rsidRPr="0048364D" w:rsidRDefault="009D56AC" w:rsidP="009D56AC"/>
    <w:p w14:paraId="5E7D2D53" w14:textId="77777777" w:rsidR="009D56AC" w:rsidRDefault="009D56AC" w:rsidP="009D56AC"/>
    <w:p w14:paraId="0340B3EE" w14:textId="77777777" w:rsidR="009D56AC" w:rsidRPr="001E2427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880582B" wp14:editId="0D74324B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A2716" w14:textId="77777777" w:rsidR="0057307D" w:rsidRPr="00DE5E76" w:rsidRDefault="0057307D" w:rsidP="0057307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Oğluna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inanan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yüreğinde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tanıklığına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sahiptir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inanmayansa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yalancı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durumuna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düşürmüş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Oğluyla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ilgili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tanıklığına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inanmamıştır</w:t>
                            </w:r>
                            <w:proofErr w:type="spellEnd"/>
                            <w:r w:rsidRPr="00DE5E7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7A478B" w14:textId="77777777" w:rsidR="0057307D" w:rsidRPr="00DE5E76" w:rsidRDefault="0057307D" w:rsidP="0057307D">
                            <w:pPr>
                              <w:jc w:val="center"/>
                            </w:pPr>
                          </w:p>
                          <w:p w14:paraId="53175D16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5AFAAC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4F5E9E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EDADD5" w14:textId="77777777" w:rsidR="0057307D" w:rsidRPr="001E2427" w:rsidRDefault="0057307D" w:rsidP="005730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70B208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582B" id="Text Box 377" o:spid="_x0000_s1402" type="#_x0000_t202" style="position:absolute;margin-left:566.85pt;margin-top:13pt;width:169.85pt;height:117.3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AG8yug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3DBA2716" w14:textId="77777777" w:rsidR="0057307D" w:rsidRPr="00DE5E76" w:rsidRDefault="0057307D" w:rsidP="0057307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Oğluna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inanan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yüreğinde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tanıklığına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sahiptir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inanmayansa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yalancı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durumuna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düşürmüş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Oğluyla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ilgili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tanıklığına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inanmamıştır</w:t>
                      </w:r>
                      <w:proofErr w:type="spellEnd"/>
                      <w:r w:rsidRPr="00DE5E7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97A478B" w14:textId="77777777" w:rsidR="0057307D" w:rsidRPr="00DE5E76" w:rsidRDefault="0057307D" w:rsidP="0057307D">
                      <w:pPr>
                        <w:jc w:val="center"/>
                      </w:pPr>
                    </w:p>
                    <w:p w14:paraId="53175D16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5AFAAC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4F5E9E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EDADD5" w14:textId="77777777" w:rsidR="0057307D" w:rsidRPr="001E2427" w:rsidRDefault="0057307D" w:rsidP="0057307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70B208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35EB7" w14:textId="77777777" w:rsidR="009D56AC" w:rsidRPr="00BC31E7" w:rsidRDefault="009D56AC" w:rsidP="009D56AC"/>
    <w:p w14:paraId="07958799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0DDDB9E" wp14:editId="0BD6208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A3F19" w14:textId="77777777" w:rsidR="001D09BC" w:rsidRPr="003815DF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19.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bölücü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doğasıyla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sınırlı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yoksun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kişilerdir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20. Ama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sevgili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kardeşlerim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tümden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imanınızın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temeli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üzerinde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geliştirin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yönetiminde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dua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21.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Rabbimiz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kavuşturacak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merhametini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beklerken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sevgisinde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koruyun</w:t>
                            </w:r>
                            <w:proofErr w:type="spellEnd"/>
                            <w:r w:rsidRPr="003815D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E435F14" w14:textId="77777777" w:rsidR="001D09BC" w:rsidRPr="003815DF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9A33032" w14:textId="77777777" w:rsidR="001D09BC" w:rsidRPr="003815DF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47CD545" w14:textId="77777777" w:rsidR="001D09BC" w:rsidRPr="003815DF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40E6926" w14:textId="77777777" w:rsidR="001D09BC" w:rsidRPr="009A0252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7E4894F" w14:textId="77777777" w:rsidR="001D09BC" w:rsidRPr="003815DF" w:rsidRDefault="001D09BC" w:rsidP="001D09BC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8B5DFD0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DB9E" id="Text Box 378" o:spid="_x0000_s1403" type="#_x0000_t202" style="position:absolute;margin-left:372.3pt;margin-top:-15.45pt;width:169.85pt;height:11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V5nAA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0AA3F19" w14:textId="77777777" w:rsidR="001D09BC" w:rsidRPr="003815DF" w:rsidRDefault="001D09BC" w:rsidP="001D09BC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19.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bölücü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doğasıyla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sınırlı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yoksun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kişilerdir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20. Ama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siz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sevgili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kardeşlerim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tümden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imanınızın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temeli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üzerinde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geliştirin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yönetiminde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dua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21.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Rabbimiz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kavuşturacak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merhametini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beklerken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sevgisinde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koruyun</w:t>
                      </w:r>
                      <w:proofErr w:type="spellEnd"/>
                      <w:r w:rsidRPr="003815D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E435F14" w14:textId="77777777" w:rsidR="001D09BC" w:rsidRPr="003815DF" w:rsidRDefault="001D09BC" w:rsidP="001D09BC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9A33032" w14:textId="77777777" w:rsidR="001D09BC" w:rsidRPr="003815DF" w:rsidRDefault="001D09BC" w:rsidP="001D09BC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47CD545" w14:textId="77777777" w:rsidR="001D09BC" w:rsidRPr="003815DF" w:rsidRDefault="001D09BC" w:rsidP="001D09BC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40E6926" w14:textId="77777777" w:rsidR="001D09BC" w:rsidRPr="009A0252" w:rsidRDefault="001D09BC" w:rsidP="001D09BC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14:paraId="07E4894F" w14:textId="77777777" w:rsidR="001D09BC" w:rsidRPr="003815DF" w:rsidRDefault="001D09BC" w:rsidP="001D09BC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68B5DFD0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6C8547C" wp14:editId="687AEC0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E1612" w14:textId="77777777" w:rsidR="00C53485" w:rsidRPr="00FD56E5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Tahtın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duran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küçük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büyük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ölüleri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gördüm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Sonra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kitaplar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açıldı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kitabı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denen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kitap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açıldı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Ölüler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kitaplarda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yazılanlara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bakılarak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yaptıklarına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göre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yargılandı</w:t>
                            </w:r>
                            <w:proofErr w:type="spellEnd"/>
                            <w:r w:rsidRPr="00FD56E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D619398" w14:textId="77777777" w:rsidR="00C53485" w:rsidRPr="001E2427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12E8E3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547C" id="Text Box 379" o:spid="_x0000_s1404" type="#_x0000_t202" style="position:absolute;margin-left:180.75pt;margin-top:-15.75pt;width:169.85pt;height:11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GbgKVs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EBE1612" w14:textId="77777777" w:rsidR="00C53485" w:rsidRPr="00FD56E5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Tahtın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duran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küçük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büyük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ölüleri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gördüm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Sonra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kitaplar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açıldı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kitabı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denen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kitap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açıldı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Ölüler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kitaplarda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yazılanlara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bakılarak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yaptıklarına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göre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yargılandı</w:t>
                      </w:r>
                      <w:proofErr w:type="spellEnd"/>
                      <w:r w:rsidRPr="00FD56E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D619398" w14:textId="77777777" w:rsidR="00C53485" w:rsidRPr="001E2427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12E8E3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2F9FA22" wp14:editId="6D47625C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55383" w14:textId="77777777" w:rsidR="00C53485" w:rsidRPr="00271AA4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Oraya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murdar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iğrenç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aldatıcı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girmeyecek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yalnız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adları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Kuzu'nun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kitabında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yazılı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girecek</w:t>
                            </w:r>
                            <w:proofErr w:type="spellEnd"/>
                            <w:r w:rsidRPr="00271AA4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9B1BE9B" w14:textId="77777777" w:rsidR="00C53485" w:rsidRPr="00271AA4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94E01A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FA22" id="Text Box 380" o:spid="_x0000_s1405" type="#_x0000_t202" style="position:absolute;margin-left:-15.85pt;margin-top:-15.85pt;width:169.85pt;height:11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maO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C3pzNzpCs4Jyh4hZ2A+TM3xeY4IFc/6FWZweBAk3wj/jIRVgVXCQKKnA/vrb&#13;&#10;ffBHUtFKSYvTWFD3c8OsoER910j3KBsMwvhGZTC866NiLy2rS4veNDNAqDLcPcOjGPy9OorSQvOO&#13;&#10;izMNWdHENMfcBfVHceb3O4KLx8V0Gp1wYA3zC700PIQO1ARgX7t3Zs2BWI8z8QTHuWX5B373vuGl&#13;&#10;hunGg6wj+QHpPaoHAnDYIz+HxQzbdKlHr/PvY/I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ZUmaO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6955383" w14:textId="77777777" w:rsidR="00C53485" w:rsidRPr="00271AA4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Oraya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murdar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iğrenç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aldatıcı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girmeyecek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yalnız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adları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Kuzu'nun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kitabında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yazılı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girecek</w:t>
                      </w:r>
                      <w:proofErr w:type="spellEnd"/>
                      <w:r w:rsidRPr="00271AA4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09B1BE9B" w14:textId="77777777" w:rsidR="00C53485" w:rsidRPr="00271AA4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94E01A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FBF65" w14:textId="77777777" w:rsidR="009D56AC" w:rsidRPr="0048364D" w:rsidRDefault="009D56AC" w:rsidP="009D56AC"/>
    <w:p w14:paraId="55DE2BC1" w14:textId="77777777" w:rsidR="009D56AC" w:rsidRPr="0048364D" w:rsidRDefault="009D56AC" w:rsidP="009D56AC"/>
    <w:p w14:paraId="47416F71" w14:textId="77777777" w:rsidR="009D56AC" w:rsidRPr="0048364D" w:rsidRDefault="009D56AC" w:rsidP="009D56AC"/>
    <w:p w14:paraId="345D2435" w14:textId="77777777" w:rsidR="009D56AC" w:rsidRPr="0048364D" w:rsidRDefault="009D56AC" w:rsidP="009D56AC"/>
    <w:p w14:paraId="7442DD24" w14:textId="77777777" w:rsidR="009D56AC" w:rsidRDefault="009D56AC" w:rsidP="009D56AC"/>
    <w:p w14:paraId="442AB0C1" w14:textId="77777777" w:rsidR="009D56AC" w:rsidRDefault="009D56AC" w:rsidP="009D56AC"/>
    <w:p w14:paraId="34CBAD90" w14:textId="77777777" w:rsidR="009D56AC" w:rsidRPr="0048364D" w:rsidRDefault="009D56AC" w:rsidP="009D56AC"/>
    <w:p w14:paraId="04CE31CD" w14:textId="77777777" w:rsidR="009D56AC" w:rsidRPr="0048364D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1F25947" wp14:editId="35EACEBE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A1995" w14:textId="77777777" w:rsidR="0057307D" w:rsidRDefault="0057307D" w:rsidP="0057307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sevgisini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tanıdık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buna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inandık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sevgidir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Sevgide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yaşayan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onda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900ED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A841256" w14:textId="77777777" w:rsidR="0057307D" w:rsidRPr="003434B8" w:rsidRDefault="0057307D" w:rsidP="0057307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17.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gününde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cesaretimiz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olsun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böylelikle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içimizde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yetkin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kılınmıştır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nasılsa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biz de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dünyada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öyleyiz</w:t>
                            </w:r>
                            <w:proofErr w:type="spellEnd"/>
                            <w:r w:rsidRPr="003434B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7C069B3" w14:textId="77777777" w:rsidR="0057307D" w:rsidRPr="001E2427" w:rsidRDefault="0057307D" w:rsidP="0057307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1807410" w14:textId="77777777" w:rsidR="009D56AC" w:rsidRPr="001E2427" w:rsidRDefault="009D56AC" w:rsidP="009D56A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5947" id="Text Box 381" o:spid="_x0000_s1406" type="#_x0000_t202" style="position:absolute;margin-left:567.45pt;margin-top:13pt;width:169.85pt;height:11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" fillcolor="white [3201]" strokeweight=".5pt">
                <v:textbox>
                  <w:txbxContent>
                    <w:p w14:paraId="0C0A1995" w14:textId="77777777" w:rsidR="0057307D" w:rsidRDefault="0057307D" w:rsidP="0057307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sevgisini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tanıdık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buna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inandık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sevgidir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Sevgide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yaşayan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onda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900ED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A841256" w14:textId="77777777" w:rsidR="0057307D" w:rsidRPr="003434B8" w:rsidRDefault="0057307D" w:rsidP="0057307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17.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gününde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cesaretimiz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olsun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böylelikle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içimizde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yetkin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kılınmıştır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nasılsa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biz de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dünyada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öyleyiz</w:t>
                      </w:r>
                      <w:proofErr w:type="spellEnd"/>
                      <w:r w:rsidRPr="003434B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7C069B3" w14:textId="77777777" w:rsidR="0057307D" w:rsidRPr="001E2427" w:rsidRDefault="0057307D" w:rsidP="0057307D">
                      <w:pPr>
                        <w:rPr>
                          <w:lang w:val="tr-TR"/>
                        </w:rPr>
                      </w:pPr>
                    </w:p>
                    <w:p w14:paraId="71807410" w14:textId="77777777" w:rsidR="009D56AC" w:rsidRPr="001E2427" w:rsidRDefault="009D56AC" w:rsidP="009D56AC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939B2" w14:textId="77777777" w:rsidR="009D56AC" w:rsidRPr="001E2427" w:rsidRDefault="009D56AC" w:rsidP="009D56AC"/>
    <w:p w14:paraId="7B0752A7" w14:textId="77777777" w:rsidR="009D56AC" w:rsidRDefault="009D56AC" w:rsidP="009D56AC"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9B3FCF6" wp14:editId="05D8F07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D7232" w14:textId="77777777" w:rsidR="001D09BC" w:rsidRPr="009A0252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7. Sodom, Gomora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çevrelerindeki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kentler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benzer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biçimde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kendilerini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sapıklığa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teslim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ettiler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Sonsuza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dek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ateşte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yanma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cezasını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çeken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kentler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ders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alınacak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birer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örnektir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10. Ama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kişiler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anlamadıkları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şeye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sövüyorlar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Öte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yandan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akıldan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yoksun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hayvanlar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içgüdüleriyle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anladıkları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varsa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yıkıma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götürüyor</w:t>
                            </w:r>
                            <w:proofErr w:type="spellEnd"/>
                            <w:r w:rsidRPr="009A0252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362E31F" w14:textId="77777777" w:rsidR="001D09BC" w:rsidRPr="009A0252" w:rsidRDefault="001D09BC" w:rsidP="001D09BC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3AFF8F3" w14:textId="77777777" w:rsidR="001D09BC" w:rsidRPr="009A0252" w:rsidRDefault="001D09BC" w:rsidP="001D09BC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47FD8DC" w14:textId="77777777" w:rsidR="009D56AC" w:rsidRPr="000940C6" w:rsidRDefault="009D56AC" w:rsidP="009D56AC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FCF6" id="Text Box 382" o:spid="_x0000_s1407" type="#_x0000_t202" style="position:absolute;margin-left:372.3pt;margin-top:-15.45pt;width:169.85pt;height:1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vwL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LLgt6MTtCsoNwhYhb2w+QMX0hM8Micf2EWpwdBwo3wz3hUCrAqOEiU1GB//e0+&#13;&#10;+COpaKWkxWksqPu5YVZQor5rpHucDQZhfKMyGN71UbGXltWlRW+aOSBUGe6e4VEM/l4dxcpC846L&#13;&#10;MwtZ0cQ0x9wF9Udx7vc7govHxWwWnXBgDfOPeml4CB2oCcC+du/MmgOxHmfiCY5zy/IP/O59w0sN&#13;&#10;s42HSkbyA9J7VA8E4LBHfg6LGbbpUo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c6/A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E8D7232" w14:textId="77777777" w:rsidR="001D09BC" w:rsidRPr="009A0252" w:rsidRDefault="001D09BC" w:rsidP="001D09BC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7. Sodom, Gomora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çevrelerindeki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kentler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benzer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biçimde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kendilerini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sapıklığa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teslim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ettiler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Sonsuza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dek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ateşte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yanma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cezasını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çeken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kentler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ders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alınacak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birer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örnektir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10. Ama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kişiler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anlamadıkları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şeye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sövüyorlar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Öte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yandan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akıldan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yoksun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hayvanlar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içgüdüleriyle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anladıkları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varsa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yıkıma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götürüyor</w:t>
                      </w:r>
                      <w:proofErr w:type="spellEnd"/>
                      <w:r w:rsidRPr="009A0252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362E31F" w14:textId="77777777" w:rsidR="001D09BC" w:rsidRPr="009A0252" w:rsidRDefault="001D09BC" w:rsidP="001D09BC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</w:p>
                    <w:p w14:paraId="43AFF8F3" w14:textId="77777777" w:rsidR="001D09BC" w:rsidRPr="009A0252" w:rsidRDefault="001D09BC" w:rsidP="001D09BC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347FD8DC" w14:textId="77777777" w:rsidR="009D56AC" w:rsidRPr="000940C6" w:rsidRDefault="009D56AC" w:rsidP="009D56AC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2CA617B" wp14:editId="6FF8C92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960C4" w14:textId="77777777" w:rsidR="00C53485" w:rsidRDefault="00C53485" w:rsidP="00C53485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19. </w:t>
                            </w:r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Ben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sevdiklerimi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azarlayıp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terbiye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ederim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gayrete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gel,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et.</w:t>
                            </w:r>
                          </w:p>
                          <w:p w14:paraId="38120E41" w14:textId="77777777" w:rsidR="00C53485" w:rsidRPr="00B6548C" w:rsidRDefault="00C53485" w:rsidP="00C53485">
                            <w:pPr>
                              <w:spacing w:line="233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20.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kapıda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durmuş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kapıyı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çalıyorum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Biri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sesimi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işitir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kapıyı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açarsa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yanına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gireceğim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ben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onunla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o da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benimle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birlikte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yemek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yiyeceğiz</w:t>
                            </w:r>
                            <w:proofErr w:type="spellEnd"/>
                            <w:r w:rsidRPr="00B6548C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1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7B99F4B" w14:textId="77777777" w:rsidR="00C53485" w:rsidRPr="00B6548C" w:rsidRDefault="00C53485" w:rsidP="00C53485">
                            <w:pPr>
                              <w:spacing w:line="233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720C542" w14:textId="77777777" w:rsidR="00C53485" w:rsidRPr="001E2427" w:rsidRDefault="00C53485" w:rsidP="00C53485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B4D22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617B" id="Text Box 383" o:spid="_x0000_s1408" type="#_x0000_t202" style="position:absolute;margin-left:180.75pt;margin-top:-15.75pt;width:169.85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fqXa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64960C4" w14:textId="77777777" w:rsidR="00C53485" w:rsidRDefault="00C53485" w:rsidP="00C53485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19. </w:t>
                      </w:r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Ben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sevdiklerimi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azarlayıp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terbiye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ederim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gayrete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gel,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et.</w:t>
                      </w:r>
                    </w:p>
                    <w:p w14:paraId="38120E41" w14:textId="77777777" w:rsidR="00C53485" w:rsidRPr="00B6548C" w:rsidRDefault="00C53485" w:rsidP="00C53485">
                      <w:pPr>
                        <w:spacing w:line="233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20.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kapıda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durmuş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kapıyı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çalıyorum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Biri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sesimi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işitir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kapıyı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açarsa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yanına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gireceğim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ben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onunla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o da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benimle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birlikte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yemek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yiyeceğiz</w:t>
                      </w:r>
                      <w:proofErr w:type="spellEnd"/>
                      <w:r w:rsidRPr="00B6548C">
                        <w:rPr>
                          <w:rFonts w:ascii="Roboto" w:eastAsia="Times New Roman" w:hAnsi="Roboto" w:cs="Times New Roman"/>
                          <w:color w:val="001320"/>
                          <w:spacing w:val="-1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7B99F4B" w14:textId="77777777" w:rsidR="00C53485" w:rsidRPr="00B6548C" w:rsidRDefault="00C53485" w:rsidP="00C53485">
                      <w:pPr>
                        <w:spacing w:line="233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20C542" w14:textId="77777777" w:rsidR="00C53485" w:rsidRPr="001E2427" w:rsidRDefault="00C53485" w:rsidP="00C53485">
                      <w:pPr>
                        <w:spacing w:line="233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081B4D22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7A229F5" wp14:editId="68FB0E2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BFF0A" w14:textId="77777777" w:rsidR="00C53485" w:rsidRPr="001369F1" w:rsidRDefault="00C53485" w:rsidP="00C5348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Ama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korkak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imansız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iğrenç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adam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öldüren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büyücü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putperest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yalancılara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gelince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onların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yeri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kükürtle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yanan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gölüdür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İkinci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budur</w:t>
                            </w:r>
                            <w:proofErr w:type="spell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1369F1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E53CD92" w14:textId="77777777" w:rsidR="00C53485" w:rsidRPr="00080313" w:rsidRDefault="00C53485" w:rsidP="00C5348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AF45FB" w14:textId="77777777" w:rsidR="009D56AC" w:rsidRPr="001E2427" w:rsidRDefault="009D56AC" w:rsidP="009D56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29F5" id="Text Box 384" o:spid="_x0000_s1409" type="#_x0000_t202" style="position:absolute;margin-left:-15.85pt;margin-top:-15.85pt;width:169.85pt;height:11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4WBJ6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25BFF0A" w14:textId="77777777" w:rsidR="00C53485" w:rsidRPr="001369F1" w:rsidRDefault="00C53485" w:rsidP="00C5348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Ama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korkak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imansız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iğrenç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adam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öldüren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büyücü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putperest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yalancılara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gelince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onların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yeri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kükürtle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yanan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gölüdür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İkinci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budur</w:t>
                      </w:r>
                      <w:proofErr w:type="spell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1369F1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›</w:t>
                      </w:r>
                    </w:p>
                    <w:p w14:paraId="1E53CD92" w14:textId="77777777" w:rsidR="00C53485" w:rsidRPr="00080313" w:rsidRDefault="00C53485" w:rsidP="00C5348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AF45FB" w14:textId="77777777" w:rsidR="009D56AC" w:rsidRPr="001E2427" w:rsidRDefault="009D56AC" w:rsidP="009D56AC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ACD92" w14:textId="77777777" w:rsidR="009D56AC" w:rsidRPr="0048364D" w:rsidRDefault="009D56AC" w:rsidP="009D56AC"/>
    <w:p w14:paraId="4AAD5273" w14:textId="77777777" w:rsidR="009D56AC" w:rsidRPr="0048364D" w:rsidRDefault="009D56AC" w:rsidP="009D56AC"/>
    <w:p w14:paraId="7640DBA4" w14:textId="77777777" w:rsidR="009D56AC" w:rsidRPr="0048364D" w:rsidRDefault="009D56AC" w:rsidP="009D56AC"/>
    <w:p w14:paraId="37B6FE42" w14:textId="5EE8A9E3" w:rsidR="001E2427" w:rsidRPr="009D56AC" w:rsidRDefault="001E2427" w:rsidP="009D56AC"/>
    <w:sectPr w:rsidR="001E2427" w:rsidRPr="009D56AC" w:rsidSect="00EC6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D"/>
    <w:rsid w:val="000940C6"/>
    <w:rsid w:val="000C312D"/>
    <w:rsid w:val="000F261B"/>
    <w:rsid w:val="0010732D"/>
    <w:rsid w:val="00141214"/>
    <w:rsid w:val="00157053"/>
    <w:rsid w:val="00162004"/>
    <w:rsid w:val="001D09BC"/>
    <w:rsid w:val="001D26EA"/>
    <w:rsid w:val="001D3D1E"/>
    <w:rsid w:val="001E2427"/>
    <w:rsid w:val="001F2730"/>
    <w:rsid w:val="00200B8A"/>
    <w:rsid w:val="00215946"/>
    <w:rsid w:val="0021758C"/>
    <w:rsid w:val="002921C9"/>
    <w:rsid w:val="002F38F9"/>
    <w:rsid w:val="00310B57"/>
    <w:rsid w:val="00412CCA"/>
    <w:rsid w:val="0042504D"/>
    <w:rsid w:val="00447415"/>
    <w:rsid w:val="00471E18"/>
    <w:rsid w:val="00480051"/>
    <w:rsid w:val="0048364D"/>
    <w:rsid w:val="004D268B"/>
    <w:rsid w:val="004F1582"/>
    <w:rsid w:val="00523AF5"/>
    <w:rsid w:val="005269FA"/>
    <w:rsid w:val="00527917"/>
    <w:rsid w:val="00536C53"/>
    <w:rsid w:val="00564CD7"/>
    <w:rsid w:val="0057307D"/>
    <w:rsid w:val="00580651"/>
    <w:rsid w:val="00580727"/>
    <w:rsid w:val="00587CAB"/>
    <w:rsid w:val="005B0C00"/>
    <w:rsid w:val="005D6BAE"/>
    <w:rsid w:val="005F27BE"/>
    <w:rsid w:val="0066425F"/>
    <w:rsid w:val="00675D05"/>
    <w:rsid w:val="00677402"/>
    <w:rsid w:val="00684276"/>
    <w:rsid w:val="00686A7E"/>
    <w:rsid w:val="006B3B77"/>
    <w:rsid w:val="006C18DA"/>
    <w:rsid w:val="00715549"/>
    <w:rsid w:val="00731B89"/>
    <w:rsid w:val="00766417"/>
    <w:rsid w:val="00776EE3"/>
    <w:rsid w:val="007810CA"/>
    <w:rsid w:val="007B00DB"/>
    <w:rsid w:val="007B16B3"/>
    <w:rsid w:val="007B4859"/>
    <w:rsid w:val="007D6ED8"/>
    <w:rsid w:val="0086556F"/>
    <w:rsid w:val="0087794D"/>
    <w:rsid w:val="008B6335"/>
    <w:rsid w:val="008D15ED"/>
    <w:rsid w:val="008D5999"/>
    <w:rsid w:val="008D70CD"/>
    <w:rsid w:val="00903164"/>
    <w:rsid w:val="00904C52"/>
    <w:rsid w:val="00905775"/>
    <w:rsid w:val="0091618A"/>
    <w:rsid w:val="00917442"/>
    <w:rsid w:val="009266B0"/>
    <w:rsid w:val="009532FE"/>
    <w:rsid w:val="009634FE"/>
    <w:rsid w:val="009660B9"/>
    <w:rsid w:val="00970818"/>
    <w:rsid w:val="009B3796"/>
    <w:rsid w:val="009D56AC"/>
    <w:rsid w:val="009E2088"/>
    <w:rsid w:val="00A16BD6"/>
    <w:rsid w:val="00A6025D"/>
    <w:rsid w:val="00A67A93"/>
    <w:rsid w:val="00A75A03"/>
    <w:rsid w:val="00A761FF"/>
    <w:rsid w:val="00AB3FE8"/>
    <w:rsid w:val="00AB4514"/>
    <w:rsid w:val="00AC7D38"/>
    <w:rsid w:val="00AD608F"/>
    <w:rsid w:val="00B107DC"/>
    <w:rsid w:val="00B4146C"/>
    <w:rsid w:val="00B52E66"/>
    <w:rsid w:val="00B71027"/>
    <w:rsid w:val="00B94F08"/>
    <w:rsid w:val="00BA07E9"/>
    <w:rsid w:val="00BC31E7"/>
    <w:rsid w:val="00BD7A14"/>
    <w:rsid w:val="00BE5FC4"/>
    <w:rsid w:val="00C06C62"/>
    <w:rsid w:val="00C10263"/>
    <w:rsid w:val="00C132A3"/>
    <w:rsid w:val="00C34413"/>
    <w:rsid w:val="00C3490F"/>
    <w:rsid w:val="00C42369"/>
    <w:rsid w:val="00C4504E"/>
    <w:rsid w:val="00C53485"/>
    <w:rsid w:val="00C60088"/>
    <w:rsid w:val="00C71F6F"/>
    <w:rsid w:val="00C844F0"/>
    <w:rsid w:val="00CD4428"/>
    <w:rsid w:val="00CE3D76"/>
    <w:rsid w:val="00CF7DDA"/>
    <w:rsid w:val="00D24757"/>
    <w:rsid w:val="00D32D5B"/>
    <w:rsid w:val="00D85794"/>
    <w:rsid w:val="00DA2052"/>
    <w:rsid w:val="00DA36EB"/>
    <w:rsid w:val="00DA74AD"/>
    <w:rsid w:val="00DC0304"/>
    <w:rsid w:val="00E030C9"/>
    <w:rsid w:val="00E20A72"/>
    <w:rsid w:val="00E222D6"/>
    <w:rsid w:val="00E36ECA"/>
    <w:rsid w:val="00E40970"/>
    <w:rsid w:val="00E47178"/>
    <w:rsid w:val="00E516AF"/>
    <w:rsid w:val="00E847C4"/>
    <w:rsid w:val="00EC21EE"/>
    <w:rsid w:val="00EC6C57"/>
    <w:rsid w:val="00EE7029"/>
    <w:rsid w:val="00F17D0B"/>
    <w:rsid w:val="00F26D74"/>
    <w:rsid w:val="00F54939"/>
    <w:rsid w:val="00F54E93"/>
    <w:rsid w:val="00F65276"/>
    <w:rsid w:val="00F71C36"/>
    <w:rsid w:val="00F80F14"/>
    <w:rsid w:val="00F836E0"/>
    <w:rsid w:val="00FB19E7"/>
    <w:rsid w:val="00FE1125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698"/>
  <w15:chartTrackingRefBased/>
  <w15:docId w15:val="{31A0C576-CB4A-EC4D-AC5D-DAE5185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105</cp:revision>
  <cp:lastPrinted>2022-08-15T11:48:00Z</cp:lastPrinted>
  <dcterms:created xsi:type="dcterms:W3CDTF">2022-05-08T05:49:00Z</dcterms:created>
  <dcterms:modified xsi:type="dcterms:W3CDTF">2022-09-07T01:24:00Z</dcterms:modified>
</cp:coreProperties>
</file>